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Y="-814"/>
        <w:tblW w:w="0" w:type="auto"/>
        <w:tblLook w:val="04A0" w:firstRow="1" w:lastRow="0" w:firstColumn="1" w:lastColumn="0" w:noHBand="0" w:noVBand="1"/>
      </w:tblPr>
      <w:tblGrid>
        <w:gridCol w:w="1586"/>
        <w:gridCol w:w="1447"/>
        <w:gridCol w:w="2681"/>
        <w:gridCol w:w="1574"/>
        <w:gridCol w:w="1766"/>
      </w:tblGrid>
      <w:tr w:rsidR="00F43ABC" w:rsidTr="00F43ABC">
        <w:trPr>
          <w:trHeight w:val="665"/>
        </w:trPr>
        <w:tc>
          <w:tcPr>
            <w:tcW w:w="15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3ABC" w:rsidRDefault="00F43A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19050" t="0" r="0" b="0"/>
                  <wp:wrapThrough wrapText="bothSides">
                    <wp:wrapPolygon edited="0">
                      <wp:start x="-514" y="0"/>
                      <wp:lineTo x="-514" y="21202"/>
                      <wp:lineTo x="21600" y="21202"/>
                      <wp:lineTo x="21600" y="0"/>
                      <wp:lineTo x="-514" y="0"/>
                    </wp:wrapPolygon>
                  </wp:wrapThrough>
                  <wp:docPr id="60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ADOTEC</w:t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3ABC" w:rsidRDefault="00F43A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F43ABC" w:rsidRDefault="00F43A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F43ABC" w:rsidRDefault="00F43A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3ABC" w:rsidRDefault="00F43A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OLEOHIDRÁULICA BÁSICA</w:t>
            </w:r>
          </w:p>
        </w:tc>
        <w:tc>
          <w:tcPr>
            <w:tcW w:w="334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43ABC" w:rsidRDefault="00F43ABC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F43ABC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3ABC" w:rsidRDefault="009D236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pict>
                      <v:oval id="_x0000_s1079" style="position:absolute;left:0;text-align:left;margin-left:11.05pt;margin-top:3.1pt;width:15.6pt;height:13.6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zuGgIAACsEAAAOAAAAZHJzL2Uyb0RvYy54bWysU8Fu2zAMvQ/YPwi6L469ZG2MOEWRrsOA&#10;ri3Q7QMUWY6FyaJGKXGyrx8lu1my3Yb5IJAm9cT3SC5vDp1he4Veg614PplypqyEWtttxb99vX93&#10;zZkPwtbCgFUVPyrPb1Zv3yx7V6oCWjC1QkYg1pe9q3gbgiuzzMtWdcJPwClLwQawE4Fc3GY1ip7Q&#10;O5MV0+mHrAesHYJU3tPfuyHIVwm/aZQMT03jVWCm4lRbSCemcxPPbLUU5RaFa7UcyxD/UEUntKVH&#10;T1B3Igi2Q/0XVKclgocmTCR0GTSNlipxIDb59A82L61wKnEhcbw7yeT/H6x83D8j03XFC86s6KhF&#10;T3th2PuoTO98SQkv7hkjN+8eQH73zMK6FXarbhGhb5WoqZ485mcXF6Lj6Srb9F+gJmCxC5BEOjTY&#10;RUCizw6pF8dTL9QhMEk/88V1XlDHJIXyq+KK7PiCKF8vO/Thk4KORaPiyhjtfFRLlGL/4MOQ/ZqV&#10;6gej63ttTHLihKm1QUZ0Kx4OAwNieZ5lLOsrvpgX8wR8EfO43ZzuT9M3lniRhrCzNRUjyijVx9EO&#10;QpvBJkrGjtpFuQbZN1AfSTqEYWJpw8hoAX9y1tO0Vtz/2AlUnJnPluRf5LNZHO/kzOZRLYbnkc15&#10;RFhJUESas8Fch2Eldg71tqWX8kTXwi21rNFJy9jOoaqxWJrI1JBxe+LIn/sp6/eOr34BAAD//wMA&#10;UEsDBBQABgAIAAAAIQBKq/5B3QAAAAYBAAAPAAAAZHJzL2Rvd25yZXYueG1sTI7LTsMwEEX3SPyD&#10;NUjsqNOWpm3IpApILHhsCI+1Ew+JIR6H2G3D32NWsLy6V+eefDfZXhxo9MYxwnyWgCBunDbcIrw8&#10;315sQPigWKveMSF8k4ddcXqSq0y7Iz/RoQqtiBD2mULoQhgyKX3TkVV+5gbi2L270aoQ49hKPapj&#10;hNteLpIklVYZjg+dGuimo+az2luE8s5U9yZ9fHh9u/zS1x+1D2nZIJ6fTeUViEBT+BvDr35UhyI6&#10;1W7P2oseYbFexiXCdgsi1qvNCkSNsFzPQRa5/K9f/AAAAP//AwBQSwECLQAUAAYACAAAACEAtoM4&#10;kv4AAADhAQAAEwAAAAAAAAAAAAAAAAAAAAAAW0NvbnRlbnRfVHlwZXNdLnhtbFBLAQItABQABgAI&#10;AAAAIQA4/SH/1gAAAJQBAAALAAAAAAAAAAAAAAAAAC8BAABfcmVscy8ucmVsc1BLAQItABQABgAI&#10;AAAAIQC81KzuGgIAACsEAAAOAAAAAAAAAAAAAAAAAC4CAABkcnMvZTJvRG9jLnhtbFBLAQItABQA&#10;BgAIAAAAIQBKq/5B3QAAAAYBAAAPAAAAAAAAAAAAAAAAAHQEAABkcnMvZG93bnJldi54bWxQSwUG&#10;AAAAAAQABADzAAAAfgUAAAAA&#10;" fillcolor="white [3212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3ABC" w:rsidRDefault="00F43AB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F43ABC" w:rsidRDefault="00F43AB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F43ABC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3ABC" w:rsidRDefault="009D236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pict>
                      <v:oval id="_x0000_s1080" style="position:absolute;left:0;text-align:left;margin-left:11.45pt;margin-top:3.95pt;width:15.6pt;height:13.6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eO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ivqHWdWdNSi&#10;h4MwbB6V6Z0vKOHJPWLk5t09yO+eWdi0wjbqFhH6VomK6sljfvbqQnQ8XWW7/jNUBCz2AZJIxxq7&#10;CEj02TH14nTuhToGJukwX17nM+qYpFB+NbsiO74giufLDn34qKBj0Si5MkY7H9UShTjc+zBkP2el&#10;+sHoaquNSQ42u41BRmRLvk1rfMBfphnL+pIvF7NFQn4V85cQ07T+BoGwtxVVI4qo1YfRDkKbwSZO&#10;xo7iRb0G3XdQnUg7hGFk6YuR0QL+5KyncS25/7EXqDgznyzpv8zn8zjfyZkvolwMLyO7y4iwkqBK&#10;HjgbzE0Y/sTeoW5aeilPdC3cUs9qncSM/RyqGoulkUwdGb9PnPlLP2W9fPL1LwAAAP//AwBQSwME&#10;FAAGAAgAAAAhAIgg6ujcAAAABwEAAA8AAABkcnMvZG93bnJldi54bWxMj0FPg0AQhe8m/ofNmHiz&#10;S0ugFVmaxsZEDx5EvW9hCqTsLGGnFP+948ke572X977Jt7Pr1YRj6DwZWC4iUEiVrztqDHx9vjxs&#10;QAW2VNveExr4wQDb4vYmt1ntL/SBU8mNkhIKmTXQMg+Z1qFq0dmw8AOSeEc/Ostyjo2uR3uRctfr&#10;VRSl2tmOZKG1Az63WJ3KszOwb3ZlOumYk/i4f+Xk9P3+Fi+Nub+bd0+gGGf+D8MfvqBDIUwHf6Y6&#10;qN7AKhVyFj1agxI/2chrBwPx+hF0ketr/uIXAAD//wMAUEsBAi0AFAAGAAgAAAAhALaDOJL+AAAA&#10;4QEAABMAAAAAAAAAAAAAAAAAAAAAAFtDb250ZW50X1R5cGVzXS54bWxQSwECLQAUAAYACAAAACEA&#10;OP0h/9YAAACUAQAACwAAAAAAAAAAAAAAAAAvAQAAX3JlbHMvLnJlbHNQSwECLQAUAAYACAAAACEA&#10;THyHjhYCAAAsBAAADgAAAAAAAAAAAAAAAAAuAgAAZHJzL2Uyb0RvYy54bWxQSwECLQAUAAYACAAA&#10;ACEAiCDq6NwAAAAHAQAADwAAAAAAAAAAAAAAAABwBAAAZHJzL2Rvd25yZXYueG1sUEsFBgAAAAAE&#10;AAQA8wAAAHkFAAAAAA==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3ABC" w:rsidRDefault="00F43AB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F43ABC" w:rsidRDefault="00F43AB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F43ABC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3ABC" w:rsidRDefault="009D236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pict>
                      <v:oval id="Oval 4" o:spid="_x0000_s1081" style="position:absolute;left:0;text-align:left;margin-left:11.9pt;margin-top:5.35pt;width:15.6pt;height:13.6pt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3ABC" w:rsidRDefault="00F43ABC" w:rsidP="00581023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</w:t>
                  </w:r>
                </w:p>
              </w:tc>
            </w:tr>
            <w:tr w:rsidR="00F43ABC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3ABC" w:rsidRDefault="009D236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pict>
                      <v:oval id="Oval 3" o:spid="_x0000_s1082" style="position:absolute;left:0;text-align:left;margin-left:11.05pt;margin-top:5.15pt;width:16.45pt;height:13.6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VnEwIAAAMEAAAOAAAAZHJzL2Uyb0RvYy54bWysU1Fv0zAQfkfiP1h+Z2lCt7Go6TR1DCEN&#10;NmnwA66O01g4PnN2m45fz9npSoE3hB+sO9/5833fnRfX+8GKnaZg0DWyPJtJoZ3C1rhNI79+uXvz&#10;TooQwbVg0elGPusgr5evXy1GX+sKe7StJsEgLtSjb2Qfo6+LIqheDxDO0GvHwQ5pgMgubYqWYGT0&#10;wRbVbHZRjEitJ1Q6BD69nYJymfG7Tqv40HVBR2EbybXFvFPe12kvlguoNwS+N+pQBvxDFQMYx48e&#10;oW4hgtiS+QtqMIowYBfPFA4Fdp1ROnNgNuXsDzZPPXidubA4wR9lCv8PVn3ePZIwbSMvpXAwcIse&#10;dmDF26TM6EPNCU/+kRK34O9RfQvC4aoHt9E3RDj2Glqup0z5xW8XkhP4qliPn7BlYNhGzCLtOxoS&#10;INMX+9yL52Mv9D4KxYdVdTGflVIoDpWX1WWVe1VA/XLZU4gfNA4iGY3U1hofklpQw+4+xFQP1C9Z&#10;6djhnbE2d9w6MTby6rw6zxcCWtOmYKZJm/XKkmAZuKq8MjkW4DSNcOvaDJYkeH+wIxg72fy4dQdN&#10;kgyTnGtsn1kSwmkS+eew0SP9kGLkKWxk+L4F0lLYj45lvSrn8zS22ZmfJxUEnUbWpxFwiqEaGaWY&#10;zFWcRn3ryWx6fqnMdB3ecCs6kzVKbZqqOhTLk5alO/yKNMqnfs769XeXPwEAAP//AwBQSwMEFAAG&#10;AAgAAAAhAA91JoPcAAAABwEAAA8AAABkcnMvZG93bnJldi54bWxMj8FOwzAQRO9I/IO1SFwQdZpS&#10;WoU4FULihkQp/YBNvHVCYzvYbhP+nuVEj7MzmnlbbibbizOF2HmnYD7LQJBrvO6cUbD/fL1fg4gJ&#10;ncbeO1LwQxE21fVViYX2o/ug8y4ZwSUuFqigTWkopIxNSxbjzA/k2Dv4YDGxDEbqgCOX217mWfYo&#10;LXaOF1oc6KWl5rg7WQV1vfeT/A7v2ztzDPjwNQ7mbavU7c30/AQi0ZT+w/CHz+hQMVPtT05H0SvI&#10;8zkn+Z4tQLC/XPEntYLFagmyKuUlf/ULAAD//wMAUEsBAi0AFAAGAAgAAAAhALaDOJL+AAAA4QEA&#10;ABMAAAAAAAAAAAAAAAAAAAAAAFtDb250ZW50X1R5cGVzXS54bWxQSwECLQAUAAYACAAAACEAOP0h&#10;/9YAAACUAQAACwAAAAAAAAAAAAAAAAAvAQAAX3JlbHMvLnJlbHNQSwECLQAUAAYACAAAACEAgQZl&#10;ZxMCAAADBAAADgAAAAAAAAAAAAAAAAAuAgAAZHJzL2Uyb0RvYy54bWxQSwECLQAUAAYACAAAACEA&#10;D3Umg9wAAAAHAQAADwAAAAAAAAAAAAAAAABtBAAAZHJzL2Rvd25yZXYueG1sUEsFBgAAAAAEAAQA&#10;8wAAAHY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3ABC" w:rsidRDefault="00F43ABC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PPT N° 2</w:t>
                  </w:r>
                </w:p>
              </w:tc>
            </w:tr>
            <w:tr w:rsidR="00F43ABC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3ABC" w:rsidRDefault="009D236C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pict>
                      <v:oval id="_x0000_s1083" style="position:absolute;left:0;text-align:left;margin-left:12.8pt;margin-top:7.9pt;width:15.6pt;height:13.6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43ABC" w:rsidRDefault="00F43ABC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F43ABC" w:rsidRDefault="00F43AB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43ABC" w:rsidTr="00F43ABC">
        <w:trPr>
          <w:trHeight w:val="6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3ABC" w:rsidRDefault="00F43AB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3ABC" w:rsidRDefault="00F43A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UNIDAD II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3ABC" w:rsidRDefault="00F43A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COMPONENTES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3ABC" w:rsidRDefault="00F43AB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43ABC" w:rsidTr="00F43ABC">
        <w:trPr>
          <w:trHeight w:val="20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3ABC" w:rsidRDefault="00F43AB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3ABC" w:rsidRDefault="00F43A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GUÍA DE TRABAJO N° 2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3ABC" w:rsidRDefault="00F43A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Sección de Generación.</w:t>
            </w:r>
          </w:p>
          <w:p w:rsidR="00F43ABC" w:rsidRDefault="00F43A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3ABC" w:rsidRDefault="00F43AB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43ABC" w:rsidTr="00F43ABC">
        <w:trPr>
          <w:trHeight w:val="639"/>
        </w:trPr>
        <w:tc>
          <w:tcPr>
            <w:tcW w:w="57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43ABC" w:rsidRDefault="00F43AB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43ABC" w:rsidRDefault="00F43A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17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3ABC" w:rsidRDefault="00F43A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2F748E" w:rsidRDefault="009D236C" w:rsidP="002D0DA1">
      <w:pPr>
        <w:ind w:left="708" w:firstLine="708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11.5pt;margin-top:183.35pt;width:425.85pt;height:25.05pt;z-index:251678720;mso-position-horizontal-relative:text;mso-position-vertical-relative:text">
            <v:textbox style="mso-next-textbox:#_x0000_s1058">
              <w:txbxContent>
                <w:p w:rsidR="002F748E" w:rsidRPr="00435375" w:rsidRDefault="002F748E">
                  <w:pPr>
                    <w:rPr>
                      <w:rFonts w:ascii="Verdana" w:hAnsi="Verdana"/>
                    </w:rPr>
                  </w:pPr>
                  <w:r w:rsidRPr="00435375">
                    <w:rPr>
                      <w:rFonts w:ascii="Verdana" w:hAnsi="Verdana"/>
                    </w:rPr>
                    <w:t xml:space="preserve">Esta Guía se trabaja después de haber visto el PPT </w:t>
                  </w:r>
                  <w:r w:rsidR="00134807">
                    <w:rPr>
                      <w:rFonts w:ascii="Verdana" w:hAnsi="Verdana"/>
                    </w:rPr>
                    <w:t>N</w:t>
                  </w:r>
                  <w:r w:rsidRPr="00435375">
                    <w:rPr>
                      <w:rFonts w:ascii="Verdana" w:hAnsi="Verdana"/>
                    </w:rPr>
                    <w:t xml:space="preserve">° </w:t>
                  </w:r>
                  <w:r w:rsidR="00C11C89">
                    <w:rPr>
                      <w:rFonts w:ascii="Verdana" w:hAnsi="Verdana"/>
                    </w:rPr>
                    <w:t>2</w:t>
                  </w:r>
                  <w:r w:rsidR="00D162B1" w:rsidRPr="00435375">
                    <w:rPr>
                      <w:rFonts w:ascii="Verdana" w:hAnsi="Verdana"/>
                    </w:rPr>
                    <w:t xml:space="preserve"> de la Unidad 2</w:t>
                  </w:r>
                  <w:r w:rsidR="009D236C">
                    <w:rPr>
                      <w:rFonts w:ascii="Verdana" w:hAnsi="Verdana"/>
                    </w:rPr>
                    <w:t>.</w:t>
                  </w:r>
                  <w:r w:rsidR="00D162B1" w:rsidRPr="00435375">
                    <w:rPr>
                      <w:rFonts w:ascii="Verdana" w:hAnsi="Verdana"/>
                    </w:rPr>
                    <w:t xml:space="preserve"> Componentes</w:t>
                  </w:r>
                </w:p>
              </w:txbxContent>
            </v:textbox>
          </v:shape>
        </w:pict>
      </w:r>
    </w:p>
    <w:p w:rsidR="00C942E4" w:rsidRDefault="00C942E4" w:rsidP="00D162B1">
      <w:pPr>
        <w:rPr>
          <w:rFonts w:ascii="Verdana" w:hAnsi="Verdana"/>
          <w:b/>
          <w:sz w:val="24"/>
          <w:szCs w:val="24"/>
        </w:rPr>
      </w:pPr>
    </w:p>
    <w:p w:rsidR="00771393" w:rsidRPr="00630EA3" w:rsidRDefault="009D236C" w:rsidP="00771393">
      <w:pPr>
        <w:rPr>
          <w:rFonts w:ascii="Verdana" w:hAnsi="Verdana"/>
          <w:sz w:val="20"/>
          <w:szCs w:val="20"/>
        </w:rPr>
      </w:pPr>
      <w:r w:rsidRPr="009D236C">
        <w:rPr>
          <w:rFonts w:ascii="Verdana" w:hAnsi="Verdana"/>
          <w:b/>
          <w:sz w:val="20"/>
          <w:szCs w:val="20"/>
        </w:rPr>
        <w:t>OBJETIVO:</w:t>
      </w:r>
      <w:r>
        <w:rPr>
          <w:rFonts w:ascii="Verdana" w:hAnsi="Verdana"/>
          <w:sz w:val="20"/>
          <w:szCs w:val="20"/>
        </w:rPr>
        <w:t xml:space="preserve"> </w:t>
      </w:r>
      <w:r w:rsidRPr="007B7524">
        <w:rPr>
          <w:rFonts w:ascii="Verdana" w:hAnsi="Verdana"/>
          <w:sz w:val="20"/>
          <w:szCs w:val="20"/>
        </w:rPr>
        <w:t>Reconoce</w:t>
      </w:r>
      <w:r>
        <w:rPr>
          <w:rFonts w:ascii="Verdana" w:hAnsi="Verdana"/>
          <w:sz w:val="20"/>
          <w:szCs w:val="20"/>
        </w:rPr>
        <w:t>r</w:t>
      </w:r>
      <w:r w:rsidRPr="007B7524">
        <w:rPr>
          <w:rFonts w:ascii="Verdana" w:hAnsi="Verdana"/>
          <w:sz w:val="20"/>
          <w:szCs w:val="20"/>
        </w:rPr>
        <w:t xml:space="preserve">  la función y  describe las  características  de los componentes de la sección generadora.</w:t>
      </w:r>
    </w:p>
    <w:p w:rsidR="00771393" w:rsidRPr="00630EA3" w:rsidRDefault="00771393" w:rsidP="002F748E">
      <w:pPr>
        <w:tabs>
          <w:tab w:val="left" w:pos="6198"/>
        </w:tabs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LUGAR</w:t>
      </w:r>
      <w:r w:rsidRPr="00630EA3">
        <w:rPr>
          <w:rFonts w:ascii="Verdana" w:hAnsi="Verdana"/>
          <w:sz w:val="20"/>
          <w:szCs w:val="20"/>
        </w:rPr>
        <w:t>:</w:t>
      </w:r>
      <w:r w:rsidR="001E4E73" w:rsidRPr="00630EA3">
        <w:rPr>
          <w:rFonts w:ascii="Verdana" w:hAnsi="Verdana"/>
          <w:sz w:val="20"/>
          <w:szCs w:val="20"/>
        </w:rPr>
        <w:t xml:space="preserve">   Sala</w:t>
      </w:r>
      <w:r w:rsidR="009D236C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  <w:r w:rsidR="002F748E">
        <w:rPr>
          <w:rFonts w:ascii="Verdana" w:hAnsi="Verdana"/>
          <w:sz w:val="20"/>
          <w:szCs w:val="20"/>
        </w:rPr>
        <w:tab/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TIEMPO</w:t>
      </w:r>
      <w:r w:rsidRPr="00630EA3">
        <w:rPr>
          <w:rFonts w:ascii="Verdana" w:hAnsi="Verdana"/>
          <w:sz w:val="20"/>
          <w:szCs w:val="20"/>
        </w:rPr>
        <w:t>:</w:t>
      </w:r>
      <w:r w:rsidR="00531ECA">
        <w:rPr>
          <w:rFonts w:ascii="Verdana" w:hAnsi="Verdana"/>
          <w:sz w:val="20"/>
          <w:szCs w:val="20"/>
        </w:rPr>
        <w:t xml:space="preserve"> </w:t>
      </w:r>
      <w:r w:rsidR="0018072A">
        <w:rPr>
          <w:rFonts w:ascii="Verdana" w:hAnsi="Verdana"/>
          <w:sz w:val="20"/>
          <w:szCs w:val="20"/>
        </w:rPr>
        <w:t>30</w:t>
      </w:r>
      <w:r w:rsidR="001E4E73" w:rsidRPr="00630EA3">
        <w:rPr>
          <w:rFonts w:ascii="Verdana" w:hAnsi="Verdana"/>
          <w:sz w:val="20"/>
          <w:szCs w:val="20"/>
        </w:rPr>
        <w:t xml:space="preserve"> min</w:t>
      </w:r>
      <w:r w:rsidR="009D236C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DINÁMICA DE TRABAJO</w:t>
      </w:r>
      <w:r w:rsidRPr="00630EA3">
        <w:rPr>
          <w:rFonts w:ascii="Verdana" w:hAnsi="Verdana"/>
          <w:sz w:val="20"/>
          <w:szCs w:val="20"/>
        </w:rPr>
        <w:t>:</w:t>
      </w:r>
      <w:r w:rsidR="00630EA3">
        <w:rPr>
          <w:rFonts w:ascii="Verdana" w:hAnsi="Verdana"/>
          <w:sz w:val="20"/>
          <w:szCs w:val="20"/>
        </w:rPr>
        <w:t xml:space="preserve"> </w:t>
      </w:r>
      <w:r w:rsidR="00D162B1">
        <w:rPr>
          <w:rFonts w:ascii="Verdana" w:hAnsi="Verdana"/>
          <w:sz w:val="20"/>
          <w:szCs w:val="20"/>
        </w:rPr>
        <w:t>Según indicaciones del profesor</w:t>
      </w:r>
      <w:r w:rsidR="009D236C">
        <w:rPr>
          <w:rFonts w:ascii="Verdana" w:hAnsi="Verdana"/>
          <w:sz w:val="20"/>
          <w:szCs w:val="20"/>
        </w:rPr>
        <w:t>.</w:t>
      </w:r>
    </w:p>
    <w:p w:rsidR="00663739" w:rsidRPr="009D236C" w:rsidRDefault="00663739" w:rsidP="009D236C">
      <w:pPr>
        <w:rPr>
          <w:rFonts w:ascii="Verdana" w:hAnsi="Verdana"/>
          <w:b/>
          <w:sz w:val="20"/>
          <w:szCs w:val="20"/>
        </w:rPr>
      </w:pPr>
    </w:p>
    <w:p w:rsidR="00DC443A" w:rsidRDefault="00DC443A" w:rsidP="00435375">
      <w:pPr>
        <w:rPr>
          <w:rFonts w:ascii="Verdana" w:hAnsi="Verdana"/>
          <w:b/>
          <w:sz w:val="20"/>
          <w:szCs w:val="20"/>
        </w:rPr>
      </w:pPr>
    </w:p>
    <w:p w:rsidR="00DC443A" w:rsidRDefault="00DC443A" w:rsidP="00435375">
      <w:pPr>
        <w:rPr>
          <w:rFonts w:ascii="Verdana" w:hAnsi="Verdana"/>
          <w:b/>
          <w:sz w:val="20"/>
          <w:szCs w:val="20"/>
        </w:rPr>
      </w:pPr>
    </w:p>
    <w:p w:rsidR="00DC443A" w:rsidRDefault="00DC443A" w:rsidP="00435375">
      <w:pPr>
        <w:rPr>
          <w:rFonts w:ascii="Verdana" w:hAnsi="Verdana"/>
          <w:b/>
          <w:sz w:val="20"/>
          <w:szCs w:val="20"/>
        </w:rPr>
      </w:pPr>
    </w:p>
    <w:p w:rsidR="00DC443A" w:rsidRDefault="00DC443A" w:rsidP="00435375">
      <w:pPr>
        <w:rPr>
          <w:rFonts w:ascii="Verdana" w:hAnsi="Verdana"/>
          <w:b/>
          <w:sz w:val="20"/>
          <w:szCs w:val="20"/>
        </w:rPr>
      </w:pPr>
    </w:p>
    <w:p w:rsidR="00DC443A" w:rsidRDefault="00DC443A" w:rsidP="00435375">
      <w:pPr>
        <w:rPr>
          <w:rFonts w:ascii="Verdana" w:hAnsi="Verdana"/>
          <w:b/>
          <w:sz w:val="20"/>
          <w:szCs w:val="20"/>
        </w:rPr>
      </w:pPr>
    </w:p>
    <w:p w:rsidR="00DC443A" w:rsidRDefault="00DC443A" w:rsidP="00435375">
      <w:pPr>
        <w:rPr>
          <w:rFonts w:ascii="Verdana" w:hAnsi="Verdana"/>
          <w:b/>
          <w:sz w:val="20"/>
          <w:szCs w:val="20"/>
        </w:rPr>
      </w:pPr>
    </w:p>
    <w:p w:rsidR="00DC443A" w:rsidRDefault="00DC443A" w:rsidP="00435375">
      <w:pPr>
        <w:rPr>
          <w:rFonts w:ascii="Verdana" w:hAnsi="Verdana"/>
          <w:b/>
          <w:sz w:val="20"/>
          <w:szCs w:val="20"/>
        </w:rPr>
      </w:pPr>
    </w:p>
    <w:p w:rsidR="00DC443A" w:rsidRDefault="00DC443A" w:rsidP="00435375">
      <w:pPr>
        <w:rPr>
          <w:rFonts w:ascii="Verdana" w:hAnsi="Verdana"/>
          <w:b/>
          <w:sz w:val="20"/>
          <w:szCs w:val="20"/>
        </w:rPr>
      </w:pPr>
    </w:p>
    <w:p w:rsidR="00DC443A" w:rsidRDefault="00DC443A" w:rsidP="00435375">
      <w:pPr>
        <w:rPr>
          <w:rFonts w:ascii="Verdana" w:hAnsi="Verdana"/>
          <w:b/>
          <w:sz w:val="20"/>
          <w:szCs w:val="20"/>
        </w:rPr>
      </w:pPr>
    </w:p>
    <w:p w:rsidR="00DC443A" w:rsidRDefault="00DC443A" w:rsidP="00435375">
      <w:pPr>
        <w:rPr>
          <w:rFonts w:ascii="Verdana" w:hAnsi="Verdana"/>
          <w:b/>
          <w:sz w:val="20"/>
          <w:szCs w:val="20"/>
        </w:rPr>
      </w:pPr>
    </w:p>
    <w:p w:rsidR="00DC443A" w:rsidRDefault="00DC443A" w:rsidP="00435375">
      <w:pPr>
        <w:rPr>
          <w:rFonts w:ascii="Verdana" w:hAnsi="Verdana"/>
          <w:b/>
          <w:sz w:val="20"/>
          <w:szCs w:val="20"/>
        </w:rPr>
      </w:pPr>
    </w:p>
    <w:p w:rsidR="00DC443A" w:rsidRDefault="00DC443A" w:rsidP="00435375">
      <w:pPr>
        <w:rPr>
          <w:rFonts w:ascii="Verdana" w:hAnsi="Verdana"/>
          <w:b/>
          <w:sz w:val="20"/>
          <w:szCs w:val="20"/>
        </w:rPr>
      </w:pPr>
    </w:p>
    <w:p w:rsidR="00DC443A" w:rsidRDefault="00DC443A" w:rsidP="00435375">
      <w:pPr>
        <w:rPr>
          <w:rFonts w:ascii="Verdana" w:hAnsi="Verdana"/>
          <w:b/>
          <w:sz w:val="20"/>
          <w:szCs w:val="20"/>
        </w:rPr>
      </w:pPr>
    </w:p>
    <w:p w:rsidR="00663739" w:rsidRPr="00435375" w:rsidRDefault="00663739" w:rsidP="00435375">
      <w:pPr>
        <w:rPr>
          <w:rFonts w:ascii="Verdana" w:hAnsi="Verdana"/>
          <w:b/>
          <w:sz w:val="20"/>
          <w:szCs w:val="20"/>
        </w:rPr>
      </w:pPr>
      <w:r w:rsidRPr="00F85CD0">
        <w:rPr>
          <w:rFonts w:ascii="Verdana" w:hAnsi="Verdana"/>
          <w:b/>
          <w:sz w:val="20"/>
          <w:szCs w:val="20"/>
        </w:rPr>
        <w:t>I.- Responda cada una de las siguientes preguntas</w:t>
      </w:r>
      <w:r w:rsidR="00F85CD0" w:rsidRPr="00F85CD0">
        <w:rPr>
          <w:rFonts w:ascii="Verdana" w:hAnsi="Verdana"/>
          <w:b/>
          <w:sz w:val="20"/>
          <w:szCs w:val="20"/>
        </w:rPr>
        <w:t>:</w:t>
      </w:r>
    </w:p>
    <w:p w:rsidR="007B7524" w:rsidRPr="007B7524" w:rsidRDefault="007B7524" w:rsidP="007B7524">
      <w:pPr>
        <w:rPr>
          <w:rFonts w:ascii="Verdana" w:hAnsi="Verdana"/>
          <w:b/>
          <w:sz w:val="20"/>
          <w:szCs w:val="20"/>
        </w:rPr>
      </w:pPr>
      <w:r w:rsidRPr="007B7524">
        <w:rPr>
          <w:rFonts w:ascii="Verdana" w:hAnsi="Verdana"/>
          <w:b/>
          <w:sz w:val="20"/>
          <w:szCs w:val="20"/>
        </w:rPr>
        <w:t>PARTE I</w:t>
      </w:r>
    </w:p>
    <w:p w:rsidR="007B7524" w:rsidRPr="007B7524" w:rsidRDefault="007B7524" w:rsidP="007B7524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sz w:val="20"/>
          <w:szCs w:val="20"/>
        </w:rPr>
        <w:t>¿Cuál es la función de la sección de generación?</w:t>
      </w:r>
    </w:p>
    <w:p w:rsidR="007B7524" w:rsidRDefault="007B7524" w:rsidP="007B7524">
      <w:pPr>
        <w:pStyle w:val="Prrafodelista"/>
        <w:rPr>
          <w:rFonts w:ascii="Verdana" w:hAnsi="Verdana"/>
          <w:color w:val="FF0000"/>
          <w:sz w:val="20"/>
          <w:szCs w:val="20"/>
          <w:lang w:val="es-ES"/>
        </w:rPr>
      </w:pPr>
    </w:p>
    <w:p w:rsidR="00762CDE" w:rsidRPr="007B7524" w:rsidRDefault="00762CDE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B7524" w:rsidRPr="007B7524" w:rsidRDefault="007B7524" w:rsidP="007B7524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sz w:val="20"/>
          <w:szCs w:val="20"/>
        </w:rPr>
        <w:t>¿Cuáles son los componentes de la sección de generación?</w:t>
      </w:r>
    </w:p>
    <w:p w:rsidR="007B7524" w:rsidRDefault="007B7524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62CDE" w:rsidRDefault="00762CDE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62CDE" w:rsidRDefault="00762CDE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62CDE" w:rsidRPr="007B7524" w:rsidRDefault="00762CDE" w:rsidP="007B7524">
      <w:pPr>
        <w:pStyle w:val="Prrafodelista"/>
        <w:rPr>
          <w:rFonts w:ascii="Verdana" w:hAnsi="Verdana"/>
          <w:sz w:val="20"/>
          <w:szCs w:val="20"/>
        </w:rPr>
      </w:pPr>
    </w:p>
    <w:p w:rsidR="007B7524" w:rsidRPr="007B7524" w:rsidRDefault="007B7524" w:rsidP="007B7524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sz w:val="20"/>
          <w:szCs w:val="20"/>
        </w:rPr>
        <w:t>Nombre 6 elementos que forman parte de un estanque.</w:t>
      </w:r>
    </w:p>
    <w:p w:rsidR="00762CDE" w:rsidRDefault="00762CDE" w:rsidP="007B7524">
      <w:pPr>
        <w:ind w:left="708"/>
        <w:rPr>
          <w:rFonts w:ascii="Verdana" w:hAnsi="Verdana"/>
          <w:color w:val="FF0000"/>
          <w:sz w:val="20"/>
          <w:szCs w:val="20"/>
        </w:rPr>
      </w:pPr>
    </w:p>
    <w:p w:rsidR="00762CDE" w:rsidRDefault="00762CDE" w:rsidP="007B7524">
      <w:pPr>
        <w:ind w:left="708"/>
        <w:rPr>
          <w:rFonts w:ascii="Verdana" w:hAnsi="Verdana"/>
          <w:color w:val="FF0000"/>
          <w:sz w:val="20"/>
          <w:szCs w:val="20"/>
        </w:rPr>
      </w:pPr>
    </w:p>
    <w:p w:rsidR="007B7524" w:rsidRPr="007B7524" w:rsidRDefault="007B7524" w:rsidP="007B7524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sz w:val="20"/>
          <w:szCs w:val="20"/>
        </w:rPr>
        <w:t>¿De qué material son construidos habitualmente los estanques?</w:t>
      </w:r>
    </w:p>
    <w:p w:rsidR="00762CDE" w:rsidRDefault="00762CDE" w:rsidP="00762CDE">
      <w:pPr>
        <w:pStyle w:val="Prrafodelista"/>
        <w:rPr>
          <w:rFonts w:ascii="Verdana" w:hAnsi="Verdana"/>
          <w:sz w:val="20"/>
          <w:szCs w:val="20"/>
        </w:rPr>
      </w:pPr>
    </w:p>
    <w:p w:rsidR="00762CDE" w:rsidRPr="00762CDE" w:rsidRDefault="00762CDE" w:rsidP="00762CDE">
      <w:pPr>
        <w:pStyle w:val="Prrafodelista"/>
        <w:rPr>
          <w:rFonts w:ascii="Verdana" w:hAnsi="Verdana"/>
          <w:sz w:val="20"/>
          <w:szCs w:val="20"/>
        </w:rPr>
      </w:pPr>
    </w:p>
    <w:p w:rsidR="00762CDE" w:rsidRDefault="00762CDE" w:rsidP="00762CDE">
      <w:pPr>
        <w:pStyle w:val="Prrafodelista"/>
        <w:rPr>
          <w:rFonts w:ascii="Verdana" w:hAnsi="Verdana"/>
          <w:sz w:val="20"/>
          <w:szCs w:val="20"/>
        </w:rPr>
      </w:pPr>
    </w:p>
    <w:p w:rsidR="00762CDE" w:rsidRPr="00762CDE" w:rsidRDefault="00762CDE" w:rsidP="00762CDE">
      <w:pPr>
        <w:pStyle w:val="Prrafodelista"/>
        <w:rPr>
          <w:rFonts w:ascii="Verdana" w:hAnsi="Verdana"/>
          <w:sz w:val="20"/>
          <w:szCs w:val="20"/>
        </w:rPr>
      </w:pPr>
    </w:p>
    <w:p w:rsidR="007B7524" w:rsidRPr="007B7524" w:rsidRDefault="007B7524" w:rsidP="007B7524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sz w:val="20"/>
          <w:szCs w:val="20"/>
        </w:rPr>
        <w:t>¿Por qué se afirma que el estanque regula la temperatura del sistema?</w:t>
      </w:r>
    </w:p>
    <w:p w:rsidR="007B7524" w:rsidRDefault="007B7524" w:rsidP="007B7524">
      <w:pPr>
        <w:pStyle w:val="Prrafodelista"/>
        <w:rPr>
          <w:rFonts w:ascii="Verdana" w:hAnsi="Verdana"/>
          <w:sz w:val="20"/>
          <w:szCs w:val="20"/>
        </w:rPr>
      </w:pPr>
    </w:p>
    <w:p w:rsidR="00762CDE" w:rsidRDefault="00762CDE" w:rsidP="007B7524">
      <w:pPr>
        <w:pStyle w:val="Prrafodelista"/>
        <w:rPr>
          <w:rFonts w:ascii="Verdana" w:hAnsi="Verdana"/>
          <w:sz w:val="20"/>
          <w:szCs w:val="20"/>
        </w:rPr>
      </w:pPr>
    </w:p>
    <w:p w:rsidR="00762CDE" w:rsidRDefault="00762CDE" w:rsidP="007B7524">
      <w:pPr>
        <w:pStyle w:val="Prrafodelista"/>
        <w:rPr>
          <w:rFonts w:ascii="Verdana" w:hAnsi="Verdana"/>
          <w:sz w:val="20"/>
          <w:szCs w:val="20"/>
        </w:rPr>
      </w:pPr>
    </w:p>
    <w:p w:rsidR="00762CDE" w:rsidRPr="007B7524" w:rsidRDefault="00762CDE" w:rsidP="007B7524">
      <w:pPr>
        <w:pStyle w:val="Prrafodelista"/>
        <w:rPr>
          <w:rFonts w:ascii="Verdana" w:hAnsi="Verdana"/>
          <w:sz w:val="20"/>
          <w:szCs w:val="20"/>
        </w:rPr>
      </w:pPr>
    </w:p>
    <w:p w:rsidR="007B7524" w:rsidRPr="007B7524" w:rsidRDefault="007B7524" w:rsidP="007B7524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sz w:val="20"/>
          <w:szCs w:val="20"/>
        </w:rPr>
        <w:t>¿Cuál es la función del captador magnético que se encuentra al interior del estanque?</w:t>
      </w:r>
    </w:p>
    <w:p w:rsidR="007B7524" w:rsidRDefault="007B7524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62CDE" w:rsidRDefault="00762CDE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62CDE" w:rsidRPr="007B7524" w:rsidRDefault="00762CDE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B7524" w:rsidRPr="007B7524" w:rsidRDefault="007B7524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B7524" w:rsidRPr="007B7524" w:rsidRDefault="009D236C" w:rsidP="007B7524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</w:t>
      </w:r>
      <w:r w:rsidR="007B7524" w:rsidRPr="007B7524">
        <w:rPr>
          <w:rFonts w:ascii="Verdana" w:hAnsi="Verdana"/>
          <w:sz w:val="20"/>
          <w:szCs w:val="20"/>
        </w:rPr>
        <w:t>Por</w:t>
      </w:r>
      <w:r>
        <w:rPr>
          <w:rFonts w:ascii="Verdana" w:hAnsi="Verdana"/>
          <w:sz w:val="20"/>
          <w:szCs w:val="20"/>
        </w:rPr>
        <w:t xml:space="preserve"> </w:t>
      </w:r>
      <w:r w:rsidR="007B7524" w:rsidRPr="007B7524">
        <w:rPr>
          <w:rFonts w:ascii="Verdana" w:hAnsi="Verdana"/>
          <w:sz w:val="20"/>
          <w:szCs w:val="20"/>
        </w:rPr>
        <w:t>qué el fluido requiere decantarse  antes de volver al sistema? ¿Cómo logra decantarse?</w:t>
      </w:r>
    </w:p>
    <w:p w:rsidR="00762CDE" w:rsidRDefault="00762CDE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B7524" w:rsidRDefault="007B7524" w:rsidP="007B7524">
      <w:pPr>
        <w:pStyle w:val="Prrafodelista"/>
        <w:rPr>
          <w:rFonts w:ascii="Verdana" w:hAnsi="Verdana"/>
          <w:sz w:val="20"/>
          <w:szCs w:val="20"/>
        </w:rPr>
      </w:pPr>
    </w:p>
    <w:p w:rsidR="00F43ABC" w:rsidRDefault="00F43ABC" w:rsidP="007B7524">
      <w:pPr>
        <w:pStyle w:val="Prrafodelista"/>
        <w:rPr>
          <w:rFonts w:ascii="Verdana" w:hAnsi="Verdana"/>
          <w:sz w:val="20"/>
          <w:szCs w:val="20"/>
        </w:rPr>
      </w:pPr>
    </w:p>
    <w:p w:rsidR="00F43ABC" w:rsidRPr="007B7524" w:rsidRDefault="00F43ABC" w:rsidP="007B7524">
      <w:pPr>
        <w:pStyle w:val="Prrafodelista"/>
        <w:rPr>
          <w:rFonts w:ascii="Verdana" w:hAnsi="Verdana"/>
          <w:sz w:val="20"/>
          <w:szCs w:val="20"/>
        </w:rPr>
      </w:pPr>
    </w:p>
    <w:p w:rsidR="007B7524" w:rsidRPr="007B7524" w:rsidRDefault="007B7524" w:rsidP="007B7524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sz w:val="20"/>
          <w:szCs w:val="20"/>
        </w:rPr>
        <w:t>¿Es esperable que el nivel del fluido perma</w:t>
      </w:r>
      <w:r w:rsidR="009D236C">
        <w:rPr>
          <w:rFonts w:ascii="Verdana" w:hAnsi="Verdana"/>
          <w:sz w:val="20"/>
          <w:szCs w:val="20"/>
        </w:rPr>
        <w:t>nezca constante en el estanque?</w:t>
      </w:r>
      <w:r w:rsidRPr="007B7524">
        <w:rPr>
          <w:rFonts w:ascii="Verdana" w:hAnsi="Verdana"/>
          <w:sz w:val="20"/>
          <w:szCs w:val="20"/>
        </w:rPr>
        <w:t xml:space="preserve"> ¿</w:t>
      </w:r>
      <w:r w:rsidR="00416D06">
        <w:rPr>
          <w:rFonts w:ascii="Verdana" w:hAnsi="Verdana"/>
          <w:sz w:val="20"/>
          <w:szCs w:val="20"/>
        </w:rPr>
        <w:t>C</w:t>
      </w:r>
      <w:r w:rsidRPr="007B7524">
        <w:rPr>
          <w:rFonts w:ascii="Verdana" w:hAnsi="Verdana"/>
          <w:sz w:val="20"/>
          <w:szCs w:val="20"/>
        </w:rPr>
        <w:t>uál es la razón más frecuente de la pérdida de fluido en un sistema?</w:t>
      </w:r>
    </w:p>
    <w:p w:rsidR="00762CDE" w:rsidRDefault="00762CDE" w:rsidP="00762CDE">
      <w:pPr>
        <w:rPr>
          <w:rFonts w:ascii="Verdana" w:hAnsi="Verdana"/>
          <w:sz w:val="20"/>
          <w:szCs w:val="20"/>
        </w:rPr>
      </w:pPr>
    </w:p>
    <w:p w:rsidR="00762CDE" w:rsidRPr="00762CDE" w:rsidRDefault="00762CDE" w:rsidP="00762CDE">
      <w:pPr>
        <w:rPr>
          <w:rFonts w:ascii="Verdana" w:hAnsi="Verdana"/>
          <w:sz w:val="20"/>
          <w:szCs w:val="20"/>
        </w:rPr>
      </w:pPr>
    </w:p>
    <w:p w:rsidR="007B7524" w:rsidRPr="007B7524" w:rsidRDefault="007B7524" w:rsidP="007B7524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sz w:val="20"/>
          <w:szCs w:val="20"/>
        </w:rPr>
        <w:lastRenderedPageBreak/>
        <w:t xml:space="preserve">¿Cuál es la función del </w:t>
      </w:r>
      <w:r w:rsidR="002A7A30">
        <w:rPr>
          <w:rFonts w:ascii="Verdana" w:hAnsi="Verdana"/>
          <w:sz w:val="20"/>
          <w:szCs w:val="20"/>
        </w:rPr>
        <w:t>filtro de aireación</w:t>
      </w:r>
      <w:r w:rsidR="009D236C">
        <w:rPr>
          <w:rFonts w:ascii="Verdana" w:hAnsi="Verdana"/>
          <w:sz w:val="20"/>
          <w:szCs w:val="20"/>
        </w:rPr>
        <w:t xml:space="preserve"> de un estanque o</w:t>
      </w:r>
      <w:r w:rsidRPr="007B7524">
        <w:rPr>
          <w:rFonts w:ascii="Verdana" w:hAnsi="Verdana"/>
          <w:sz w:val="20"/>
          <w:szCs w:val="20"/>
        </w:rPr>
        <w:t xml:space="preserve"> toma de aire?</w:t>
      </w:r>
    </w:p>
    <w:p w:rsidR="007B7524" w:rsidRDefault="007B7524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62CDE" w:rsidRDefault="00762CDE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62CDE" w:rsidRDefault="00762CDE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62CDE" w:rsidRPr="007B7524" w:rsidRDefault="00762CDE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B7524" w:rsidRPr="007B7524" w:rsidRDefault="007B7524" w:rsidP="007B7524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sz w:val="20"/>
          <w:szCs w:val="20"/>
        </w:rPr>
        <w:t>¿Cuál es la función de una bomba hidráulica?</w:t>
      </w:r>
    </w:p>
    <w:p w:rsidR="00DC443A" w:rsidRDefault="00DC443A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62CDE" w:rsidRDefault="00762CDE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62CDE" w:rsidRPr="007B7524" w:rsidRDefault="00762CDE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B7524" w:rsidRPr="007B7524" w:rsidRDefault="007B7524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B7524" w:rsidRPr="007B7524" w:rsidRDefault="007B7524" w:rsidP="007B7524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sz w:val="20"/>
          <w:szCs w:val="20"/>
        </w:rPr>
        <w:t xml:space="preserve">¿En qué casos una bomba se encuentra conectada a </w:t>
      </w:r>
      <w:proofErr w:type="gramStart"/>
      <w:r w:rsidRPr="007B7524">
        <w:rPr>
          <w:rFonts w:ascii="Verdana" w:hAnsi="Verdana"/>
          <w:sz w:val="20"/>
          <w:szCs w:val="20"/>
        </w:rPr>
        <w:t>un</w:t>
      </w:r>
      <w:proofErr w:type="gramEnd"/>
      <w:r w:rsidRPr="007B7524">
        <w:rPr>
          <w:rFonts w:ascii="Verdana" w:hAnsi="Verdana"/>
          <w:sz w:val="20"/>
          <w:szCs w:val="20"/>
        </w:rPr>
        <w:t xml:space="preserve"> toma fuerza?</w:t>
      </w:r>
    </w:p>
    <w:p w:rsidR="00762CDE" w:rsidRDefault="00762CDE" w:rsidP="007B7524">
      <w:pPr>
        <w:ind w:left="708"/>
        <w:rPr>
          <w:rFonts w:ascii="Verdana" w:hAnsi="Verdana"/>
          <w:color w:val="FF0000"/>
          <w:sz w:val="20"/>
          <w:szCs w:val="20"/>
        </w:rPr>
      </w:pPr>
    </w:p>
    <w:p w:rsidR="00DC443A" w:rsidRPr="007B7524" w:rsidRDefault="00DC443A" w:rsidP="007B7524">
      <w:pPr>
        <w:ind w:left="708"/>
        <w:rPr>
          <w:rFonts w:ascii="Verdana" w:hAnsi="Verdana"/>
          <w:color w:val="FF0000"/>
          <w:sz w:val="20"/>
          <w:szCs w:val="20"/>
        </w:rPr>
      </w:pPr>
    </w:p>
    <w:p w:rsidR="007B7524" w:rsidRPr="007B7524" w:rsidRDefault="007B7524" w:rsidP="007B7524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sz w:val="20"/>
          <w:szCs w:val="20"/>
        </w:rPr>
        <w:t xml:space="preserve"> ¿</w:t>
      </w:r>
      <w:r w:rsidR="00416D06" w:rsidRPr="007B7524">
        <w:rPr>
          <w:rFonts w:ascii="Verdana" w:hAnsi="Verdana"/>
          <w:sz w:val="20"/>
          <w:szCs w:val="20"/>
        </w:rPr>
        <w:t xml:space="preserve">Las bombas </w:t>
      </w:r>
      <w:r w:rsidR="00416D06">
        <w:rPr>
          <w:rFonts w:ascii="Verdana" w:hAnsi="Verdana"/>
          <w:sz w:val="20"/>
          <w:szCs w:val="20"/>
        </w:rPr>
        <w:t xml:space="preserve">hidráulicas </w:t>
      </w:r>
      <w:r w:rsidRPr="007B7524">
        <w:rPr>
          <w:rFonts w:ascii="Verdana" w:hAnsi="Verdana"/>
          <w:sz w:val="20"/>
          <w:szCs w:val="20"/>
        </w:rPr>
        <w:t xml:space="preserve">entregan </w:t>
      </w:r>
      <w:r w:rsidR="00762CDE" w:rsidRPr="007B7524">
        <w:rPr>
          <w:rFonts w:ascii="Verdana" w:hAnsi="Verdana"/>
          <w:sz w:val="20"/>
          <w:szCs w:val="20"/>
        </w:rPr>
        <w:t>todo el fluido</w:t>
      </w:r>
      <w:r w:rsidRPr="007B7524">
        <w:rPr>
          <w:rFonts w:ascii="Verdana" w:hAnsi="Verdana"/>
          <w:sz w:val="20"/>
          <w:szCs w:val="20"/>
        </w:rPr>
        <w:t xml:space="preserve"> en forma regular y constante</w:t>
      </w:r>
      <w:r w:rsidR="00762CDE">
        <w:rPr>
          <w:rFonts w:ascii="Verdana" w:hAnsi="Verdana"/>
          <w:sz w:val="20"/>
          <w:szCs w:val="20"/>
        </w:rPr>
        <w:t xml:space="preserve"> al sistema</w:t>
      </w:r>
      <w:r w:rsidRPr="007B7524">
        <w:rPr>
          <w:rFonts w:ascii="Verdana" w:hAnsi="Verdana"/>
          <w:sz w:val="20"/>
          <w:szCs w:val="20"/>
        </w:rPr>
        <w:t>?</w:t>
      </w:r>
    </w:p>
    <w:p w:rsidR="007B7524" w:rsidRDefault="007B7524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62CDE" w:rsidRDefault="00762CDE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11277C" w:rsidRPr="007B7524" w:rsidRDefault="0011277C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B7524" w:rsidRPr="007B7524" w:rsidRDefault="009D236C" w:rsidP="007B7524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 relación a la construcción</w:t>
      </w:r>
      <w:r w:rsidR="007B7524" w:rsidRPr="007B7524">
        <w:rPr>
          <w:rFonts w:ascii="Verdana" w:hAnsi="Verdana"/>
          <w:sz w:val="20"/>
          <w:szCs w:val="20"/>
        </w:rPr>
        <w:t xml:space="preserve"> </w:t>
      </w:r>
      <w:r w:rsidR="00762CDE">
        <w:rPr>
          <w:rFonts w:ascii="Verdana" w:hAnsi="Verdana"/>
          <w:sz w:val="20"/>
          <w:szCs w:val="20"/>
        </w:rPr>
        <w:t>¿</w:t>
      </w:r>
      <w:r>
        <w:rPr>
          <w:rFonts w:ascii="Verdana" w:hAnsi="Verdana"/>
          <w:sz w:val="20"/>
          <w:szCs w:val="20"/>
        </w:rPr>
        <w:t>C</w:t>
      </w:r>
      <w:r w:rsidR="007B7524" w:rsidRPr="007B7524">
        <w:rPr>
          <w:rFonts w:ascii="Verdana" w:hAnsi="Verdana"/>
          <w:sz w:val="20"/>
          <w:szCs w:val="20"/>
        </w:rPr>
        <w:t xml:space="preserve">uáles son los tres tipos de bombas más </w:t>
      </w:r>
    </w:p>
    <w:p w:rsidR="007B7524" w:rsidRPr="007B7524" w:rsidRDefault="007B7524" w:rsidP="007B7524">
      <w:pPr>
        <w:pStyle w:val="Prrafodelista"/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sz w:val="20"/>
          <w:szCs w:val="20"/>
        </w:rPr>
        <w:t>comunes?</w:t>
      </w:r>
      <w:r w:rsidR="00762CDE">
        <w:rPr>
          <w:rFonts w:ascii="Verdana" w:hAnsi="Verdana"/>
          <w:sz w:val="20"/>
          <w:szCs w:val="20"/>
        </w:rPr>
        <w:t>,</w:t>
      </w:r>
      <w:r w:rsidRPr="007B7524">
        <w:rPr>
          <w:rFonts w:ascii="Verdana" w:hAnsi="Verdana"/>
          <w:sz w:val="20"/>
          <w:szCs w:val="20"/>
        </w:rPr>
        <w:t xml:space="preserve">  Haga una descripción de las características de su construcción.</w:t>
      </w:r>
    </w:p>
    <w:p w:rsidR="007B7524" w:rsidRDefault="007B7524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62CDE" w:rsidRDefault="00762CDE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62CDE" w:rsidRPr="007B7524" w:rsidRDefault="00762CDE" w:rsidP="007B7524">
      <w:pPr>
        <w:pStyle w:val="Prrafodelista"/>
        <w:rPr>
          <w:rFonts w:ascii="Verdana" w:hAnsi="Verdana"/>
          <w:sz w:val="20"/>
          <w:szCs w:val="20"/>
        </w:rPr>
      </w:pPr>
    </w:p>
    <w:p w:rsidR="00762CDE" w:rsidRPr="00762CDE" w:rsidRDefault="007B7524" w:rsidP="007B7524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sz w:val="20"/>
          <w:szCs w:val="20"/>
        </w:rPr>
        <w:t xml:space="preserve">¿Qué unidad </w:t>
      </w:r>
      <w:r w:rsidR="0011277C">
        <w:rPr>
          <w:rFonts w:ascii="Verdana" w:hAnsi="Verdana"/>
          <w:sz w:val="20"/>
          <w:szCs w:val="20"/>
        </w:rPr>
        <w:t xml:space="preserve">de medida </w:t>
      </w:r>
      <w:r w:rsidRPr="007B7524">
        <w:rPr>
          <w:rFonts w:ascii="Verdana" w:hAnsi="Verdana"/>
          <w:sz w:val="20"/>
          <w:szCs w:val="20"/>
        </w:rPr>
        <w:t>s</w:t>
      </w:r>
      <w:r w:rsidR="00581023">
        <w:rPr>
          <w:rFonts w:ascii="Verdana" w:hAnsi="Verdana"/>
          <w:sz w:val="20"/>
          <w:szCs w:val="20"/>
        </w:rPr>
        <w:t>on las más</w:t>
      </w:r>
      <w:r w:rsidRPr="007B7524">
        <w:rPr>
          <w:rFonts w:ascii="Verdana" w:hAnsi="Verdana"/>
          <w:sz w:val="20"/>
          <w:szCs w:val="20"/>
        </w:rPr>
        <w:t xml:space="preserve"> utiliza</w:t>
      </w:r>
      <w:r w:rsidR="00581023">
        <w:rPr>
          <w:rFonts w:ascii="Verdana" w:hAnsi="Verdana"/>
          <w:sz w:val="20"/>
          <w:szCs w:val="20"/>
        </w:rPr>
        <w:t xml:space="preserve">das </w:t>
      </w:r>
      <w:r w:rsidRPr="007B7524">
        <w:rPr>
          <w:rFonts w:ascii="Verdana" w:hAnsi="Verdana"/>
          <w:sz w:val="20"/>
          <w:szCs w:val="20"/>
        </w:rPr>
        <w:t xml:space="preserve"> para medir  el caudal de una bomba? </w:t>
      </w:r>
    </w:p>
    <w:p w:rsidR="007B7524" w:rsidRDefault="007B7524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581023" w:rsidRDefault="00581023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581023" w:rsidRDefault="00581023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581023" w:rsidRPr="007B7524" w:rsidRDefault="00581023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B7524" w:rsidRPr="007B7524" w:rsidRDefault="007B7524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B7524" w:rsidRPr="007B7524" w:rsidRDefault="007B7524" w:rsidP="007B7524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sz w:val="20"/>
          <w:szCs w:val="20"/>
        </w:rPr>
        <w:t>¿Por qué una de las medidas que hay que contemplar en la elección de una bomba para un sistema es la presión de trabajo?</w:t>
      </w:r>
    </w:p>
    <w:p w:rsidR="007B7524" w:rsidRDefault="007B7524" w:rsidP="007B7524">
      <w:pPr>
        <w:rPr>
          <w:rFonts w:ascii="Verdana" w:hAnsi="Verdana"/>
          <w:sz w:val="20"/>
          <w:szCs w:val="20"/>
        </w:rPr>
      </w:pPr>
    </w:p>
    <w:p w:rsidR="00762CDE" w:rsidRPr="007B7524" w:rsidRDefault="00762CDE" w:rsidP="007B7524">
      <w:pPr>
        <w:rPr>
          <w:rFonts w:ascii="Verdana" w:hAnsi="Verdana"/>
          <w:sz w:val="20"/>
          <w:szCs w:val="20"/>
        </w:rPr>
      </w:pPr>
    </w:p>
    <w:p w:rsidR="007B7524" w:rsidRPr="007B7524" w:rsidRDefault="007B7524" w:rsidP="007B7524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sz w:val="20"/>
          <w:szCs w:val="20"/>
        </w:rPr>
        <w:t>¿Qué tipo de bomba es la que se utiliza generalmente en los equipos que trabajan a bajas presiones?</w:t>
      </w:r>
    </w:p>
    <w:p w:rsidR="00762CDE" w:rsidRDefault="00762CDE" w:rsidP="007B7524">
      <w:pPr>
        <w:rPr>
          <w:rFonts w:ascii="Verdana" w:hAnsi="Verdana"/>
          <w:sz w:val="20"/>
          <w:szCs w:val="20"/>
        </w:rPr>
      </w:pPr>
    </w:p>
    <w:p w:rsidR="00762CDE" w:rsidRPr="007B7524" w:rsidRDefault="00762CDE" w:rsidP="007B7524">
      <w:pPr>
        <w:rPr>
          <w:rFonts w:ascii="Verdana" w:hAnsi="Verdana"/>
          <w:sz w:val="20"/>
          <w:szCs w:val="20"/>
        </w:rPr>
      </w:pPr>
    </w:p>
    <w:p w:rsidR="007B7524" w:rsidRPr="007B7524" w:rsidRDefault="007B7524" w:rsidP="007B7524">
      <w:pPr>
        <w:pStyle w:val="Prrafodelist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7B7524">
        <w:rPr>
          <w:rFonts w:ascii="Verdana" w:hAnsi="Verdana"/>
          <w:sz w:val="20"/>
          <w:szCs w:val="20"/>
        </w:rPr>
        <w:t>¿Qué es una RPM?</w:t>
      </w:r>
    </w:p>
    <w:p w:rsidR="00F43ABC" w:rsidRDefault="00F43ABC" w:rsidP="007B7524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7B7524" w:rsidRPr="007B7524" w:rsidRDefault="009D236C" w:rsidP="009D236C">
      <w:pPr>
        <w:pStyle w:val="Prrafodelista"/>
        <w:numPr>
          <w:ilvl w:val="0"/>
          <w:numId w:val="24"/>
        </w:numPr>
        <w:shd w:val="clear" w:color="auto" w:fill="FFFFFF"/>
        <w:spacing w:before="100" w:beforeAutospacing="1" w:after="100" w:afterAutospacing="1"/>
        <w:outlineLvl w:val="0"/>
        <w:rPr>
          <w:rFonts w:ascii="Verdana" w:eastAsia="Times New Roman" w:hAnsi="Verdana" w:cs="Arial"/>
          <w:b/>
          <w:bCs/>
          <w:kern w:val="36"/>
          <w:sz w:val="20"/>
          <w:szCs w:val="20"/>
          <w:lang w:eastAsia="es-CL"/>
        </w:rPr>
      </w:pPr>
      <w:r>
        <w:rPr>
          <w:rFonts w:ascii="Verdana" w:hAnsi="Verdana"/>
        </w:rPr>
        <w:lastRenderedPageBreak/>
        <w:pict>
          <v:group id="4 Grupo" o:spid="_x0000_s1075" style="position:absolute;left:0;text-align:left;margin-left:311pt;margin-top:22.35pt;width:161.9pt;height:185pt;z-index:251692032" coordsize="20562,23496" wrapcoords="10074 525 6199 1399 5521 1662 5521 2449 6005 3323 6393 3323 6102 4198 6393 6821 6877 7521 7361 7521 6877 8920 6587 9270 6974 9794 9686 10319 -97 11631 -97 21513 21697 21513 21697 11631 14142 10319 15304 9007 15304 7521 15885 6121 15982 4722 15401 3323 14142 1836 11914 525 11623 525 10074 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NTKRQwQAANgJAAAOAAAAZHJzL2Uyb0RvYy54bWykVt9vozgQfj/p/geL&#10;9zRAyA9Q6SolaVWpt62ue+qzMSZYBduyTUj3dP/7jQ2k2aanPXUfQmw8tme++eYbLr8cmhrtqdJM&#10;8NQLLnwPUU5Ewfgu9f76djNZeUgbzAtcC05T75Vq78vV779ddjKhoahEXVCF4BCuk06mXmWMTKZT&#10;TSraYH0hJOWwWArVYANTtZsWCndwelNPQ99fTDuhCqkEoVrD202/6F2588uSEvNQlpoaVKce+Gbc&#10;U7lnbp/Tq0uc7BSWFSODG/gTXjSYcbj0eNQGG4xaxc6OahhRQovSXBDRTEVZMkJdDBBN4L+L5laJ&#10;VrpYdkm3k0eYANp3OH36WPJ1/6gQK1Iv8hDHDaQoQreqlcJC08ldAha3Sj7JRzW82PUzG+2hVI39&#10;hzjQwYH6egSVHgwi8DIMgngxA+wJrIWzKJ77A+ykgtyc7SPV9ic7p+PFU+vf0Z1OAoX0G0r611B6&#10;qrCkDnxtMRhQCkaUApS1uFACFRQZiHXAy9lasJA5XAsIP+hx1ImGl/+JWRCu/GAx4PIhcoG/iGeR&#10;szjGjxOptLmlokF2kHoK+O5oiPf32kC+wHQ0sXdzccPq2nG+5qhLvcVs7rsNWtSssIvWzG7JaoX2&#10;GKomrzF5sUHAWSdWMKu5NaauyobrbA76QO3IHPKDI41OclG8AihK9BWoJblhcMs91uYRKyg5IAjI&#10;iHmAR1kLcE0MIw9VQn3/6L21hxzDqoc6KOHU46AxHqrvOOQ+DiKACxk3iebLECbqdCU/XeFtkwmI&#10;FvILvrmhtTf1OCyVaJ5Ba9b2TljCnMDNqWfGYWZ6WQGtInS9dkZQ4xKbe/4kiT16xPbb4RkrOeTM&#10;kuerGNmGk3ep623tTi3XrYEEurxaeHtMITED868uJSMJ/AahgNFZCfxcUGGXaRXA2Ity87/OaLB6&#10;aeWkj5flrGbm1ekzxGyd4vtHRiz/7eStmsKxmu4avKMcwbygmgCQ16LJsUZPLQc2WPaNG/tjgKOM&#10;3AvyohEXWYX5jq61BPYPBTf90dxNf/Ahr5m0dLeMfGamcviPObKLQ/jgyjup/QDBXsY3grQN5abv&#10;S4rW2EBT1BWTGpiU0CanBZToXdETAdIOReMqCPTO9Yq/w9Xa9+PwepLN/WwS+cvtZB1Hy8nS3y4j&#10;P1oFWZD9Y2kUREmrKQCA641kg6/w9szbDxvD0EL7luNaV1/qo7qAa67cRxeh1i0kjoSK/Akw23a6&#10;iJZh7FpqFPuzmYfy1Js4uQOuGkUNqaxq2EyMaPdptAKB8u4PUUC3wcBpVxjvesk8Wi1s/Z43lCDw&#10;AROgim0oJ8IJXo5njJr3GVm0UR518k3lPsjWfAYexuFisl5vlpMo2qwm19cwyrJtHM2CRTTfHrOl&#10;K1yI7iHXBGqr+PWE9Xp8ligLdq+/DneYOnlwnw8upcOnjv0+OZ07q7cPsqt/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1lY9XOEAAAAKAQAADwAAAGRycy9kb3ducmV2LnhtbEyP&#10;wU7CQBCG7ya+w2ZMvMm2UBFqt4QQ9URIBBPibekObUN3tukubXl7x5Me558v/3yTrUbbiB47XztS&#10;EE8iEEiFMzWVCr4O708LED5oMrpxhApu6GGV399lOjVuoE/s96EUXEI+1QqqENpUSl9UaLWfuBaJ&#10;d2fXWR147EppOj1wuW3kNIrm0uqa+EKlW9xUWFz2V6vgY9DDeha/9dvLeXP7PjzvjtsYlXp8GNev&#10;IAKO4Q+GX31Wh5ydTu5KxotGwTxaJowqSJIXEAwsk9kUxImDmBOZZ/L/C/kPAAAA//8DAFBLAwQK&#10;AAAAAAAAACEAI4+zfrE+AQCxPgEAFAAAAGRycy9tZWRpYS9pbWFnZTEucG5niVBORw0KGgoAAAAN&#10;SUhEUgAAAUoAAAEJCAYAAADy5W7HAAAACXBIWXMAAAsTAAALEwEAmpwYAAAAIGNIUk0AAHolAACA&#10;gwAA+f8AAIDoAABSCAABFVgAADqXAAAXb9daH5AAAT43SURBVHja7P13lK15ftaHfn7hTTtXrpNT&#10;59w9OWmUjRAIgYSvsTBX5LBkMPa1jb0MNjZcou3FxTLJIIKMLRAsUEBYg5CEpBlN6J7p7ul0uk+f&#10;WKdy1a6d3vQL94/fe6pnxEiMRGu6T/f+rlXrnD5dVXvvNzzvNzzf5xHee+Yxj3nMYx6/fMj5IZjH&#10;POYxjzlQzmMe85jHHCjnMY95zGMOlPOYxzzmMQfKecxjHvOYA+U85jGPecyBch7zmMc83qmhv9pv&#10;/KlP/MSv6QWEVAgZzY/0uyictaRKsbS8RBRHSOuWZKu1WhwdbdRVPYpbKYsnTrN74xrWGlbPnsdZ&#10;+6a+h9l4zHg0ws+m9E+sc7h/QHehT300YjKbMR1PmM1mRP0BvW6PbrdFmiaI2lEdHaKzNqrXJU0S&#10;jo5G/NRP/SRnzp7lEz/xL3nssSdJup03/T3P462J7/3e733zgHIe8/hVA6axq865P6yl/K1HG7fW&#10;p+Px9bwyf2/11IkfKidj4UxtoyQZSaXefMQR8+M/j7cgo5zHPL5qjBICnHtvZM0P3nj92v1Pf/GL&#10;XLu1gRR+LVbRUyv93p9Q1HY8maonP/TRf3Gvc3/Y1PWvvCLm4c4WmffuV0TIWCnSdhshBPO9s3nM&#10;gXIeb0uQNHW9Ipz5gZ/66c/c//d/+J+Uo6PRT8ZSf17H4nuN4+zyYHCmrnKG+/vESfqRLE2zqixn&#10;v9LvlUoSaU1nYYnltXWc+7fBUkrJZDTiYGebExfvmZ+Medw9QCkAiZsf6XdJSCE5Otj/nc+9/OIj&#10;P/QjP1IcTmb/yfrC4g8vdzLOrfa/+cqtzbMbozFZHKOjCKGjidBRJaz7ZYHXOsvqyhr95SUmRcnC&#10;yupX7A9KpRBCMtvfn5+Iedw9QCmkoBiPyY9GCDkfsL8bQinFjddf+/Dnnv0Cw6PxP5BC/vDptRW+&#10;8aPvZ7y//3/kR0cPj2d5f1ZVJFmXSw8+9P9bP33KVFX1lVASW1XUoxFZFOG9xzuHMxbnvnJb0zk3&#10;70/O4+4CSqU0e/t7vPbCC+hoPvl+V2SUUrJx80Z3f+8A4/xPVHXB0XRGp9PDO/8D7cHC7/Pb+x+W&#10;AlQUGSHV57Zu3cQY82W/x3tPFEW0lcaXJYg5+s3jHQqU3nviKKY/WEDreTv0rgoBeH7VAKW15tVX&#10;Xrpa1CVxEp/rdjs8/NBD7I8LpIh+x/KF+x9eG5WMx2NGea5/5id/8r9+5NHHfp9Sii+V/DPGcM+l&#10;i+hOTDk/G/N4JwOls5bF1RUm+wcYY8I0dB53TzST5juDkyiO+HfVtVEU0UrTH7fW/qEkjv7oxbNn&#10;/tHJleXbRT6jqqrfu7Gx0X/g3vv4wgvPMznYZ3N//4O/+33vb3W6nZn9JX1HrSQH21vz8zCPd35G&#10;KZVi8fTJrzilnMfbFyCL6ZS0N+CV554l0RFKSV55+WWstThr8Q0o/lLgFEKgVfaTrSj56Zmx32DK&#10;4odmk/GfXVlZ+SJpllw8dYrXbt5ka28XD1hjUlNXuprl2C/pOzqpSCM1bzfO450PlHdiYWlpfqTv&#10;Jpz0nlkc015Z45KpOL9+ila3zY3XrlCVJZdffpmqrNi4cQNT18f9xDtlupSyWlta/M+mG/k/2RsO&#10;P/rSlSs/nnV6o8Ggn7109Qqf+PmfZ1rVZHFEVdca56UAhH/j9Q2WOXttHu8qoLTzVa+7LqN0zmGN&#10;wRpDVVXEdXL8wFs9fQaUYDKecuvaVW5deZ3NmzfxziOVxHuP1tFzTz75+Dc99+JLf+/FV1/7em/8&#10;4GA85MqNGxgHrslFjTEC/0biKISgKHJ8ksznN/N4dwHlPO7yaBDLWoP3YL1BJhG9QZ/H3v9+Hnrk&#10;EbZ2dvjZf/HjjIeHaB2Bt2RJfOPc+uoPri2tf/2jDz/M5ddeY2d3j4NZjqkqqkoghXDjqvRWq+MH&#10;qilLsiSZH/d5vG1iTm6cx6857bTWUpUlpq5ZP3Oaj3/7t7GwvESUaDrtFuVoTCyj2enz57lw7yVW&#10;11eJ04QkSVkY9Bm0OyRx7Ouq9lVVUVcVeZ4fD9u9B+d86HtGEVKp+WGfxzyjnMddW6lTliW9hSW+&#10;4Tf+ZmaH+1y/eZPR8JAVHf3jaxu3zv4f//AH/3xRVrTShCxN0Uqy1O1irSWKFEkcs7+/j45ihBJ4&#10;70mS5OuWFhe/c3tz4+Lt69e/uHD61N9NstZrv9KEZ16uz2MOlPN4+1bngDUGKSWLC4tYoRgvL1Pm&#10;hUmyo5dakWY6Kzhz4gSvXb+OFIqlbpd2q20rY9z+9WuUdc36iZN47/Rit/uXran+6L/6qf9HvPzy&#10;ywyPjn7LyvqpP/Qt3/Gdf2T1xMl/9Mu9D+fmMhjzmAPlPN7u2aV3WGup6wqpNT6KRKfTfvK+c+eo&#10;r99kNMvJ84L11RWGkwnDySR5+nOf/cByf7DdW16+VZfFYb/X+77DvZ0/9le//38rMeaHIyU/X9b2&#10;Wz779Gf/g+sbG38ly+JPnTxz+qap/+1tnv3b20TztHIec6Ccx9um3iZMqaUUeKVQSuGlQmnfGnQ6&#10;H7GS7z6zFH3z7q1b57SUOGso8xn9Xo/94RF5UbK2tHR6uLf3EyeXl52ZTQ4ndfUzXS0e/al/9f+Q&#10;ZN3/9Os++pG/NT7cp9Xq/N0f/qf/6LNb29sXfvYnf+o3nj9//m/Udd0AZGBWrK+v0u50iVvZ/PzM&#10;Yw6U83jrQ2mF0hrnbD+f5Y8Vo9GT08n4bDUretrb9wp4Qgohcu/JneWxx5/g4qV7yVoZadairGuM&#10;MawsLYlOu6Mra5D4NS3V/2s4POLJJ97DB7P2x7NO+3axtvrTkdL7D97/wKd/8QvPXrh148b5fDoL&#10;5HfncM5x772XSOM4oOY85jEHynm8VSEQSCVxzkd7O7sfG48m3zXc3f7Wo6Oji1VVSmtsI5brEUg8&#10;HkSQP8uyFuunztDrdkjThCSOiLSmLqsgxKsUkVREcYTznqqq8NZ+T1UU32NN/YLOoj+zuLAQrXe7&#10;jI6G29aGfmgUae67917uu+cSxvk5Ts5jDpTzeKvKbI+SEoQQ46Oj37Bxe/O/3Ni49XEEcjYecXBw&#10;QKvTI9YKFWmSJMU6h6RRGHeOYjJlc1aQLww4dWKdUydO0O8PkAIO9veZTqdIIfBSkcUJnVaHvJhR&#10;lCWxEA/XZf6Dl85fENPRyA/WTz195tJ9xLHm/JlTDHd2AsdTyPnUex5zoJzHW3SRKMVoNrvw+uuv&#10;/4XN25u/zZpKSSkRUtDudDk8OCQbLPDRD3+QFz7/eaazgiROsNbhnKU2jlaWcfHCeR544AH63S7j&#10;0Yij8Zhup8v9Dz3Cwd4utzc2sM5Q5DOEkkRxQiJlkGAzVi2ePMU3nDiJhT++sH7yNaXkZqIkzrmQ&#10;Sb4JICmE+Ipf85gD5Tzm8cuChtaa7d2db3/l5Zf/ej6ZnBY6kL5ffuUVdnZ3WVxeYX1xkcn2Fi+9&#10;/AoLqysUN25irUVIhXeWNEk4deokG9ub3Ly9wX33P8hDDz5AfXDI9RvXGE9GnFg/AUJgrCdOEsqy&#10;oKzGCARaaSKlsM4ihMSZ6rfu3bj+UGt56Q8m/f7P/vJg96vcp5BCWVu/z1qz7E09clV9kKXpQRRF&#10;0yRJpmmaGmDuwzMHynnMg9BjFAKJYHQ0/G/2bm78mVleSFdXZLpFv9vlifvuY+GDH+DwaMS//vRn&#10;WF9a5F/+ix8nzlq897FHg3KUcygPi/0+z33hGW5ubvH440+ws73JtatXuO+ee5lOp+zs7nHjxg20&#10;UoynMxCChV6XOI6oq5q6ronjGCkldW0QQuG9uX+4tfMvquHoLykpPie8F94zc86NTV0fVmU5sXU9&#10;UkpNVWMREYDzK2SHAvB+JT8Yfn8+Gv12ayxuNCE6OHBPX7s6fem1K3uvXb2yffrs2R8Xgv9VCjGd&#10;XyVzoJzHuzxksO2IL3/hmT+/vXH7jyNgaTDgxPIC3U4HLzVlVbK1vcV4PIGq4nMvfJHxeMrq6gr7&#10;R0M6SYoUEucsN17aotNu89ADD1MUFVGvjyxLPvWpT7N+4gRVVeC9p9Vug/OMx2Nu34bHHnqIOI4Z&#10;T6dY59BRjNaaqqoQUpFGsjWbTv/7KNIoKcKKY+UY5RM7GQ5HIoo2kyS5Ma3KVxHyM2k7/ZSU4ppU&#10;0n5J+gnQN9PZP7Z58XEpFEIr4kjz0uWX5V/7W3+ze3R01HVCXHju2Wc/eOb06Q8+9Z73/3Yg9/PJ&#10;0Rwo5/EuBknv2bi18f2bN2/+PiUVr7z2GlEU0Xnfe/n888+zfXTEzt4es1lOXdfM8hxrHGmSYK1l&#10;e3ub7NRpdKq5/MqrnD9zFmMNz15+hbWFJf75X/5fWFxd5rFLF/HeI5SklaYopUniiJWlRaSUbO/v&#10;sbqyQqeVkRclZVFQSYnWGg9UVU3USjCloawqpBC0koQ4TtVkNl0YDw8X+r3eQ9Px6Dd4D7vXr82y&#10;VuuzQut/JrT+e0KKQ+E9ypq/JPEf95HCWUcSRezs7vAP/9EPMZpOiLIU5x1SSDa3Nr/96ac/+yc/&#10;+vXf+N/6xsdnHnOgPA7r5g3td0MUsyk7m5t/ePvGzd8nhQThGY2O2BtPSJKEK9evcnA0Ii8KamPD&#10;Fo6xtNIUKSWHh0eM+33a97RJ05jf8d3fzUJ/wObmbZ77v/4hr1+/yiSfUWxscmJhQKxjFhcXWVpa&#10;5OT6OkuLi/T7fbxzzIoCnGdhYYGXXnk5DIbKkrgRDHbeB96k8HR7PZYGA2w+5nB/l72NW6TdAYPe&#10;afYPDgFI4qg1Ojr6uDHm40rrP4DSf+b0+olsbW3999myIC8LpAw92B/9iX/Btes3SJMY4QXWOA5m&#10;E5Y6bb7w2c9873vf977/fXl59dYv9fqZx7scKN1ca/pdkU0e7R9+bOP1q3/eEziJ0sF9589SXbnK&#10;/uiI/cMh3azFPafOMMlnvHj5VYTzFEWBsQYlFKtLS0xnU0ajEdt7e1gpuHnzJuPxhHyWkyQx1jj2&#10;9w9Y7PS48NRTPPTA/SgpabVadDodIh2FnqIQWGtJ05Q8zxEeiqLAeY9SispYhuMxSaTZ398njjXW&#10;CUR7ga3hEZ/70R/h5u1Nnnz0Me65eJF2q0UUxxT57EEhxN8/d+FS3V9cEr4ssHWFTlN+7Md/jJ/7&#10;1CeJ47jpbUJeVExnOSvdLkVZnHjms5/7pm/7Tb/57821VudA+WVR5ZP50XoHhxACZ2x/c+PWX3bW&#10;9LzzWGPwSjIYLPKBx/pMplPOrZ2g02qRZRlxHPHEQw/xyquv8vQLL1IWBe99+EE+9MTj3Ny8zY3h&#10;AQ9ePM/Tn/88l2/coi4rBJ40iSnLir3hIRfOnGV1bY0LFy6ys7WJd47h8PDL5NWMtSwMBrTb7WNp&#10;t7LIsdaysXmbT3ziEzz2yKNkacJwf5/JZMJwNGY0mzIrC7CO4XDIlStXyFot+oMBC70e9z/0iOqf&#10;WFfUBhHH6FbGzu0N/u4/+PsMxxNipel323gPrQh6SwPSOGZSFGxubnzd7t7u37uzRjmPOVCGsmXu&#10;efPOBkopuXrj6h8Y7m2/X8gIvEc0VYTzEMcJS0kGEpSS9Hp92u0WwhmmqwucWvkop8+c455LF1lf&#10;W+f+Bx+k9eJL7OztcX1ji+HwCCUlURxxMByHMjpN6PU6dLKUyWRCFMV4Ab7yeOHw3lHVFc454jgh&#10;iROQAmMs2KC8vrq0xMP33cfrN27y+vWrSCEQ3iOlIE1SkiRmsTeg3+vivGNyNORouE918jTf9tBD&#10;ICUoCQrQMT/6z/4Zl1+9TFkZjDB0Wi2EkLSShEwrSjxpmrC5ufnA3/+BvyPd3Azqro/f8/t+/5sH&#10;lKWflxjv5GzSFtX6/u7BH3DOI++ca+GRQgESh0cKR6RjkiShLGaMjw5QwvP+93+IEydOEicpKopZ&#10;XlkhjiJK5/jM58acXllkNp3i8BRlRV3XOODsyZN86zd+Ew8/9DBSBGK59y6U8FJjnaU2Naaum71u&#10;j/MWYyzexyit8M7R6nQ5h2Qyzdn1WxhT0+n3WV9fZ2lhgXarRV1XOOuQAooi5/z9D9ButaCu8d4h&#10;lGQ2HvKz/+Zn0FLRSjSDTofamuBGqSTWOGQUeJSuqtY//A3f3F9eWT20dt6nnGeUTRg3B8p3bG9S&#10;KbZ3dv7z2eToHk3wyxFKIo+5hxDHEVmrBcDB4SEHe/tEWrO8usze0YjhNCeKIpRSZDdv8sD997Oy&#10;sESmFKfXTxC32kymUza3d9ja3eXjH/wgf+KP/TEef+xxlFI450jTDCkaQrcQeOfCVLnJEouqxFuH&#10;9Z6iDHJtdV2C8zxw/4M8+MCDHA4Pqeoa7xxJHOOco8hn5LM8qKRLSVWVPPjoE1BW4FzInNstnnv6&#10;s1x+7VV0EnN/6jHCM0k7XDp1gunoiOF4wsy5kGLjB0vLCwunT584nJffc6A8jpp4frTemekkoq7X&#10;D7Z3fqdAIiQI55FCIIXEIsiSMJl2HoZHRzjnaHe66EgjhAzTbw/WOqSUlHXN0888wxOPP84TTzzB&#10;4eEB2/t7jMZjsiThe37rb+O7v/M7WF1bY2t3hzRJiXWE0joIXehwWd6hKgkpUVFEO07C9rgQWNs7&#10;Nj+rm4wTASdOnDz2IremxnuoygJPMC0ry5JOt0Ov3YGyxHkfXqfI+cmf+JdUtSFKEw6NIG2lfOwD&#10;72O0v8/NmzeQOqKnI65s7xAp1drd2Gy7opqb582B8o2oZvNlhHdqNjk+OPjW2ejohBQSLzVeOoz3&#10;COfodNv0uj3KssJYGzLGLKPdCnzGNE0AgfAgleBOSpjnM55++mkunD/PN37Tt/DAAw9yNJmSpimD&#10;Xo/9vT2Gh0M6vR5LCwskaRgOKSFBgFZBXEMpiZQSrXSTESqkkgipiJKUOJOkxmBNjXO+cYDUQJBf&#10;c97jfPD3MXXN1u4OK8sr1KbGWgMCoiRl//ZtPvvZz6GbSXclI9774EPYquSZ518gNwatahY7Heqy&#10;IG639Wg0auE9dt6mnAPlnWir+cXwjgRKKdja3fwNWIuK1HGG5axjMOjTbbeoTA1CEkURQoASCUmS&#10;kGYpSkqcCco9aZYxnU4oy4qqNsxmBc8+9zytdobSESpOcB629/ZwpkZpTbfb52g4pNVuBxBOEuI4&#10;RmkdhjvekaYpSZKitUYrhY4itNYIBHVdoXWEFII4ilBK43wgswkhSZIYpAIcB7u7xHFMFCdMZlO0&#10;VGExR2mee+F59vd3kUrjnWNtocfqQp/PPftFnLW00xTvHEVdc3LQIY4SgXPaO9+U4vOYAyVQmPnF&#10;cPdV1SKUlQKc/QoPOgHUplvmxQellORFDipCRRG9Xpd2t0NVV02WppBK0c4SyqIIGpNpyuH+Pmur&#10;K+wc7HNwdBj6mlIGao+SFGXJZG9KVZa0Wy1WFpeo65rDgz2iKGEynbG7q9A6CpSjKKLb7dBut/Ae&#10;RuMxaZqSZRlpkpBlGd67UKpHEe12O0zDm4+jlCKOYnQUhc9fFuAhTRLyPKfd7aKzhOJwP3DVpcBY&#10;y7/51/+awjhiJUiU4NLZsxyOJxwcHNDrZLSyFqnWDEcTRLuNQAohkELMDc3mQPml3ziX17/rwlnD&#10;ZDrD1DWdbrdRvfGB9NOA6HQ6fLguy7NVHfqMWoQyt91uY+oakEgVhjkLCwvEkebwcMh4PGZvf486&#10;zxlNxlRFia0qZJwgAecd3YUB1d4+djZDCKjrms2dLRYXF0mShNlsijEVURQhZURe5KRpxqwoUAcK&#10;pRWR0uzs7hFHEXESNyV5RLfT5eKFC2RJGqbQzjEZjzDWglREWhHHMd55lJKkScLRaMhy+wTbGxvs&#10;N8OoJI4Z7u/z0isvhyxWKZa6bRYWFnnxlcsIJVFSsbF/yL0n1kiThNrWCK28jnStYx1k3uaX2xwo&#10;AdZ6i/OjdZdlk0U+Ybi9w2h4xGLSgiQiS1LMdIwxBqkURVHcb5xTdV1RGUMiJOvrayGLVBrvHa2s&#10;xcKgj45jJtMpzln2DvdppxmRVuzt7VMbQ5a1iOMEAVy7eZXh5Vc4d+48Z8+e5cprrzGbTBFKMJlM&#10;WF5cRMmCvMipTU0UpSRxzHQ2ZTqbQTO0UVLikaRx4E1KJdF5xOraCdqdDsYY6rqi1WqxsrLGCy8+&#10;z97BwXHpnkSaWGu00rQ6bTauX+fKq68idEQURURxxPDggJ2DA8azGZFSdDpthsMjdvf20FHE9vCI&#10;2lpGZUUviTiYGVKhVRon/dWVVXQU0RsM5nvfc6AMGcI87iKgbHah75Tf1jkEHqs1Imsz2t5ECcvh&#10;wd75vKi4vbVJmqQsLa/Q7XTAO9rtFtZaxqMxammR0fCQvcND8jxHKUWn10cJaAHTomR/d4/F5SWy&#10;NGN5ZZl2p82rr7zMF43l4pnTaBkzLSvqumJnZ5fV1RWYjinyHGcFEHbLQ+kelIfwnjhJKSqHFIJI&#10;abKFFodHR3zu888Q64jlwQDnod3tIJTmaDQJk28ReORRpJFCkmpJaT2ltcjKIAiUphs3b3EwGjEc&#10;jem3Utpas7uzh0cwzUv2RmNaaUJRG5ayFC1Dze2d/x9qY58rq3pz7dQJrJlPv9/1QDmPux04m/Ag&#10;lKa3skZdzth67uX3ddtdPvaRj3Hm9Gn6gz5SSqTWQfyW4NetowicozKGNE2xHhASoQQCwcIgY9Dv&#10;UxmLwKPjmJ0bNxj0uownY2azKa0sI89z0ijGlBXDg0O6gx7OgjEWaw0q0sGb25swlBHh9YVWlLXF&#10;x47h4SG3bl7H25raOpZW1lgYLFDXNUIIjKkpqxopJcJ7hBR0Wy32t/dQSYsoayEbzU3vHZtb2xRV&#10;RRLHtKII5xwHoxGRUtzc3Wda1nih2D86YiGJ0EKRJBkujj44GY//aZKm3+Wtvz3PKOdAOY93UEke&#10;dBt9uzwc/uH7L1749ouX7iHOMrrdLkiJbQY/pq7xeOIowlnH+qnTrJ44wXg0Yndvn/FsivdhmnFH&#10;RUcKwAs67Q6PPfo4o/GQ1y6/QlnV7B2N6Le79Pp9joZHVMawtz9E6tBTrG1FbQ1aqoDsziNjjUdg&#10;rAv8SefY29+jpQUP3nuJ21tb3Lx5nf3DQ2SjyJ7GMVJqalMjvENJhZYwm+WkOsGXBc5YlFZIpdk7&#10;OGCllbDWGeCimKPplKIqcc4yzsMwyFjDrCgwjXK7ViCcwzr/wcnR0T+/ef3mb7n0xJO3TVXNL7I5&#10;UM7jbs4plVIYY86Odra/b2/r9u8oNm6dVt0ut25ep64NWatFt9ej21/g9LlzDHp9lJIhUwMsgTOY&#10;tVqcO5MxKwt29/Yx1uKswzkTnBAFaB2GHIPBAg8/8jgbt25RVhVZK+VodEhRlaQiYzydMRj08VLi&#10;jUNphZBBXV3GCkdYWxS+6Vd6h/CWzd1DfvKTn+aJ++9Da0V9FHqKSZaytLRMv9fDWY93FqUsk6kE&#10;pXA+6FjifViXLApm0wlpGjOpymYtSKJkmNhb69BKoARo4ZFAWddopYmVojY1dVm8dzw++u8k/o+0&#10;O53gKjmPOVDO426Kpk+pJLsbm79nZ2vzL5jJeNl5iKKUcjpFCIn0lunwkOnhHje95PJLL9AbDHjo&#10;kUc5c+4cdW0xxiAEeGuxeLIkZXlpEWMMnXabsigZjcdMZzMqG/qL3gVBjbPnzmJdzY2NDXSkacUp&#10;o6MRWauNlhpvHVKoIGohBB6Bw4ehEwKhFB7X7F1rWu0OTzz0IJu3N+h2+3S7XfaHh6iJppWkxA09&#10;SMuwOSQKFwBdVYFjKQVKKmbTKUVVYETMkfUsSUde10ipEYDWgiyOySLNqYUeUkdsHuzSW15Gt1pU&#10;s5woTphNp3/gYGvzR+995JGfsHONyjlQzuMuyyOloq7r1ZdfeuF/nh4OvwcQt3d3eP6111kdDHjq&#10;vktIYYL2pBR4J0i8A2c43NnhUz/3b7hx9QyPPvEk3W6Xsiiw1uEFWFvhXVgXzNKMB+9/iPFkzNXX&#10;r7C9t8t4luMhABSCpZU1klYXW9fUVYVJM2STJYL4Ev1Jj5CEve7GhlZJwKvj7RvnYX9/l6M8Z2ll&#10;naIsMM7RzjLquqacFcRpgoOgoq4jrKubFkF4eDjlmM1m4CDSmtjUSOExzpGlEbWWLLZbrPVanFle&#10;oN3qcPtwHESL6zoorMcxxWyGM0a9/Pzzf6k36H/mwj2X9ut6XoLPgXIed0VIKfHWnT7Y2vphV1Uf&#10;iKMY5x3PvPwSG9u73NreRinFExdO48oclWRIqXCuxtQlUihia9i6fpWDm9e49MhjXLzvAe6s7Xk8&#10;VVUihODmzRvU1vLIQ4+QxDG92z02Nm+zdzA8Vu05eeIUWSvjYG+H6zdugqqxxmG9bdYUIxAS7y3O&#10;fimRWwCCujbgPaY2COdZaLfptru0kpjR4YyzqyeorMEYg/UW50LmGzJUh3eeuirwzbFxTjMej1DC&#10;E2mNlhLlS1ARSRRhlKSdpZxYWeah82c4mlVc3tyjnaa0sozd27c5dfoUUgosUBbFw6+//MqfXj6x&#10;9n1xlDBXYJsD5Tze9pmkpK6qzsa16//A1dUHlI7CTrJ3xA3R2nu4dnuTR8+dJtIJtbUIZxDOBTGK&#10;qmBjOObF7R1WBovsT3O2dnZ4+ImniOKoAUBBVZZYBDdv3STPC+65eJETJ0+itKaqDUVdkU9nYB2T&#10;8ZA0yVheWWVvfw+rDHEUU9ZVyCyFwNswPVZKBWqTtZR5iXMGRyjnhfMYFEVVYeyYtN1mOJkwmkxY&#10;6nWwVcWdnC6KNFKGFsB0liNkKO+dtFRFEW4EIYiEoLQgtKKVRIg0YX+W472jKEu2D0doHIN2Sl5V&#10;6NjgrCVJEura4J3j+muv/cGlkyf++UOPP/kJa8r5hfhuA0o9fzreVaG05tUXX/xTk4Pdr1dRgm1K&#10;ToXn0TOn6bbbbO0f4J3FEMQxcKEPiTVIHaOyFs++8Aqv3t4m2dzlcDZFK5hMJrz3gx9GaYVpSlAn&#10;JRLY2d3B1BWnTpxkcWmJs1XF0XiCiWt2dncoywqpFEmc0Gq1aGctsqzFeDJiZ2cXXDOV9z6U43jq&#10;smI2nR4LCatIIwWMZlMOR0OsDWCopCTLUpI0RcdJyKjxKB0RqYi1xT4vHx4GXxwBkQpUIAl4KRBS&#10;Yg104ohultAWPSazCco5dnYPOJpVdNptvICD4ZDBYKEh2meoSDMdj3HW6y9+9nN/LkuzT7Xbncmc&#10;MvRuA8r5JO/uAUkp2bx1471bt2//ER1leDzWWbSSeO9ZH/Q5c/Ik2zvbSB0RSwk4RPDpAqVRSoEM&#10;ZW8oxw1Xb2/y0IXz6MmULzzzDI889ihaKaz3mCpMiJGKzZ0dirJkbXWNJE1ZXBhQVhU6isnLijLP&#10;EULQa3XZ2LzF7v4B7Syj318IPUgseKjq4OmdzwrGZc7O3h7j8QQhJd12m9XBAsuDBbSMkFqTZSlR&#10;FJPFKVEcYYwJOqpeUJQVW7t7WOuwLmz94AOdKYoUHoHWEdYIsjQh0hEqdTx48iSF8QyLHC8DGE+q&#10;mqzVIk0SnLXUtcFYy9FkQl1WVGX5nuef/twf+a7f9l1/MWpEOubxLgHK2szFSe+WkrvIZ/q5z336&#10;f/TWt8FBXaKFBFtTlmVQ0NGSE8tL1FIjlSLomHtmM0tVFlgfAOPhs6cw3nEwmuAB6zzGOvZ2d3n6&#10;s0/z4EMPoqIIZwxVVQfBX6nYPTggLwqWl5ZI05RIh/1xW9eMjSFNM4qiQsuIfqfHoNfDCkFZzLDW&#10;opRkOpvhPewf7PHytRtMi4IkihiPx9RVzcKgzwMXL/DQhZNYJZoSWoKH6WSKdxapFBWGMp+ioySo&#10;CzUi1NaFrLWlYm7s7jEqCn7bN389kfAM9w7ITYVpNnm8isA4rLXoOGF5YYlYRyDAmJpWmtFtd3jm&#10;9We5/8Il9re2vm97b+f/OnX27E0zF/Z99wDlvIK4O0IKyc7m7Q/nw9F/oDs9rLFYH7QZ8Z4kSWhl&#10;bTyeKM040e2y0m7RavfIlleo4pid/V1uXrvGbHTE+bVl1hf7bO4fksYRC70uRVUjlWI6m/LSK69y&#10;/wP3Y5oBjzMWHQWv7tF4TFVXgMA4hxCCdrdD1GrhjEF4iNMULwTjWU6sFNYaptMpQoYMz1vL9c1N&#10;xrMZSkjyvCCOItI042gy5dPPPodD8tDFi+SN+MYd/UqHp64qPJ7pbEaSepZXVpohS3CZzIuY/LDm&#10;5t4eUgqiOKaVphweHKHjlEleUAqN9Q6tJA7HwqBPGsVBXsQLvPN454OeptaMy5xY6TPPPPP5P3Di&#10;wvk/KWU83wN/twClmZcPd0l4RtPJNzsdSVsVgVqjIlwdwC1OM7wULFc19+UFa/tDoromkpLZwgB7&#10;8iQrFy9y/zd8I3tHI1587vPY3R1OrShUnFIJQaTVnUYo4/GYG7dusr6+HjI076irGqkkIMiLgjiK&#10;qeua2tpGxMJgzB3SN1hTM5tM2J5OiJIY6jDyTvsZ06IIAxjv6XVaPHLPJbrdDl/44gtsuWA+9qln&#10;PsdkMubB8xfw3lFWFVIG1R+8xbrAjXRSECcJ3hM4mQjSWUxpDMY5Hjh9ms2btxjnBUIpFrKUVpJR&#10;TKYc5DMWWylJ2mahN0AqhVDcGchT2yDM0e90ORiNGLTbXHv1td/1+iuvfn+WZVturoL+to2HH3ni&#10;zQPK169cnh/RuyGjlJLd/f335M7ys5/7AsY6PvLYIwziiEhprBQsjSe85+CQqqy4LgWRc0QeRoeH&#10;zG7cIH3+eZYuXOTUU0/Q/8AHeP6lF7n+6mVKY/GyqS5k8NTRWnKwt0eWZiRJTFUF+wXvg7yZsQ5j&#10;Qh+vNsHLxjYgece+QUeBjtM9eYJ+f8Dmxm2KpsyudISSkkG/y2/6+Md54tHHee3119ja3mbrcEik&#10;I6yxbO3tUtqatYUFnHVkcUKiNKWtGeczRrMp7azNPffchwSsE3ghSNM2mY64tNThwdMnaGcJ+5MJ&#10;Qkiss3jnuLa7x+ZwRP++e1haXCJptcK2UKPGLqTAW0AI1lZWePXa68xmORXl2Rc+/4XvfPiRR//6&#10;3C7iXZJRrp48PT9ab/f+pBDUdd3buHLl0nBvi5tbW1RVjULwje95nDhJscMDloYjdo3hyNQkWpMJ&#10;gbSObhIxE7A1m7L/0oss3d6gf889PProg8RKc/nV14KYt1aN/YFDquCWuL25xdr6auhjGhtI4VZQ&#10;O4spCqSQOOcwzgSLBucwTZarpKbT7VDWFZubm+SznDRNMd4RxzH9TpelbsbmZ3+Ba88+wyhKORiN&#10;iCONsQ6lJINeL/jhtNqIxt62NjW3tnaoqqoxTNNMy5J2HLJKISDNMlqtjBOLSyjhKasaUxusgX0L&#10;06Lg5t4+iYroZWFPXUiJN806uvU4a5os1XNibZWNnU0m+Yxu1uL116987wc++KG/HUVRPedVvguA&#10;MkmT+dG6C7JJZ02vyPOlRGmWFwYcHo3ZOtgntx5dTHAHe3gvuVVXrLXbXGy1iVstpDEQRyxKyW5t&#10;2JpNuTkacfDss5ypai4+8iBWSK5eeR2LIBYC6ywOwDsqazk8OGRheQkpQ7ZYW0NVG+rGhjYAZMis&#10;6jpknhoQKuxPO+vQWrO0shx+t7VI7zmxukI7S1jWntH+AaOu4tSpUxxNp2hpOXPyPNaYIPSrNbN8&#10;RiJT9kdHjKZTWmlCO03ZOzhkd2+X7umwTimQSKWQcUqStbEIZrOCvdEYh2R9YRHftBOWF/p4KTBV&#10;TZTEKCmwLnxOrRVKSpRWxHHE6mCB2zu7DHpdRqPRB16/dePrz54//4n5QPRdAJRH+wfzo3UXAGU+&#10;m2Wl9VG72+PrHn2Ql29tMslLep0O/b0t9CxnKBQnl5Y50+8ROQdRhI10cGRUkm4SIzoZ2dGEWwd7&#10;XH7pRc6ZmpMPPcCsyLm1cRuECjJopg6pWbM3HaURUkXY2uK8o7Y13jrKoqCqqiDd1thFSAnOGayA&#10;JEmw1jZ0nZijo6MwodaC1cUlhrMp47P3cKRvYmaGV65co64tnSxYPADce/Y8RVmQximmec00Tkij&#10;mCxJUHhmozHWeaTUYaPGeQZLS+Q7JbZ2jIqCyxu3aaUZp5ZXaKcxj589iU4zjqZjOlWfKA2mZ6FF&#10;GRSLhJRYW1Mbw9raOqPpLPRWnWPz9uZve/+HP/IJd8d+dx7vXKAcHezMj9ZdUHpXVaWFEFIqzWqv&#10;R3zaQ5TS8obkcERZGtq9jF6aNQZdgWyNkEGQQmuMCq6KnV6bZe+4frDPtavXOK0UvfVVWt0uk6MJ&#10;SgqkA4dHaI2zlulogk6SsAPuPXVV4oxtgKvCCdBKEUUR3gukl4AN03lr6fZ6HB4eInzgg/qmPE6K&#10;gpdfucw0z6nKmjiJWeh3cFWN0oqFhUXKqmI8HdPv9THWUNQ1WimyKIhaSK3YOtxnfbhPrzfANEIc&#10;nU4HP2mRz3KqqqYoymPlJKRibXWd4WyGabJHIQLFVCiJcx5jDb7xlBIC4iRlZXmZ8fAQZxxXLr/y&#10;DYeHh8u9Xm9v3qt8hwOlmz8J3/5AyR1dXi0sgrwuabV7pK2UbHjEqMwxWFRtqcZjZq0EGcdYoKUj&#10;YqWZKnBKIIwFFJ1el3Xr2DjcJ75xk06kWOp2KMezY8rPjdu3OZjmnD91ioV2i3E+Q0iNMUFYVzSW&#10;DpWtwXmcFOBdcGaUzfXlXPDLmYxJowgQOOsQ3uOloJVlYC22rFgZ9ImSmLwssSIMl/YPDxFSEscR&#10;w8mE6XRCUZX0sxaRjtAqwlvI85yt3W0kQT1ISEmWxmS9AePZDNlMxk8tL6OQlMYyMzWH4yndTgdn&#10;LWVREMcxkgCUQgQJO+883jqQgoXBAFEbSlmwt7l1/+UXvvibP/TRj/2AnXMq39lA2e0O5kfrrsgo&#10;SyOEsL7xq9ZKI+KU2hyQmxopoLKGyWhEFWnc2goracoMwSuH+8ziiLWlJZxw1I1L4eJCj9yU7I9H&#10;ZNt7qPVV4izB5iWH+/v83DPPMs5zXrl6jW/94AfptFJqE/agjQmSZd654PJogv2s0Q4agWBvPc4G&#10;LcqVpXXGoyO2d/ZJ0xThm//vPVkWNDDzsmD74JCiLBEQQEkrXG2Y5kUQwzAGpQIXUycR3kOWJXRb&#10;LabTKXtyj26rg9aaIp/RzRLiOCFRJY9dOMdyt48Qgrw27I1GWGvpC4k1QTEID6YOUnJ4j1MWHzAS&#10;pRqGgbPUNkzOv/jsc9+4fuLUD1hr5+X32yyefO/73jygbC0uzY/oXdCjlLPZTCpZKysDl1EAeGrr&#10;sAgiJJW1HHiPOjqklSRcP9Piz37ip3np1iaxUjx85jT/4VOPsxC0zfBSsrK2TnF7k529XRazlCjS&#10;GIJlQlnXxFHEcDTiuVdf5WPveZKqMjgPwgtMWTbK6RZrHYkPgroumGrjrG1sJwSHozHOCzq9LuWs&#10;CPvkNqwI5mXFtKyxZkZe1igZtnCGozF5FWwgkigMdKIoQitFJ8toxSnWGlq9DsZaiqpm//CQyXRK&#10;HEVIKZkkMcv9BWwdbC+MsEyKkkmeo4QE5UEHhXVnHVaFwZQ3oe+otEJKgEZcWApUkjI9PMIpye72&#10;zkdOnz7ZieN4Mp9+v4MzynJunHQXZJQO45lFUTyxtVn2nqAbaSxKSOo702qgspY4txx5xw9/7mm+&#10;cPU6SRRTWssnL7/G4WTC7/7g+1hut/DeI4Vkod/n1s42ndEIOh0EkKYxp9aW2Tk4wlrLZDbFW4Nt&#10;yOWmcXd0TXNANeAd7CaCwK0nKIjPxhOOxke0Wq0wWBKhJPcepvmU3YMDZmWJNY2iutbBx6eukFKh&#10;I42+A5JaNfa2CmcdtXG0o5TC5cxmM+oocCzJw065BDYP9uklKZWxFMU0TOvxTU9SoITAmRpblYhm&#10;b/7L21PNX4xHaWi32phGjq7Ip6dfv/zqpaWV5Wfnfcq3Vzz0+JsIlOOD/S/vhXl/XO7N423VpxzH&#10;SbxTzKbnAxmaIF+mBV6Ck2+cQ6TkpckRn7n8Ot43PUEBWaR5+fYWf/+zz/AHP/YhkJLYe1rtNkkc&#10;MR2PkEqQe8jihCceuJ9JXnBj8zanl5ZQSiNF8NvxEKhC3qKkopW1mo0Zj/BBmEI11g8AaSujLGZo&#10;JDrNcIThT1GUTIsc29g7eMAbg7WBxK50hJCCWOlgbtZs5shm8jIzJa04pUKSFyWVc8TOkkpNjEQF&#10;616K6Sz8TGOsJgAnBEpGKKlx3gfLi6LEIYjjCGMdwgXxEKEVQgUHTC0l7Sxjls8oZrPo4Gj41MPv&#10;eerZopF2m8c7MKM8f+ZsePo7R2lq0l6X6y+/1PSC1PxIvl2AUspaR9FGGDAIlAr+1qrfD9mV89Q4&#10;pPMYrfjUrQ3Ora3yrU+skCQxZVkyms7YPjzkYDLhlZ1t7jt5EutC1pe2WoyOxnTqmrwsiZWkqiz9&#10;VofHLlxgpd/DK4WUCovBS4nDg4e6qhFJilaKygbieawUwoe2gVKSlcEydV2Rj0eN02OjHWkt3vlg&#10;EytVAGEv8CaIW8jA+AYp0FFEHOmQvSJDC4Dg5ng0GaME9JMUEWmkF0jncHgUglA/N2Mx3nCvlJIA&#10;oM5ja4P3slFNt3jpcd5RVTX5qKQqS7IsYXFxiVaacjQZIYVg89bGI6+9+AplOQfKXxNYNQ8+f3x2&#10;7sS/X8/30ceeePOAstcfAALvQsN8+fQZ2lmXvCrZ2t5Gqma3dh5vaSitKSvzynB3BxDEUUKSpWgM&#10;nXaHuq4xUhLXljjSXFpZ4qXhiKjV5tzZM9xzap3FVotpkXNja4vp3gFCKYJariRLMg7tkMgDdUUp&#10;FUmsKStDEimsihCEnh2FpygKamOa3WiJ94F3WPuw2mibfp4UILXm4HDIZDohVpos0jgEWB9k2rRG&#10;CYG1Dic8cZRAK+Pw4OBY9MM2YhsIQRRHTX/WEGtNJBUrCwsMen20Fwxnk7ADLoJxmjjG2tCe8Hhk&#10;s44Z5NbDUCkUzg7pHHUVhHu99+zs7hDpmG63w2w6IS8K0iQ5Btubr1+9b3V1rbHJnQ90vsoKCS0U&#10;UgquDrcZTcfc/+gjnLr3XopiQhyltNPs1/14fvX0IOcaoAwbFtYYhJScPnOB/YMho+mEw6NhoFzM&#10;y/G3slFJGiXP6zhBeM+trS28VNx/co2F1VVMVbHY69JC0s4SYl/z2X/90/yfn/gZlFQs9ns8fOk8&#10;73noAZb7PaYIxGREz0m8CCU4MnByEgmjsmSh0yON4+OKwxmLQiCsxxqLFIGK45uf1TpCGoPWHq3C&#10;doxSilanTavTCj1HD1aE7M46g7EGrTVaCJTy1A3vMoo0vV6XoqgoqwohxRtKSSpCeLDOIZUkS1us&#10;rqyB9xwcHmBdUASyeBrfMkDg7oAkhIm2903VJI+l5rxxKBVk3ERj19tut4l1TCtJsaZCOGi1MlRg&#10;XeKcO/veD384TtO0mg90fuWQNPYdCLbyQ0b5FLvnGR6AOLlAa2EAuSBJWnRanbcPUH6l8M4jpeTC&#10;iXVUr8fO1ga7u7uUtQnm83PAfEuAUsHT/V5/dPXGtd6P//wnmcxyPvyeJ/muxx/BTMcsLi3TiWJi&#10;JWkbw7c98Rj95GVe3T1i7/CIf/XpZ/hXn34arRQr3Q6//71P4aoSZx2022EVsSjpRRm3p0NkaOmF&#10;3qTSWO/RjY0DUqBFWPErqyrwcaUIWo7oQF8SIXPYvL0RMkelUHGCFzJM8pVCSEWv2yaJIqbTnEEv&#10;5d4zp9k6PODKtetkrYyyqFBS4rwjjROyOMHUFVpInIVIKgSQ1xW26WNaY5vsESIkVjiCFVrzj0I0&#10;nMvAALDWUTtHpAj9U0HImKUkSzOyLGM6GSOECr1hqdBR1IiA1Cc2b91sJ0kyB8qvmI354wWIkbTU&#10;3ZRPv/w0xBGbB1ucXjpB5CVYj29oV9660JZ5OwNleOB6jLFEUnLu3DkWWl1u7+1yeDSiLMuw/TEH&#10;zK8xVopXl9dWP/vyq698U1VVeO/5zBee50OXLnI2SzF1jUpTnDFkCD546T5OrK7y4pUrPHf9FhvD&#10;CZOqZlTWrKUpp6WkrA26KDHeI2qDm82Iu13qOigBCUQAtePMUaIiTaIjkkiHQVEcE0cRcRQUgZRS&#10;SJqdcefQSuEjTRZnCKWweKQIYJXEEcuyTStJOPPwI5w5eYrNGzc5PBqSZRlFWYPwtNKUxV6Pfr+H&#10;lgpThYl9rGOkUozzKZWxOBF8vo0JghaqAUnvQXpxTKu6I3ZB0xtz3gWLCedwMijCJT5CKoWvgyXu&#10;LC/o9no0IyfSJMZWNaaq2pvXry9FcXQ4L72/BENs4NT6ToI6ucSV8Q4z4bi3c4HDYsxSskSq4wZH&#10;3prj9qaZi/lGNitWigsnT7LYX2Bzc4Pdg33KsgzZxZuZmr/Jv++d9mxup+nfPrm+/k1P3XeJjf1D&#10;doZH3Doc8uDyBSbjKbQD/88JQS9KeOzeB3nsqffy0NOf4fKrr3F1d4+9WcV3PvoYiYrIp1MqLRHW&#10;Ip3FViXSZVjnsB4idWd/W+CcQCBJ4oQ6qoKtQiQwd/iSUpBGaaD+IIhiHTI757A2KEUq0QxuPBRF&#10;gRBw5sRpHrh0Eec9165e5bnLlxnNpiz2uozzktHYsrK4wPJgkSiJqcsSIcPKYZrGpK2UejoNU3IC&#10;G8ATXsc6h/MO30y7pffHwOh9oAjV3qF8GD4J6XHWE4nQF0VKrHNMxhO6vR5xHAXDMe9oZSmldUhP&#10;tHHj5oLWet6jBJy1OGNpLfYRpxcZrkgGmacYG4SXDSVLHXslvZXxprow+qa3Y0zNoPEz2Ts65NXX&#10;Lzf6fW/eB55MZqFX5N08Y/0KD63c1P9qeW39xnsfrM+eOdhn6+CQTpoyteCx7I0nrHU7qCYTFJMp&#10;rfUTfOgbvplzJ04x2d3nZLfH+fUTvHbzJjNTI0YjZFmhvUcBxgdAiZUIE2EEd4bPodsXLnTVaFcK&#10;a4mjCB2nVEUe+ohpymw2ZTrLcc7STlu0Oh2MrZpMVbKfz+i2e9xz3/2krYxf/NSnePXGNVQcc/H0&#10;GfbHI9ptycUT63jhsd6RSUXlXEM7EmRZhpYKrEdUBiFByYhIBXsHS/ALEs2E3jcDF3+nnSHCoDL4&#10;7YTfqxR44ylcRSuOvoR4LilmBUmSEMURZZxhohohpd7Z222/m67XuixDxvhLP7PzLK6vcvI9D6JP&#10;r3FkJlhTIn3oT9q32SH6dbOrdS5Ib62vruJMwSgfIcWblwVeGV4mdjFxls05nV+x/Ja7arD4Q5Oj&#10;o/9ywRrW+n36vQHbRcFKkjIcTehEMWm7hdSaJEng1i2EEJxr9xn0l2lrjQMunjlDojXDy6+xPxoh&#10;phPaScJMR1TO0kliVNJiZkwQuhDhXEggiiOUUhhTU5qKTHdwpkYrTZwkGBMcFodHQyKl6bW7pElK&#10;UXrqusY6Q1EWLC4sMJlMmE2nFHVFrGPuv3CJaVGQlSUezzif0W616bW6eGtQUlE5Q6fVIoqCqLBx&#10;FqsF3liiKKKqASmQWuGNx9/pHXp/zKP0CLwDjMOpRrDXC5SQeOGP+/W6KeWF82/shCcxSRRRa02s&#10;tRDGJUK+O67Tsii4//HH6CwtNS6gTTUoJDvDPVaffICVCyfZ3t6DwvF2Piq/7r7e1oa+jXUOL940&#10;FMDUJW405v4HPsSNW5t4X5PnM6LjXsa7vS9uUEn81/oLi99b5MVKqhSRjhmXBVPh6fd6bBzsI+OY&#10;xSRGS0UaRUjvSYAkKBEh04RWu8tpIUmk4vbly7iqIF0YkCtFrDSH0xxXhaxsoaMRSISQoQ8pBNYa&#10;JrMZxnmk1kghiJIE8BweHHI0HhPHCYuDBdrdTqD2RDHOOYbDQ7T3SBssHpwxtNIW506dojYG4QWr&#10;g0VcM4CRSqOkoLYepTQtrWllKc75IKJhPbFSIcMRInjruLCB44XCCv/Gg/dLaiXnfRhShYQSVPAI&#10;QoVhjzUGKRV1OSOJYpI4wdhgeyG1QklFrDVZpyPe6bxj5yz5dMZHvv7j/Nbf873cno7eeAABkdI8&#10;v3GFrekBNi/vijaEvjtPhQcRVsg6nQ5x0gYnWFw+yc3N60ynE+JoDphTa672+v3vj3a2/4eidiQJ&#10;JFpxOJmSDgYMFgdc3d1GJ2dIUoiUItEKaQzeOqQOmyh5XmCUYNbKKNoZZ0+fRWYpN66+znKvx82D&#10;IZ998WWstXzde97DQ5cuUhqLFf5YvHda5PQHi/T7g6A2LiW7O1sU5YxZWaBrxamTp1BaI6QgUgn5&#10;bEaZ58RRDFKBc9g6ODiWVYFSKnhz4wOJ23mkujN8CTJtaRyRRAmTImdSFyRKYiuDxaOisA+vnKS2&#10;dUBGKfDWN3lk6F0iBK7JHIUU0HiAO+/AhQ6atWEQVBsTDNU86DimqiuU88SxRuoY4515Jw+8TW3I&#10;Wi0+8K0f5mPf+HEA8sn0y7JFqxR1XoD1cJfcovpuPzHOeZy3pLLFYw88QWQjrDJcu/k6s3yKlvpd&#10;O/jx3pML9VdPnj71n+zc3rrkvMN6RyU81w/2uOfEGsuDBa7thIUBqTXOQGQtmRCU1lAaT+09eV1x&#10;a3eLSCvOnT7NS/v72NrQX+nzwq1NJrMZAvjMF5/n7MkTZGlCVZXkZUlhaqxzpElCWVXsH+yRJRlJ&#10;kjA+OmJ9eZVer0er1TmeLtdVyejoEIWkPejR7/Wp65rRZEye56RJgpISLRWVteF+cz5szgjXZIuK&#10;JG2hIo2dudBvlBIZxeBcoAf5GiE8Wiiss2/cuz6Q0G0jJRcGPYCQaB0FO4gGRK116MY7fWZKtNG0&#10;kowojqnqIN6RxDEgnbGukO/QOU5VVmStFr/td38vC2tLOB928t8J6Yp+J4FCVZdkcYv7Hn2AVGfs&#10;HB5wMDtg2BDh33WAKQR5UR50Fxf+qw89PPjHN29vyivbu0ECTAhev32bSydOsb4w4GB4hLOOQatF&#10;N4oo6xpcmAIf5VO2Dw/RCO5ZP4FttXnpiy/QbndIWy2W+l3aWYq1juFozObuPpfOnGYynlJZQ11X&#10;pGkK3nL79i2SJMXUFb1en5OnzoQVyyhqFMscAs9weEBtDYPFBVrdLmVRcHR4SFlVdFptkGGt0d0R&#10;4USg4hgZqbAMISRpkpKmCZPpjPFkTO0tQniSOA7UcdfQfu6IhzSrOQKB9Y66sbhQAvIilIiqAUit&#10;NB4fMk0PspIcjEZk7YxWq0UcxRhTkRcFXgcb2zTRtcyy0TvxOjR1zaX77+Hxj32Eex95iBvXXqeb&#10;vXPsY/Q7DBnw3lPWBZ2ozdLFdU5eOsmnP/ULvL5xnels+q5bsxTes3M0/qfdlaX/bur4/4YprkQo&#10;yVq3x9bhEbNWiwvLS7TiiNFsilUaZR3Ght3oqalZ7A9Y6w8o04z/54vPM5nOWFleRUYJD9xzH1ma&#10;sLm9w2g6pdvOUFFEbe3xVkuv1w1/tts4B0vLKwgpjzmYIdsT4ODo6BBb1ywtraC1ZjaZMJ1M8ATL&#10;CNlMpCOlsNbiTFhRlDqisjXWWFqtlCxrMZnNyMsC34hUxDoC58AHYzRPsL+QgPQueORIgfBhw6i2&#10;ddD1FKARCO9BOiItcAikhCxrMStKrDNcPHGS3qCPd5Yrr1+hqi3SQzvLSLJ2+cgTj+7F8TvL59sa&#10;y+L6CR5+//sZVTPKvDi+H+dA+TYHTOc9xtYkcczDFx/k8Uee5NMvfJabt28Qv8sGPlIIjgR/rnvi&#10;xMmDyeT7TO2RwrKdF/zIz32S6SznW9/3Ht574Tznlgd0W226cYIzhpOra2itKKXkpb19fv4Lz7K5&#10;s0srayG0QuqIhXaXhYVF7j0/oiymtNrB2xoRBHk7nQ5nT51hOpuSRDFKaVAKhMI7ExTChcLhGY/2&#10;wTna3R51WTI6PGy8wSN0FOOdwxiDlALjHd4HoPOAsYYqz4mihDRNkCooBeVlQZLEWOuQQuCMDb1J&#10;JYmUxBO0MptmDs5DUdeUZUUrSVka9FnodBh0+2RJQhRp4nYbCIDa73Z59sWXkFpTlhUHwxHOWXrt&#10;Lm4yDoZqQhDHyd7i6omj6B0ClNYYvPO0B33OP/AAznuqqoL0nXcP6Xc6SDjnqE1FJx3w0Q9+Hc8/&#10;+wU2hpvNlPJdApYeSm8R+P9i7dTJ07dubnxnHCc8//IrvHbzJnjPJ194gTTLeO7WTVpKstbvs9If&#10;IFXE5tGQKxu32DrcxztHoiOitEfW6qKb6TQI2t0+ne4A5yyzvT2scyRJzNmz54jihJ7W1MZQliWU&#10;kLY7jV2tZDyd8urrryGcpdfpkR/sUxUlCkGWJggExoQhiRSC2jQWEyrsndfGUpsSLUL2JoTgYHhI&#10;FCmMDWUyLmSVlQKkCspKygQ+LnXgTXooypKiLMmShKXBgF6WEkmJsZbxdMJwPCbNOqgms1VKsrOz&#10;TdZq4fBUsxwdaaRStNKEKM4g2Ope91U9g8a/4i6/r1ZPncJFEhup8HG84516R+l3B1KENTlvFefX&#10;L9Ib9HjptRewzW7puyWrrMu6Whws/v5VYzrjg8NvPrO+xkKvQ1nWbOzsUpmaXrvN0eiIG6+9ikci&#10;lUbjqazFIVkc9Om0MtqDJZKshbX+GI3v+MeUVUlRlERRxPlzF8myFrUx4D2mNkzHk8AzrCss8NrV&#10;K9y8fRupgyL5wWiEVopWlpFGMUoprLc4F1oJQqqgOCQbzxoZRH5jHdNKY4QU3NzaIi9zVlaC1/gs&#10;L9BaI71FKR3Mz5wLJmYiSHhVvmaa59RVTTtN6fd79LOUSApubm0zrgyDTlijTHSNkzIoKyFZWlji&#10;cHhAaQ29VhelFWmkMLbDzs4uC4MFlNKvPfPZz931qaRzjjhJ+J4PfIBxPeHoaBSA/x18M71LgLIR&#10;YPXBMW+Qdbm4eprNvU1m1mAbIPFw/KR/55bmYm/l1JnfrqPofx+0s9/xHR/9IC9fvca0sLQ7XZI0&#10;oUNQ+DHNNFlJySeff4HXb29yanWFb/nIh4mStBl8BHEIEQ4aAMP9fYbjEaura2HyPh1ja0Ntglf3&#10;tY2bbO7uMhpPGE+n5GVJksT0Ol0kHpFmxHGEJNByXLNzLYVAikDpkSLsinsV1Kw67Ta4wNm9sXEL&#10;4xxZFHM4HLLQ7xPpCCkUQkiqKrgzCnGHUh50JqezQGbvtFoMuj16WYIWsLl/yM2tHYSSZJGm12qH&#10;zR0pkEoGseNWi1Ex4+bGBqfXTxIlMbuzGaWpiaQmjmOW1la/uLy+yl2tcO6hNjVnHrqPpJUx3Bu+&#10;K/DjXQOUv/SJKIUkEwpVTUn6Aw7zAiIFSuKMwZmwuy61fFvsmr5p13l4EAzXTp7+ntl4/IX3ZNmf&#10;We52o5kTdNpdjC1RStBqtRBSIyUMRyO29vapa8trN26yunKFr3vfe5v1Po6nx1IIhkdDLt+8zqwo&#10;WewNuHntGlkchyEIMKtKrm/cYudgGMzBGr4jgPOWWEd02m167Q6xjkJ7xINqdsSVkA3XMvxMK0nw&#10;zmK9oDBhwu68Dz4+OmJlMMB7TyvNqMvgMa6VJJISLSW1gNpaxrMplTF0u12Wuh1SpZB4NodH3N7Z&#10;4+T6KoNuj1lZgJKNeAZgLU6BdJK1/hK7wwNevXol7LQrxaDbJRsskMQJZV68uL+9exf3Jz1KSNYe&#10;vZf+2nJQ73mXYMa7EiiPAZNQyvWimOnBkKW1M7DQZndzA6ky1gaLXLt6ncrUXxW1SDZq3HdDVuCs&#10;9b2Fxb9It/eikPpv3bh1a72qS6oybwYmNd5XSKWJ4pjlQQeLJy9ha2cbax1ChXVF54PcnqlKhvu7&#10;HI1GQczWGlpJ1rQ9PEoIKmPIy6AdKUVQYLfWUJUVyWBAliRkUUKiYyIdSmx84EQigseXF0H8N44j&#10;hFQU0xGVMXihiOIglLvSH7C6soqUgjzPMd4jo+Bd7nzQyzTOkVclh+MjpmVBq5XR73XJvEfiGc0K&#10;9o/GrC4vc/b0KWb5DIqCRtAIg0ciiAiZrhDQb3eJlcY4i44jtNIoqWh3u6Pe0uBF7sJKxRobhJg9&#10;TLXFpUHE5N0U72qgPAbML1lZCz1ph2rHrK+to40nSlvc3rpNVZfIXyFTq01NebzV8fZvRXjvmRbF&#10;j506f+nrWr3e/3TzxvXvPDgok9JYrPVI4cnzHITk0XvuYe1gn/HRIasrgbbjvcN7RxwpytpgvWd5&#10;eZWnVIRUIfvL6zDxbWUJo9mMq7c3yIuSJE4QIvjhOB92vM+dPIGzjlYrC1zHZtgmRMgqhRDUxmCq&#10;mt5CgrWOqiixtQWliKSmrivOnzxFlKQIJXHWEicx1XiKUIJIR5j6jc2uvCypa0OapHTaLVo6RpqS&#10;UZ4zmuVkWcrq2iqz2Qzd2NRKIUOG3NjTisYIzXuI4xglAgijBFIpulmGlryQtbvbd5tykLOW1VMn&#10;GQ0PkEmLg2obL8VxhTAHyndzNNNMYwxJFLG2us5KbwHvSrQt+aVdayEERZGzvb1Dbh074yPKZrFd&#10;vo0ziDvvrCjLVyvj/qP1C/e85/Q580eH25u/ZXtntz8rCry0VMaxvLTC0sICWni6vUXqqiLL0qBI&#10;XlUU9QShFWnURkq4ubGBUjGtLKOqPFdv3eTy7dvBliFJ6MUxg26boqyojOXMyZMsddpIIUnS4Ksj&#10;CbqQ3jmMD6DorGvELGpU02fUUXTcX1Yi7Jl7QpaL89S1RTceOkG8Qgc5OGsxLqikLy8tM52MuL11&#10;wGBhgcJ6jlSP1BeMpzOk95jpjDtPSt+0GqSQx3Jwd7QMhFYkMqgJSSnptDu0e/2fxdW2ysu7pkVj&#10;jaHV7XH20j18/hd/jkgn4YH1LlSImwPlV3PB2MAXC/QR/8v3/oSgE2mgxrW7DGvHuKzQb/dNDBGc&#10;Emf57OmzJ9b/3+1O5/zK+slvcbb++Gw6e2yWl0tKkqVpEpnadKraMikqpFbkZRB+iOIIUxsQEhlF&#10;rPZa7B4dsbE3xlQVr29vYr0niiL67TaXTp8hLwtqYxmNx8ymE9b7A/q9HnVVBzsIEfapy7LEOodS&#10;iqRRI8I7pNTgA2fW2vpOqxSlw9qqEpIoibDGYMSdVmqQAdRCY2km341nT6xkoPMIyai9ihQp/uB1&#10;lJQUeUFZlbQaDqT4kn53aD00TpJSHrdpQi9ckGbpTKfpj+ok5W5QNr8jF7e8dpLKOdRcP3MOlG96&#10;769pb/e0YnWwgG71eObKq4Hs/HYGTBHAwjtHnhfXBOJv3RhO/tZSvxc9ct8Dy9f39rTy7j1qOvtH&#10;t2/eipwNN5NSKsiLiXAxlVVNEid86GMf4eJ9D/CD//Sf8ZnnX+DRBx/ktavX0Fpzdn2todhESCk5&#10;tbxEnKTEcdLgtsfWNaWx3NrdZmEwoJ2mjQZkcHiMkrixjnXMipwoapwfrQHnUKLJMvGh9K7r473t&#10;YFImsVikCCuJwnu0kCgdoZRmHPUpy5IYj5KCsi6pXZBYE8fPlzBg8o2GZcDJ8Pt8s5GkpaLb7/10&#10;p9//ZBh23x09yvsefBihYjZu3wrHBzEHynm86XiJ9R4hJOuDAWeXF9g4HFNW1fGE9+3eesAHXqR1&#10;tjbWbiog1cniVOReRRGIoOdonWsoRAqcJ9LNDnTc4uTp83zrN3wjv/jZp9ELSzz6wH2kccrOzjZf&#10;vPwiZ9dOsNjroYVE2Bpc2NaJkxiEYDweY5zDOouQCkUY/iipmuw1lOZChH6hjjWiKXelDCIfweJW&#10;EkVhLdPjwTZiz14c2+E2wkHcmdR4IagRKCGO97ulVGjZ+Od4Gi1K0ZxzH4QyJAjX/F1A1m6TpNk/&#10;rvP8rsjKjKlZWFxkeXWNnZ3d4wfAuz3mQPnr2gH0VMYw6HY4d+ESv/D054/VZO4WyPc+iNmeWV4B&#10;kJPhIWVRhH1xAVpHgUbVeOBorcmLgucvX2Hv8JCdnR0eefBBpNCkSYrSgixWrC8tcDg8xNkKIzQK&#10;UFYjlQARtlqCnFmTAWqNreugHBTHGB/I4lGS4I0lbqVYaxBSBYAUBIFd6TGVJdExXnnyMm+sHcJA&#10;wtmQVQopcUI0e+cCqSOUqAIzQkicD1tAUgR/nePptTjOLYO1Rm1QMhwb4WGw0H9ZR/pHytn0bU+l&#10;sdayurxMv9fC1PX8Fp4D5dc2amNZXlzgI+95ogFL87YHS9+I1Q5anbC+V1XNyqAizTJmsxxTe+Ik&#10;xViDsTYABBBHmqIouXx1A6Uk/X6fugwmZN46Yh1hZcHe4RFyaZGFOA5GX4Co65AF6og0TZt+oCRS&#10;GhVFx8MxWQffGmstd4Rw5TF2hWze1FVwhkTgcID7kixUhB3sJoMWjX93JDwIBSpM9aUQGBweh5JB&#10;8d039CHBHf5nYAi4xpXUNj3MWGp6vf7fBHFof0k26d5mpPPQl9RcvHiRUT5m7ugzB8q3BizrmuXF&#10;RT7ynqf4hc89Q2XevmAZkiTFvefPc3J5BdeYcUkhhIoiUdc1ItK42oB3xHFynIEIIZBSoeKYLAJv&#10;DbV1KB01N2QAuDhOaLda7B0EBXMnBFm7TRrF4IJgRV2VZHEgoLeyFkIEIYYw2AkbIloQVhydQaso&#10;qAEJEcBWaZxzRFFMWeYY647fI9BsZN2ptmXQoow0MlbU1uOtQSNQNlg/IMOE+w6N7I4p4J1/E3eG&#10;PM7jvKOzsvhir9/7ASnEG7oCPvQx2ysrb6vBjneOC6dO0um0ORwP5zfsHCjfur5fAMsBH3nvU/zC&#10;5z5P/VUS2b9mjVURMsnK1HgLLWO4sXHr+FuUUrlUsk6iJJocDYl0sKHVUSi5rQ0GrVIIIqVCrxbw&#10;dY0UwaahLHLKfIJzlnvOnGYymbK5t0usFVkcUXuPjkAaTbeVcd+5c7Q7XYwNntoej7MmeGVLQW1C&#10;BprECVVdY+oaIdrEqUZrjXEGYw06jnFFgRIyUHwaCpi1jjgO1CGJx3iBUlFgKniHleBlmGDf4VBK&#10;Jb/svN5p4UkR6EgASitOnFj/a5FSQ3tHWJhgk9BfW+Piw48wnU7eFgsKHoiFYEGJsF4570nOgfKt&#10;zyxNA5ZPvq0yyzuE6a3tPfK8QAjB/nj8S0ozdW19afHldit9qqpb1KbGWEtlwqRbKRUARYQhiCeU&#10;rUkUYb1HSYXWCmFrhHPktSdOEi6dO0eR59SmbgAsWMeaOij6zPIqTJN9mE4rGVYIhQjWC5kOor9a&#10;KUQojo/3urXQCB0sHYSSSGtDf7WRSAvODsHaQQFeR3RbbXThoS4JbE6BsQYFQUED0VjuyCAg3Ezf&#10;ZSMOXduatdUTP7ewMPibzlruvFmPYDLNWUuSIDps7dsGKK0Qwet8Hl8x5kfmLQXLp4ibyfFbD5SC&#10;WZFzMB1RuJrcVhSuPv4qvWFS5fm4KL5/ZWkx8C6nM4qiQKsgn1aboC15R2DE4hASpFSNlTFIKVBa&#10;o3VElrVwTQ9XKEUSJ2ilEUIQR8FuIUlSaDaAAqCFtUbvLHhHN00DrUl4ZJPFysbL29ka54Kwr0K+&#10;IXjSqA3dMRgLN0IAslhJ0kiRNJN3KcAJwnBJgBYqZJ93FIyAO87T1hqcNbRa7cMzly7+V8RxZbTG&#10;Jwl140H0TpBYmwPlPL62YLkw4CPveZK4KVvfqlBCMMoLxnlBVTvK2n7Fr6p23N47+Ds+Tv7O2uoK&#10;SZyQJEmzwiexzmOsO1YT8o1Qrm/I384Fy1IVJ3glqesKRDAwMyZMrKMoIo5jvLNoJYO7YrMNEoYl&#10;QUdS6wipoqDeI0HLIAkXVjMdUiuE1HhCpmdNFeCskWZzLlCKArDKkCgi0CrGqYieKVk62kRIhRee&#10;xV4X71wwDysLyiqnriqctVjb/CLv8UKYc+fO/4FOt/uLpXVYIdk/GnH75gZiTrWZl97z+DWApWnA&#10;8r1P8gtPf+Gtow4J0WyY/LvuY0FlLMPJ7E+urq58uCzKByazGQeHh8ENM4ox3mNr05DXPYFJE2g+&#10;1gThXKUV00nJZDyhqC1ZlhLHERbQUjSmXQ4hGiEMpXBNaR2GKKEclk25650NakJCkEQxOk0RUoUS&#10;2cuATiJkkr52TT9RYJqyWDQFOw0PUtUly3s7HDSOkFIECwlnLQfjI4ZHI6T0SKnptFukcYJWETKJ&#10;SJXcmpXli9VoAoQs8mDjFq6sjxWP5jEHynn8msAyUIc++cwXKMuKr6nvs/fc3N1HJSkr8VdnBlVb&#10;e7uw/g+tn1j759ev3ehrHWHqGqUkQgQwc02ZDT44bgsZgM46pFKkSUplDMgKYx2+qtBKMxpP6HY6&#10;xFEob+M4wVqDEgKpNNaHrNTbsA3jvHiDPC45Bja8CGuOjd1E+N5ABMf549aAa9oOHoHxhtg7ZF2z&#10;3V/jMLe0yWnHCUVZMnEWJTVayWCDcWddMopwUqCl5PatW6cvv/LSp9/7/g/9Z/fec8/ftrbCOnfM&#10;M42iiCiOkVp9Wen/1vde5vfiHCjvArBc7PdJFxcYINne3AxgKd7kG+FY6SYML4SUQZHHGmSjPfnV&#10;AKt3nnFZ/mwvS/7Q6urqD3q8OhpPKEdjOu0OURxRWYsPjcJjMHDOIZtSOmt1sEikzCnrGusts6Ig&#10;L3JanS6qAd9ZPuPwaMjiYJFURygRhDC8pNm/D8ArlcILiRfyjlUZCBle399RIPLHxyEkmY3WpWo2&#10;bZxHeZipCLVyglP5kKgsqU3NcHREaQxZnBDpMFEPPugJQmlErBnu7HB7a4NWlnR2N289Muh2ODo6&#10;4srVq7zvyfdwsLPzyI0bN35/7ayMW63/RWh91b8N+tMeEEqCSuY34xwo395xh1qzfvoU49kYP86x&#10;lXlzMw4vKKsa6Ry1EMiioqpKdJDo4atiGUuJTiLwju3D4f+92G5/c6/f/72jyRStgze2Lx0cl8kB&#10;LCWEPmXTPzRO0Or0iLMWZTFB4Nk9PEKUkiyKQtYmoibDDiWwczbIuwlxJ4FsepwglcALhRBxGLz4&#10;QBz32GbNUnAMoaKhivugJ3lHSxLh0VpTC8WqLOmfWOSVK/u8dOUKkVKkWjUrkgotZPACF6CdJa0E&#10;ufd0Wi3iKMIhvrCzt8+tmzfw3nF4cPDwL/78z//LUTk7tfjyC8xmuf/AN3z8j74d1M49oGsP6Rwo&#10;50B5V4THWEuWZbhxRV4Wb25fS8hjY6+AE75xQPwqJ7He45UiSVNMmSO1Pr2ztf2BTpJw8sQJDg72&#10;KYoKjydrt8MWjXPBL9s2WYtXOOGa4YzD1TVpnCCl5vRyTN7toqIk9Cdl2ONOoogsSTHONeuEgU/p&#10;/Rv9T6CRXZNhs0ZIIICa1x5Tl8hGmdzaGifC61t8Qxh3CIJ6uqImKY/Y2tzgtZu3mMxylpYX8XiS&#10;NKP2DoUgalSHjoZDyigKZmJJkCLb3duZvvrqZSIds7C48HXPPvuFv5HX1alerxNk16Jo4dSZU8fn&#10;4a2tugV6OsVWFYh5DT4HyrsFLr0P4g3Nut2belN8yY3wa+XwBYCV591o9EOHO7uPXB2POX/hPEtL&#10;y2xvbTV72J6qLImSGPBY7xA05b03GBE+X5xkOFdjhUDqhNiDl82CoAg9yiRt4WUQxEAqqE1IJ6VE&#10;SoEVgWOJ94hI4e+YxsmwcVIXRchICepOUkoQ0Ol0cNY0Lo+eVpKQJRmR9zz/yotU3nPp3BmGRyP2&#10;hyMGa6uUpkIpgUVQeUs9yTkcH7G2tEw9K6iNI0sSvOUH0iT+PUKo1Dn/oayVppmLyOKYwWDgTt1z&#10;6YcOt3axxrzl2WQiYNDK5iA5B8p5vFkhpcTU1aN7tzf+r+H+/sOvvf46t3a2eOnyK3zsYx9ncXmJ&#10;6XjKLJ8xmUxYWl1BShXGJs42mp4ChcdrBUohrKAuSoTSOCGOqToCUFGMO857BN6bAJCNNeodwV4p&#10;1fGNLoT6EhiQzf61e2O9UQiUknRaLbI4RuLZ2d9nOJ2BTjg6OmJ3MqHf7zErK06sr3FyfY3heIIz&#10;DUkdye2tbaJIh94ohIeB0tTB2bHTbbW/TWndqA15nFQYY7n/qSf/7L2PPfpj0r312aS2hsjWxyr/&#10;85gD5V2XVTrvEKi3zXsSUlLOpr95PDz8u7PxePHGrZts7e+itTaHR4ef/Pyzz9z8pq//hif6/d7D&#10;RVUGl0TrGE1GtOIsAGbDuXQieNyE8bgmioKAbixTvKkCtQjxxg3sPA53rCqEaQbbjRd32O32+AaM&#10;lVLH0mgOH4SA1ZcI0Po7bVnP9v4uz732GrPacGN3B+EdrTRBOMeJtTVsVdPv9YiUZnd3l7youLZ3&#10;GyklJ9fXmc5mgUPa7KE7fKOA3nBHvaVynlaU0u51f+z+hx/601EUoVyjZflW9MSdwxcztK1x85H3&#10;HCjvzk4lHCoDWoA1bxvqhhCSIp/+x1UxW9zd3WF/bweBOIzj5I8+8P4HfvD82fMXrl+7+mPdTofV&#10;lVWGUcRsNmM6nZEmWbO1A04ISutImo0aGg1J79+4ZYWSBA0LfyyQi/NhhbEBUO8cSkUYb8E5nHUh&#10;SxUC5R1VmWOcJ8tSpBSYqg6753d4nd5y89YGl69fY2Zq4iTFO0ukNWVZkxcVK4uL7O7uMpzNmEyn&#10;HIzG7B4eoKOIe8+dRzofHmXeUdYVxllikYIKt5Y1jtJZdJKgpb+9tLTyxy8/94K9ff3WW2apUNc1&#10;g36Ppx55aA6Sc6C8y5Eykpy+cJbpjS3eLqagQkp0VLQr55hNRoD/OYX4vlMnTz33vve8/+SN1179&#10;Z4c72w/dvr3JZJZz+sRJlBDUtkY2WTKNnUakFOCDC6MxgbEjQwaKVMdUHdccDg+gVMgwvQelwtaP&#10;tXjryOuaKI6DriUe5ywq0kjP8dDHiXBwlVTBX/zmDa5tbFAYg272xStjsc4TxxHT6Zif++QvgFCU&#10;zlGWFWWR025lLPR6KCWxjZukcJ7auaBracOQqGqG75GK6EYpMkv/RJSkr129fDls87xFINnttPmO&#10;7/jNYVBo7fx+mwPl3RvWGJbPnMEai9gf45sBxFsNlMLav7pfXz8w+eRZnbb+etJN8geefIKDnc0/&#10;eLS7/Rgi7GE//8Lz3Lh1iwfuv592llHMcqK0FYR7fFAYD+o9ttl1d2FY4yXeNlbCzURGNPLj/pgE&#10;6Zupd/gXrTX5bEpd1ywsLrzRTxUSi8c4dzzgkUrjvOO5Vy5z/dZ1Oq302MJBKRkUiprBEF5inaWo&#10;Coq6RquIXqdLFMmGJOBD54A7whjhgSZVEPVwdchcF9sZBv7OudOn/4HXgNJvSUPFWstgoctv/U2/&#10;idWVVaqqmt9oc6B8B5wcpbg222c6GfLE6jlsUTZZ0VvWOCWK9Cday8uf0Eria897P/h+zp4/y7XP&#10;fXpJCei0W2gdUVUVl1+/wktXXq+/5WMfubbY798zKytRl0VD0wnmYFVZEkURqrFYMCa4Zd8xPKtN&#10;SaRj8llOJCNqZ/DekcZJaAXUZXA67HYpZjlVURGlMc67sMvd9AwdniRNKPOC129c58bWBsa5IKKs&#10;5LEFrZICj8QaS2Vriqqirms6nQ6RVseCH8Y7XBUEi6VWKK2C17mDWgrAIZH0sxbOuZ+L2q3/z2Qy&#10;fkt73rM853d892/n5PoJZnk+v8HmQPnOKcGtdRyIilEvoirGrMiM2tm3qBhv+JY+DAP6/QVOrK1T&#10;DsfIOPvbTskTztgPC+/W2u1MeAGDfu/v5rX541Gn/xe7cfFHciWDJmVVIpVFNto7UmmssXhnjw26&#10;nPccHhzSamWURU6312eWz6irmngppiqngCCOYhCKrN3Be4cxoZwM9E1PESm0dRweHRUvvPSSmcym&#10;HddMwQsTQBRfY/C5cT61xgrZGOiYRhGJppyXUiFcyCKNs1RViVCKWR7aAgIBtaN2FZ1OlzSOCoH/&#10;b7JW57B8C61qy7LkYx/7CI8+/DB5UczvrTlQvvMiEopRmaMHLXZqaE8cEeIN74O3rBYXx4WwjOLP&#10;r1269F3br7267IX6kLTqYw89+NDLF85d/IezybiopfhP0ckno8z/Se/d/bVzgXAug1K5956qLLBl&#10;iYxCaRpFKXGkKcsCpRW1NQx6fQ5HR9TG0Gp1EEKG9UVrg/ths8ETaJoyDIGM5XD/4OD25sb3OSGe&#10;XVxe/p3RZPYx53yVF/nVdid77fyFi1+Mpd781z/zMz9UG3NJNr43eEjTDCXVG+0CJ6itY1ZXVLUh&#10;kpKyqvBCoqUIwh5SsZBl+Kr8a+tnL/1C1NjcvhU9SWcd9zz1EB/7lq8/tryYxxwo35EhRdhL3rYz&#10;nC54/8pFhre2UFq9dURh798w6WtI8h72Or3Bj9Z+8qO9fhcdRXfUwZ33/v8UafojUuk/3FLRHzNV&#10;dbKuS6qyxGuLUh4faUbTCcY54riESJOPZ3RbbeqyRgnF4uIipqqD+IazVHUZslEftmyiOAIlqaqK&#10;ST51R9PJjyyurv5Xej96taMUnV7vv338qfchkfz0z/wU/V6X/tIi+zvDR51zi3eI+L6xbZBS4nwY&#10;8KhGbxPvqaxDNAIm3nuyKPy9Bpb6fYAXjIr/zMF49DUX6PXeY6xhdXWN0+fPcuqpixhT46N0fjPN&#10;gfJdAJheYCNJvtSCqo8aFThj8W8jlodrfK2ttV8pexmrJP2LOo7+njbmP0rq6j+uprOnynymKxOE&#10;NKI0pSpyJmVBFMe0ul2cdaRJDAKqskQARZ5Tmfp4oKN0hMRTlCV5WQ2nxexHnJR/Pen3f7HT6fg7&#10;Frzh/TmQmn63x2Blhe2d3fi5p7/wV61zC3fsOYL2pcJ6T20doqzwcUyaxnTSpMlqW2AtZV7gTCBu&#10;t/oD+lnGUZ7/92m7c5BXxdc8iyvzgt/wm34Tv+E7vpNPP/2LWDfPJOdA+S4L4UPVbde6ROsrDJ9/&#10;lUxFbyuw/JXTHYcQcltF0V8hiv53lWZP6ar7XXVZ/tYqn12oikIlxtJLNVEck1cVOI9xFiqLjCJE&#10;YJk3ftwSbx3jyXBaevsZFSf/tBzNfqy1tnCtnM4a8PbHrx0AQyBsxXsff4TaWn7ip3/2vx6Pjj6u&#10;9Ru3hJTBdVIq9YZ7tzUYozA+CBZbZ0l0MFOzEvLZjIU0oc6n/yyN9D+Rtmw0L792MR6N+PA3fiO/&#10;6/f+bra29ppse66FOQfKd2F4D8J6poljfKpD58BhihLU3eMZHjg2ogY+raL400ma/Tnb6dyflNVj&#10;Ns8fE9bdU5lqFVN3TW0SYa001hJLUTvvp2VdHXjrNouyer2qiuf6g4XPl1V15cKpU/XG9Mpx//TL&#10;Lvg4pt3rMi6mYGp2NreYjKfvPTo8/M+DqEaYaqtGLERKgRCeSCsirREq9D2rskQrha1rSmOIdISS&#10;KevdLrGQQ6/En4+xX1Oeoveesiz55q//GB/9tt9AXZu3ldPjHCjn8VZBDcJ5ZCdjg4KTdR+3N8LL&#10;u3Dbwnu8d4dSql9Ms+wXVbsdTL3yIqldnSWtdtrt9tV0OvWHO1uV02o2slWx2Bm4uA2bt26Qttvk&#10;Vckv1Xi8czQWV9eQrSzsq9sgYbd/OFy7eu369zvnBnfUh5SUSCVQKmSUkdJNZimJ4iSAphRopY4N&#10;xaQQ9LKMVqTQafKnFlbWP+2+pqRyT1lWfOBD7+ebvu2bOZrmmKYtMY85UM6jActKeiarbcZH+6xW&#10;QWziboX/UFW7O9aQJc6XaStlYWkZHccMd7YbABTcMYsVd6wnviIGO/aPhtRS4GeBPxi8wB17e/v/&#10;s7Pm/VEUB8k5HcSMtZLBNTIKIr1KSGKtSNI4AKZQxDqCxtY2Vpp2HFP5+ke6Cwvfj9Z4vjbKQN57&#10;nIPv+O7v5pEHL1DkDUjO1YDmQDmPX5JZeoKnS09xX/sU+9duofQ75/R6748tXn81P+OdRUQph4ej&#10;L9P2rPIRO9ubv3c0Gn2P1kHsN2znCKQMorxRHEQ0qqoi0po0Cb3RREdEKpDkvZR4J1nqtPF1fbu7&#10;uvZfRAtLrrYW4ujX/bgYY7DW8uEPfYSHHnsUWxzNhzZzoJzHvwsxtZD0Hjgf9pJ3Dt7aTZ63MJwL&#10;xl7ZwiqtpTX6a+rOIwWlJC994XP3bm9v/ykpFVpJUHcsZy0CgUrCto1CYK1iWpa0sowsyxBNaS4b&#10;f/F+t0vkHPHq6p9cPHPuNf81+nzWWk6fPsOTjz/KuXMXKfIpct6TnAPlPL7aLMrRO3+alw93WTYa&#10;y7sow2ik15RULC2t4aMMby00qpYImIyH+ta1K/+rte6sjsKARkuFxxOpGCUl3nu0ikij4PIoVeBP&#10;Rk0ZLhvb23aa0osijLPfP1hZ+zs6TZvX+/UFyXa7w+OPPcZTTz4F3lBUtunNHqt0zmMOlPP4lYCi&#10;QUwuuxFHpeTedJHavztUYrz3RHHMpQcfoNXqBPBoJM/u9Oye/+wX/uj4YP/bkyRBN5PuKNKoKBiG&#10;Ke8prcGaanNWOWvq+oROU7XQ7wXhIh38w6NY0ctaIOWPLKws/5eJ1sjGAvfXs2yo64pv+I2/kUcf&#10;eYyD3T28r2kchOYxB8p5/GrxUgLPzLaxxnB/exkr/v0A6K4ASuc5HB4yPjz8iu/Ze39+cjT6z0+u&#10;rVIYc7zNI7RGKk0sJVJAIrK/sLA4+J87rba9uXn7ovf8360su6Qb612cY9Dp4q19euHUid+ztrae&#10;W2PecHp8EwDffAWbCOcs997/IGvr6+Sz2Vsm/DsHynm8g8AycAE/fXCDdtbilGpj/a+th5UkMUJI&#10;bDV7AwiEeJvRTzz9QZ84jVlYW/nlECjf29+9WuT+1EKr1ehgBqsI20zNdaT/7PLC0n+HFJw+f4FW&#10;r7/y4vPP9Y1zJEmKc55W2sIbM0o6rf8sivR+ns/elIdJXdfBJVJKzp45i9b6WOXdOUfW6XLPQw83&#10;vkrzmAPlPN40sPTOka92+Cf/+Cd46fNfIE6+eltS7z1xHPPhD3yULE2458ypRiACXGO58O/0W/ka&#10;oan3sLJ+gu7C4CsSrYUQeOe2X3nhhd9S1fWfV0L+LqlUkjTUn5mxiCz7n+I0/lNLS8tcuHQv27dv&#10;Lx9ub//AyeWVZa001nk6WYZwzgqlv29hdeXnvRBMZtNf8/t2zlHXwZb37NmzLCws8NgT76Gdxozz&#10;HP8lK1fGi0Yzcw6Tc6Ccx5tehmutORwdsbW1TZL96oQRhJT883/5CawpWVla4sTJ09zaHVPcOiTp&#10;/ALf9PUfO5YiE0IgBCgl0VFEWAkUJEmCEzVWONyv48DBORtUib7CQKUBSpy1B2snTvxB7/krpiq/&#10;YToaf6yW4sPt/sIPLZ0/99/vb2+xtnKCVtLCluV3RVJ+qNvtUlQVaZIG+TYp/3TWaf8D7zxI/2vi&#10;LNZ1jXWOQb/PhUtPcOHMae697z52t7dYXFomn46pq4ov7T8aJFKr+UU9B8p5/PpkW/7LCNS/mnJW&#10;SE2WplSlYzgaMy1vYKoKKSQ//W9+FoDH778HIUMG65xjZ3+fan+XK/51xpOS4XSCQHHm/BnSVps4&#10;iqjrupl7fG0ntcF8THut1Avd/uCFa7PZ/7Z26nSvlbVmxjk/6A2IhOdofwdXV+1u1iaSCicVEo9O&#10;or8cRfGfeSOp++rf/5f2Hs+dv8DJlRWefPI9LJw8TTHcxzlHWVVYa4530ucxB8p53E2ZqRAE3mHj&#10;pigFaZLw85/6NPs7Oyws9bj8yitM8pqqrplOjxBC0OuvcfXaK7S7y7x4+QqLiwucPLnGyZNrxHGC&#10;c544iokihbHuDa9rT+iDHn/J5r8bZTnxhsJc2KYJaj/iqwSsoC0ZbCmSOB4JIREIeq2M4egAhCDP&#10;J7bMZ1RSoaMIlSb/oNfr/onRdParUrq4o6aktebMqVN84L3v4+IDD+JnU1SUUhQ5dV2jomgOjXOg&#10;nMc7ETyjSPPylasUL0wAS5J2kFISN2uBUirSJGmySMPm5hY3btwkUgalFFlnkXNnT6OkZLDQY+3E&#10;yUC/URpbVdTWoI2hqstGscfhrMA7j7MO52Gc19za2qVwjou9Hlrrrzg1/hWBE4+SkrjZ4BFAq9v9&#10;h61Op4ik/KZZVW92et3/FrC/mvz3Djn83kuX+Jbf+O20TEWcdaicoywKUhXNL6Q5UM7jnV3Shw5a&#10;FGm8j7GmcSX8Zb4/qPFopBBMJ5PQNxQZzz//YgCUOuf8hfN8+KMfYWdrmy8+9zyHwyHgKPIRq+sn&#10;mU4rEArvYVMc4IG6NgxnO9za2uHGrU3uve8ip06uB2X0+lezc/0lYsThz92FtbW/MWh3/sbW7i61&#10;Nb8qgaY72pzf/u2/kUfuvx/V6lLt71JWJaTZ/AKaA+U85vErRwDNsOUSRRHgKV3J1ddfZ3trC2Mc&#10;xhiiOMbUFXmec/3aVbr9FZSKAXG8dSSlQDbehvv7Q/Y/+TSDhQ73338vp86cDJJo9te2o+SsxVj7&#10;b6kSfTUgCfAt3/rNPProI8EcrjaNe6SY03vmQPluLUPhy3Kpprc2j19dKa+1oigKtI6Joqgp30Uj&#10;WhGy0TeO6799fHUzFd7fO+CT+59hdXWNe++9wKnTJxpA/vWPOyD50Y9/Pffef3/4PH4+mpkD5Tyw&#10;zkXSc054BjiXemtL59xNrfXWHZvTXw4cuOPg924v5RvwC9nmv9/xUFohheTg4JBf/MUDlpYWuXTp&#10;DOqXq539nYGV/Peaw78Bkh/n4j33UpYlOk3vqpNwx7RNqPDnV7o0hRDvmmt2DpT/Hrfzl92USsnR&#10;7tW/2U2S/3Cx042zxKnR/ob/zCsv7OqFxb9y+ty5P/dlO8DegxB4LzB1jcdTW8s8AX3zQykNePb3&#10;D9jevEUSCfqLy//WGZUyaFROZzmdLCWOY0xVflnWGszGmj8bkd87IhoQ1Ie+FCSrskRnd9ewRmmF&#10;d6Y1G4/O5JNJNhtP9pRS20mS1NS+YRhocL6H904rNdU68mCPGQrvNHGOOVB+tSUhUHlBUdZEwQn6&#10;l2aEK7dfvfzdG7dvtvori5w6e4r923vi+suvrXVOnPneC/c+8OeOAdJ7lNaoKGVnb8hrX3iGaZYw&#10;SyPuv3BxfrB/nR5sWmtsLZgVFXlZkWh1PHjSSlPVFS+8eJnJeMrq8jKDXpu1pWUGSpIkMXEUcTSd&#10;UHlHns+QQhJHCqVlc1rDFtPHv/GbuHTPPZRlyf+fvf8Os/S86/vx112ecvr0md3ZXiSterckV1yw&#10;ccXGYEooDnxDSWghJIQQQgh8CUkgv4SQgmkhQACbYmNccZHcJMvq0u5qe5ud2Wmnn6fd5ffHc3Yk&#10;g4yNC9j+6lzXXJbk2Tmzz3me9/0p7/Ll1GxrqdCyzBfyn2HhJqVk2Ou99D1//Af/Ze3c0hXaC3n0&#10;wx8cDaR/vDaz/ecqV2/7i9yaG05cOvuDT1x48mXWktaj2pmRKU6GgX4yCMLDhTHHBKxFOhxFUfTX&#10;OgM5pnl9JQHps0D5twTLxHhGeU4gy1PT+7EaBe/7w8RdXN1gdb3D2WNnkdYjvUE5672LtipJ7z1B&#10;XC1lgK5cWFincV4/23x/qT9DIdA64OyZc6W/5N7deGAwHHDs5EmGo5QgjFjbaLO0vMSZxgaLGz0q&#10;GvLCcOHiEsYJ0tEmf2UizWg04pVf90quufZaut3ul9eDrhTHVy/Qrk4yUWuO873B29LIQ8gSvMIw&#10;4iMfvfsH777vwaubzSaLCwtkw6T+2LGjdwTNyV96zf5v+baj7dHX5zavCAEWgURcEawJAqmJpKYS&#10;xqNqXD1b78Vn/OnjH5idnvtlIcQWKjppsc7ylTSxfRYoP6/K0pNbj7aOQEk8AuGdTWwhjJLlDExp&#10;cBZnPV5IF1fqlDEHjjwfgXeAHJOnnx5q8Ozr7wowR2nKY0ePYU3CueWLgCCMqpdHKWhdWrAtXVxh&#10;NOygdIjwBqWj8Rzy0z8x4ywOv9V+f1m100JysbPOoHDsn2xScwpbOLzSDEcdRu0ewjmCIGCz3Zaj&#10;UcIoTVm6dAmEJssdYSSvzER+pRZ6fM86hHdYL8vqUHkKck5sLldPnT1/aPOJ04cmsuiWb3r1t/yu&#10;EFwSQuAjxYYbIGsxYb32LFB+NbdxQghyD+1RQiwFQiq0FP2JqdlHOb/03IF3DAtD1TlCHWXVifnf&#10;CcyI3Bi8vlw1PguLXw6HnnOO/LJjj5DP+D1SKcIwQEqNNXbrcPurn6EcK3u+bB/2cestRGlC7AQE&#10;cZUuA0ajgHQ0wK/3GA6G0nuPLUpHOS8dxjqMA4fAeHBeIJCE4wC2zFnOra9y6tgp1k8uoTczQiOp&#10;zzZULQgj7zwT26e55If0V1Zp+ugr6l55Fig/z5cECutIRykOg9dRHjemfq6izbtHqYVCIkVBP2q+&#10;63nX3PDv1zs9gjCkGkbo8WaVZx1gvizAsgQ39//Jv/vWzFwqXKh1h+GPN2uNF7/mrheSuJxjJ09y&#10;Zn2VahQQW0uxOaA6W0cpEFrSzXIunjzP6SfPkFzYJE4ME0KjZUyhLUJLEVUqcjlZp1qZRiYS+XTt&#10;6bNA+dVeV47vMUoXmHbW/7pL6xf/VTJKqQUBo8zSzQXb5+bqO3btuiWKK7M43+oO+s00TaLG5MT5&#10;Zr3xISlV79mr+ezr7+seLttyRc8MrlsWvf98eu3MSwbtDvXqJK2JFrNTU6wNhoxGCZ21dZbOnGV7&#10;fR+bgy5LF5a4dGoZv9qnVkgmVYiXIeAorMV6zyhNw54dXtFxw5V9Mki1zP/Kuz8LlF89N5QvI08R&#10;AqUDtPdCCFlr1aoTPtK13IZzZlT8qpme27v9OS8jUIrUgheaIAhf+tDHP/KyJE3pdboMen2stTRr&#10;Da64/roHFnbt+n4p5f3PXuVnX38vVaUQwahIfuLR7NxPDoSLi+0TnLqyzlJyCbFRkPkBo/mA1Aio&#10;T3A27/Pk++6muNQhyAShBSMkqbP08gHOeawzOOtx1nOp16u//f6/fOfU4uzJ/pPJRytR/Z1SyHsC&#10;GbSVlF8xk/lngfKvnbKlKUygg3GAlCOKom1hpfqc4XDzluX1tSvWVlcX8jSbSUa9mdFwWDNFESWj&#10;VNuiIDMFqS0ojMFmOYMiF7YomJ+bZffePXzNC1/M/MQ0q8tLfOTee27pra3+WbM18WohxUNfzvdM&#10;6bbjEF5Mg5/y3q0LL9p/VRv9tO+X3lsx9lK05bTC7wYfjuvxAjgNLACT4A3eO7w/Pf7+y49yCOzw&#10;3q9774bgLYhdQK38579xOrI+/r64LGGEBrEMov253Afe+9B7Py/wsff+Evivmurfl7G7O/tF/9eO&#10;9s69YkRBllk2ZUF6cJqR84DDFtOMBglc6BCd77H2qeNERoCHYWEw1mKw4BwOcB6c80gPGIfXcPqR&#10;I8F6v33ViW3Vq4JK/D31uH5qJm2/cz97frfabD4QSO2EGP/hZ4HyK6MV0Urj8OGjJ468MTB+101X&#10;HtqejXpvfOThB7c9+shDXFxZIbcGK8AqTyo8hfDkAjLhSJ0ltQbTHmHX+zhTkpAnTcbJwHLEDFhc&#10;WGBxbp7JG6/ixAOPbn/x4sJvrvf7r5aVaCnQulSlfAkIu8YUn+dD5ZBSvqZam/pBFUTXSalmgqBy&#10;0Vnz2GjY/m/g3/NpUOn9HfXW/H+FOYUQDVOkb3XO/Ycwqv2lDuI93vvCObua58lVzpnbgzB+G1CA&#10;CLz3/zFL+z8phLr83oFW8S9FleaNUaW5Mhps/BBCvDCIqv9RwEAIWQHUMwEBfvhvldJ36TB6mfdk&#10;zhabg2L1Jd7ZNp/GM3ga1HsP+PkgqPxApTrxDUqH+4A4CCpL1hafTEfd/+69/8BYL/AVWkVCJYoO&#10;jYrkbZ9cO3r10f4q59IunTxjaAu8tzgrcVmBXe0iTm7QXM1oonE6ZN0MSZO8XHQLjxAe70W58Xce&#10;6QU4jwwleqLKxqDH+oNdWtummdy3gJ83+9aLzg8d75z53rlK60N7J/b8j0oYvFsrXXy5siu/eoFy&#10;zA0Lxi7bOtCf9c5WSPrdLh984N4fq6j4/5244hre/84/49iJo5zN+6zKgmGrtMxKnSOzBl84bGGw&#10;RQGFQxQOCovKPco5dOFRQrB5YZX15TVOhgpZCYjrFeozk4hRynW9zo1xNvrg+x89erxSj56Yi+sf&#10;9M7fG+ig+8XUim/bscgT9z/wt1oiee+p1Fs/UalN/YIQElOkS8bk54Ig2hWE8a4gqrwqGXb/TZ71&#10;f1ZJjRMFRZHe770bVmtTL8qywcfzdPC/vLfdQffSzzendv6yDuJW2lu9p8iGoyCM325N/sEwqn8t&#10;QLU+9S8BmaWDnzAmJUuHw8jW//VEdeIxb83DeH9/kSX3h2Ht1SqIX9jvLP9XY9L7hZDx04B9VKlN&#10;fr3HTwwHG/+xNbXjJVKpKEt7vyzgCOPttncO5+wWIdp7h9LhHdX61B8EUW23NVnbmOxDeG+l0rdE&#10;cf0NYVR7Qzrq/q901P5hvM/+dmj597/ECHWAUOrmFdv5vXeff/iqB9ZO004GDIqczDqwBSpxuG6G&#10;v9ihujqiWWiCsFKagniPMG7MEgDvxZZFnafcpgs3XhCFiub8FHqugZGGjeV1No4cp3Wuwcy2afz2&#10;ZnSR9Vcs9ddePhm1Pj7TnPtPk/ONd2ihXO7ds0D5pXpJKZFKorVChUFl2B3sWjpzfn794srMYJTI&#10;qF47L5V6XCj36QEnQuKASAWsX1yeCHrpdzznyiv4i7e+lfaox/GK5RwpLjX43KKsR+UOcosoHLIw&#10;SOPAWDAe6X25RLWunG8KgZYS5z0us7jMkm6m9M9tgIQP+Af5vte/5or3H37oinfd/f5X7Zyb/+eV&#10;Wu2x2fOnfxHv/1gJmUohx9zLz//14q97BR94+7uQ+nOV1HmEkLvqjbl/CYJ+99JPFNnwvzpvRRhW&#10;r44qzV+I4sZL42rrpxG8zzl7r/MeKeXOIIivNUU6Soedf4T354QQ5Pnobd7Zn8a7lvf2fWFYQeoA&#10;733H2gJrso+GUe151frUv0BAlvR/olqbJIhqPe8czrt2VGmgVIjHreEdUqn3FsPRu/zTro1UAVk6&#10;+EQQxLcU+fDDpkgvhFF1l/fuQqXS2jIrybOEPBuWVm/eI5W+stac/dMgqCwko/aHh/21bw+j2gUh&#10;FcUwqVeqE/84jKr/tlKb/F6EiPqd5Td7/xRx2ntP8QxVux+PJ7z3NV9kEx6GQA8h3eW9+5cCQD0l&#10;tUmMn41QB/oTRx74/hMffOe/W++st8R8g2Q6YHOUIIxFpAY3LCjWR0TrCVO5JBYVMmlxziKFwBpT&#10;Wutt/b6uvE+8QI3VSTiPkAoRKHrdLlEsOHjN1Vx34/UsdS5x9uxFzi5forLSZmbHLGo+Eivp+nPX&#10;+ut3XequvXc6aPz0tsn5+5VUzwLlF+ultBprpokHnf717dXN2z964sLzh+3+tUkn31HkedORoyuS&#10;OAxddap1ZGHfwo/XZuvvFkIgpJx0Jj9QDYOb15bOPbeug1uvnlw4+IG//AAvedGLOHr+BOvHH0dJ&#10;SZCb0ii2cLjClCer8wjnkV6OI2LL+YxzpbGACp6y9xIItHBwGTy9xBnH4eMnuNQZcqg6xx989F5O&#10;z05QnW1c98mTh383qIQ/fNP+a3+7P+p/ZKrWOqKkNObzwMs8yzhw7XVcf8tzOH3yDGEYfq592q1S&#10;qaY1Wcfko7cgSJQMMCb7lMxH3xcElSfzfPiB0WDjiJQKISRxdeJfqCCeGfXXf9kU6ROXddBCCI0o&#10;h5ZSKkUY4cu5lAa8KfLvBPGfwqj2+mpt6l/g8Xk2/JelqsOP544CqQJA4PEEYY1qw+NcSfqzRY5U&#10;erdSwbr37m215hxCiHQcOaE85Y/y3uOsGf+ssgOpNWd/NgjiBVOkG/3OypsR4oIQCoFACjUwRfqL&#10;psgGtcbsf6tUW9+Vjjp/nqW9PxHjClUpyc6dO7fUWlAGsAlEGAh+KMJ9F8PulHcMybOVLE9PCmsf&#10;dqY4bHN5DCEuSCWNlAqpvsBHszwMahvrazsQPNkb9K//xOGH/9MH77v3Zfn6gAkVok+HyB1T6KbG&#10;pgbVSxEbQ+LE0whiKirAeY+0HuEhdwX9LMVZi6SsJt3lqYUrr6vD4SUoLbFaIJwlHyYcPfIEB7ID&#10;XH/wEAd27OX4+nlOnTjH+QsXqF2ImNw1g5wOxfJg5RUbrL1gZPJfmapP/KKSsv3/KaD8YsZ/CCFQ&#10;SjW8kNNry8tTyebmN4eV1msfu/e+faPNPBiuDwmDkOZEC+ureOHxwpEmQ9m+tH5Nv9P7v62FiY/H&#10;oQjCKDqwvLS0s9/tql5vE4TkU4ePEgQhH/roR1jutLHeIvIU8vIGUa7cFEj/VEzB5dPPOIO3tgQA&#10;KbHGjncUfotSVDKWHUgJoaajLXcfP8orb7+ND2wcx8w26VcDhpFA6vy2u9eO3na8v5Lvbc0/WNHx&#10;b89PtP44VHo9tcXnPNBxztFsNXn1G1/HL//cL1Opfs5Aubc8kMKJuDb579JR58eVDkfJqEMUN9dG&#10;w81/Ouqv/57zpgsSHYT747jxbc4aW+TJ/0FKnMn/hpviaXW9Um2TJ9+K978TxrVvrNanfgLv8yIb&#10;vSWMak+rk/xWK2tNtg1YUCqsgXBoKkFQ+TUhxPcj5GNKqWes1spohmLr5wmhDoRh7TUASdL5I+AM&#10;3mNMhg5irC1w3uGdfUsQVf9hHDdurtQm/3GRj7aAMgxjnn/X80hGo3EoGGgd0Ko3/0OrUf1hXAEm&#10;RhiHGY0OKGOfJ7X+TmOGZEl3M82LE2uj5IHuYPjJIKrcX61VDo+L3c+5tZdS4r0NsHbh4pOH/9+P&#10;vvOdbxiG6s+PxP0XHT1/Zv7amd289jUv4s6bbuQd7/xjfvujH4RWAznMUcOCugqphRWEKJc0Eo+Q&#10;giQvGGYp1tvLi65SvOjFOIWzvN+lUAgtcJHixptvpRUrPnzkEeKgxXA04uEjTzA7N8dCMMXk1Q2W&#10;dlxi5cwyF08v0bhUo75rCleheqp95l+0+5dePR3N/JNJqT78VQ+U3jsqUZVavc4o6SGE/MIqSKXY&#10;2NjYe/TIsbcd2L57vx/0KsePPRrWp+Z55Yuez4c/cDdZHBBXm0wsTDM1Wyc1BYPugPaqwjuLCmjp&#10;QnydKTwu8YgiotfJCOIGT544QpZm5HlBp5uTGQcRaAvCazwW6cobxV1eGgAFdhzhKsqcgDE4SwRG&#10;lDebCCQiUIhA40KFizS+GnAlnukzRwhvvZWfkjXuuO8477t6D//l4BxDZ8lMxunBpXCt6N4xUanf&#10;EXSDn74w6v7OHfuu+e+TE9PnRfq5XbskSbnrRXfxyY/dy4fe+wHqjfrn8sfepZT+F1rHs5XqxA/o&#10;IPo6k6fv8RV3WAfh+Twb/WEY1zZAIKREq/BVUoeNdNT5aJb2HhZC4rZ0vf6zYLLUQuk0z4ff7Lxt&#10;x5XmP6rWp/91MmofGLfW/tNm0EIQV5q/4vH/7Wk/I/TeD7J0MCxnaM8cbSOEoNaYefp73yWlqjhn&#10;cab4mJBqK7URPFqHSBXivcu9NR/x3t8cBJXr64253Qhx1lrL1OQkwnkG7c6W0e+O3bu+vzU398MI&#10;B0UO1QbeGFRrCiUFJAnBqI/s96YunDt3+/mli7ePBsPvP3fksbwxv/ArC3sO/kutw8J/1rGLwOFl&#10;p735mmI4+JG5+sQNU9PTkwe/49s5eur4m/TFo3z3S97AjYsHWV2+wIfv/iCHHz9OxSgGvZRqAq2w&#10;hg8Uxnu880RCgBckRc4wy7DWjg2Hx05J3uPwpQWxlhAofChRlZDm7CSbIucbvuZ1XBpc4ki7TVSr&#10;MlebwWYpNndoa5iNWlSubXFxdoXeqQ0GR88zsTCLmq2wno+u6dqVP/fC/ptIhP9FCmH9Vy1Qjucj&#10;jUqTlQtnKWz+BYGl1ponnnjsTceePHnz+fOXaEzU6Q3bPPzkGW684RoyO2Lb7t1MNVqsnF/i4oWQ&#10;5lSTMBTs2rtAtRkilUcHml6nT3djSK3aYn5+ewmCVNnTWmN9tMbI5jx6/jy5cejcYFOLw6FFOQv1&#10;MHbY9vjStRcCCUqBVAilcEEZL+pihdMKQoEMA7xW+EhRhIrndjJ+6oGTfPi2C8zc+Fzmjq3wPe97&#10;lLi4mp++Zlvp9gIYa0EopGL7vecf/4kjK2fffPuea/75tXv3/59M5J/1HvLOIcOAH/3X/wyP46Mf&#10;vIfos2d8H0lHva/TYfGTWoUv0jreGwSV76/Up/DWooNKP0v6/78iH/5sGNaMDuLn4x3e+U/FlQmE&#10;kKRJF2eLz6Gj8EihcEK6Ih99HyCiSvP/iauT3zqGev9Xwa4wxRFjkt8Y04ic966mdfTdQojwqRka&#10;6TOPbaLxfNIhhDg4vkaF0uHJShA9/cKNW+ESNL13q2PTxhkVhAsgzmZFylVXHGDXtjkGwxFaeMJq&#10;vGdmfu5fCSXxDkQQgpf4YOzgay0Ii/OO5dVVLm100GGVeitg0N0M104f/7H1S2vpTTe/4Kea9RbO&#10;Gno+feqA9k+NEUx3De35sako+g9TczOYLKfd7TIYDClyz4sXDpEsbfArf/hnPHn4CPVqjW0TTU52&#10;A1Ic1ThCIbGFKWcjqhwlpaagn6T4LZC8HDYs8EIgNahAQahxkcBrgQXiRp1+NuBtn7qHV73olZx5&#10;++8xHPTYECDlDJVAcq69zqX+gKmpKXYvLNJp1Fg9f4m1cytUejWqO6ZJyetnuhd+aSKauL1eq/2Q&#10;Emr1q7b1dt6hpGL39r0UwuCs/bxNWbXW3P3BDx0KVBke9b4PfIjJZh3hC/7gD/+YXdvmmHYJVg/Y&#10;cWWDfAT9jT79nqM+FRNWQ5qNsAQeY3FGEESaeiMmijSzc7NcOLtMv9fj4toKPqhztn2R05sXKIwj&#10;DDVeCoz0IEXZPiuJDBRCS3yg8IHEa4kLFYQSocvBNlqUtCJZJgl6LdBS8YdzDSZu2sXXHDnKhVd+&#10;Led/89c5+KEP8w/e8j+4JD33v+rl5P0uJ9sXWRmsUw+qTNRaJFk2/+eH7/nfx1fPfv1Nu6/+qZnW&#10;5OHPdlVNYanWa7z4FS/mfe94O/ja31ThEcUNnLMPjAYb3xAElYU8G1wRxY19QVi5WevwjSqIt1Xr&#10;k/960CtGeT769zq4jLy+rdRTTIPPefIiSu288NYX+egfOWtWK7XJf/WZDldr8w9aU/z3y3niRZEx&#10;7K39CUJcDMIKJVi7S89UgZkiwTlDEFYRQg7H/1kB4eWxgPcOa4tx9MTTnxsBkDhnu2XLC82JCZY2&#10;u2RZhnOO6/ZN/j9xwKIvEhACZyzoALzD5znClK3txuY6p8+cRRBSiTXOBzgMSMHmxto/XV+6+KdF&#10;K3lABRoxWb1sMNyoVGs/2mg2X5qnwyd7/e5aIwh+pDCe1bV1Nrtteu0+m5ubpKOEPMu4/5GHyArD&#10;q17wQrwS/NmH7ubs8iWi6SYyrIAt55FelIA4coZhmpchbk/7/LwUoBRKK0QkIVZ4Jct8c0q2SW/Q&#10;Q1erPHz0MQ4sLHLl4h4Ory7RG20yON9hcmE7o3SIUJ52t4tUkkY9ItixndVKTHJuE3tsidbOOVxV&#10;sjHsvCnJ0kN7Jxa/K9D6ob/r5IC/wxmlxztHpTFBt71KnmcopUr35L/FyzqHyfMikJIojMmzhLV2&#10;m0oU0m5vEuCYbNQZDIbElZhGo0FtrkKkYqzp094wtNcEQRjSbNaYWQhJkpxklJOmObVGhQNX76Df&#10;T1nc3MGN2XUsX1rn4sFlTq+f5vC54ywnXWwtQoUBIlSgJDaSiFDjxqcrWuIDgZXlTabRSKWooZlT&#10;MXNBTCQCHh6u0jcZv7ZnitVhwZ3rHZa2JRz4Vz+Nu+1WvvsXfx57/DyPzy9wqDbPBdPnfHeTzmjI&#10;dFxnrj7B4Y2zrz/Zu/TiF/av/8kDc4v/QyvlP2N9ObZ2S5MEbw3e/Q3BW0Je3nwvah1+jbPFH5gi&#10;XdFBfI+ywW93epd+qd5aeFccN64Owup3Je2lf1+tTxXjRct0lg1QOkTpAGvzzxEqPVJqnDUIHFna&#10;/ykh5FSlNvn9z/iX8S57allULl6cNU8C6OrkZ2z3hYAs7ZOlfcKoThDEnwqCKkIq6b2/vsiTey6D&#10;rzE5zhQURYrH02guXCmEwJrs6GiwcUoISVEYrtq/SJ72KfIcrdR06N2bWN1AxAFEARiHiEIwFm/K&#10;mNysyDn+5AlM7ohigVKSQEUYV8NbQXOYVs6fPf4t4uChByaqTRAeKVWt1Zz4XaH8a08de5yLp08+&#10;f315jVqtycJEhY2NdfqdHu1+n063w3AwZJAkKB2zZ3Ga9z74KR47eppdO3by49/zAzx8/CEeffhJ&#10;DBKlAqwrt/eFtRhTDuS1UCWAalGOj8IAEYjx4S/HazYxHjlBnhcYRkhrufuRT7E4P0u0DjukYM05&#10;TG9EFFcRzjEa5chhwVqnS1CrMN2YoLNPMrrYpnvuEo1tU9CI6Gej64+vnnv3vrVd37l72573yi9w&#10;jPdluvUWWxSeIAhRMuLChdOsrSyhlf6c2BGX23iX508IIRHeE8iQNB1hvWWtP2C62UIrjQfyLKdd&#10;tOnQoVKp0KjXKGRCoAOGHcGZk+fZvmsbk5N1Bt0Rw/6INCtQQH2izsLeJmlqEEFIKGP2zO7lVXd+&#10;LUu98zyweZp7Vo9ho5BGUMFpQS8sq0wjPEpAVYa0ZMyCiplVFXYKybwImHBQtTnDcJKWqPG+3lGE&#10;87xDpUx0l7j2eJVjE1PsuO5maj/4o7z0J3+U+192J0v9Ift37aU2FfDk5jIrow7NLGI6qNDO09af&#10;H/nErz5vcPXN1+678kcaQTj4bAuxMp3wb7zwgVLBd0WV5s86a57M08HvhlGNIIgp8gQ8Z4ts9L44&#10;blwtpa5674Is6X8oCKtv0Dp8hTVF03vXiystvHMUxV9pnRFPe3v/aSA2LpvQQYRzxT3gv3/rl708&#10;5hCQpYOVLO0jhCCM68gxUT2IqgRhzHi2J/7am1z+DYSITZ4YZ81H41r2WBTVrgvD6ptGg43/qXRo&#10;wqgKRV76h5Zzy21hVHkRQDrq/mGejXLnPBOtJlIYRoMOhTHUo/hFg05vP1lGtVqhUqvinUcGGuFB&#10;SAVac+bEk1y8cJFKXEdpSxgFBEFAZCJcbJicnabdzV8a1INqc7I16vc7bPY6PxkMN167vLRCtRHz&#10;jnf8GdONWXpZxtV7dkHSZ3Wzw+ZwxHA4LAuUMGB2osUjR46gGrP8wr/7OZ571x3EgWbY/wY++sDH&#10;+W9v+TWOXVgjiiK8KIFchBICjQg0Xqtyzi5FWVXKktYk/Li7ejodyju8KZeam6trSK1oac1CAC7L&#10;udTvovMK1VoNpzzD4QDhHbnIGRUFlUqIX5giUz36F9apzrTwEzUGbjD/5/d/4I/6o/R7XnLrbW8V&#10;Uny1AeXThvCADgKmpucZ9jqkeYbJP7tqpOxyNbt27zl8+uI6oSjpF9Ug4OxGl83uiPhAXHK+ZHlD&#10;4j0eR5oOSdMRUimCIKBWrVKZCjm/cpJeMkE9biK1ZDgYMWindB45T2uiQmuyRn2iwva9U6wu94nC&#10;Kndefws3F/soHij4WL5BojUOQSwDZlWF3UGdxaDGbiGIVYspMyI0GZicTHhyp2mLCJm0eYkZ0REN&#10;PmTbICSfXDnHTQv7WFpeYqE5QbH/ANfWZ3j940/yc1cu8uBHPspVN9/M9bN7eXTtNL0iJcty5ioN&#10;RmHIB8888t2b7xzt+vGXfPM3BUp3nuk6pknCzXc8hzd827fxnre/k1r9My51qmFU+4EgiBcKUuG9&#10;W1Q6XAqiKnk+Iqo09seV5mvLrbpZc84Ww/7a70Rx/XujuHFtc3LxLaPB+nd77wZRpY5nvAUrnyaX&#10;FyneOYIgdpdNkC8vLbJ0gLOl+kMofbpanwWw4DFFglJRSRHyduDH3p5ZMkDrsDSgjWp473DOIZVP&#10;hbgsw/RbC3chJbXG3H/RQXxfkSe/mY16vxAE8e+Hcf15cXXip4p89DNPYbNC6VBFceM/BWF1e54N&#10;HkuT7q9JKTGm4I7b76ASTdDrJWXVqcwrNzc7tENNLSzvNx0oYq0RUhGEEUWeceLoYdI0KTfWWhAW&#10;Cq0UVRmweMUhZiYn6K+tXZfJ4OeVK946Xa1cR/vMj1584AGyoWWkJHOx4vz6Ko1qgweeOMxkNWBl&#10;o4uzhkBKJmp15ppNqrWQr3/py3jJm76D+R07MFlC3h8ST8zw6q//Nm44eJCf+5X/xF8+dpggqiC0&#10;wgcCryW5LmfuUoLF4b1AIvE4JCC8H1OhSipRyRAoEA58btlYucRko8olk7FY16wOHRbobHaoTDSw&#10;wqORDLsDaq0WhTHEkYTpBokW9Jf6RLkhmK7St8Pmux/+wG+BUa+866V/cFlq7L+Eblx/bzxKay2N&#10;ZpNrbrmD1c0Nht3uZ23NtAYpg307F9OfO3XqLGcvrhJHIUjoJQlKKrTS1GtVNjc2iSoVAhWhdYAS&#10;5cUUeHxhWF9bIwgjojhiMNogTfvUK9NoocmLLhc2z9PLphllk8w7z9REg/1XzVJtxiA8rl/hTVfe&#10;RXTpMZayjOtrOzlgc+asJZAa4S0qT+maLrn3+CKFfEiQj6jlXZRJCKyhVgx4Y7ydUzLmrBtxItvk&#10;UqfDbJIwWtxBpTVJ/h3fwR0/99Ns297kdCPm2MMPs+3KK7hyfoHjvRUK71gddVhsTtNqzfHohaMv&#10;+/n3/O/3XDe75x9oqU480xgkjEL+nx/4PvrrHT5x771Uq9VnuuTdLO1/oxDyL3QYXxFXm+8t8ux3&#10;vbOdIKzMRlH9e4Kwsss5Q5b2/6PWMcakvX535dsbrYU/iuL6N0mlbnHWPAgQBNVYqXAWBMbm29NR&#10;Fx3EN+iw+oJyWSL+iXfm50HklerEZdCseO+/DSGQSu/HCJw1t4RR4w4hBNX69Gt1UHmbEGJQVskZ&#10;RZGQDDfxHnQQUW/Nd0EQhtUf8d699jJvM4prkQ7i1xR5cr9UAUU2/L9p0rulUm39WHNi279Jk+6B&#10;Ik/+B4J1IdWtURh/fxjXn1sU6aVue/nNztm2EBKtNddfcxVlwKMGCFyaX9/JOxAIhloThTFRFBJH&#10;IUoqlFJsbq6xtrqOcJ7EWEKtSJWkMI5tC4vsvu56RJZQr1akK8yPWFv8sAxC/GBS9MMKC3MzbHY2&#10;2dOv0h30UJUKB7fNs372FMpBrVqnVa3QalTZNjlNfaJBvVHnyXvv4fyOHVx9w+1UZ2Ygz8kurVBV&#10;DX7oG9+Mjv4P7z97Gh+GKAVoOd4pKDwe50W5R7p87lmQHoQX5dIKjxBjMHUOYR1eQFdLpqqexEoK&#10;qSlcgVCOpNtlaqJFN01QUUS60aHaalA4CxjCaoVsu8Re7IJzyOkYZ13tLz55z1s0QfaqF7zkT51z&#10;X9LE079XwrlzDp9brDFYU3yWv6jAwQ5hsreud9o3H9y7D5ynKAo2e13SwlOLy5O7KAp0UJpajEYj&#10;JloTWyRgKTVajVUyQJqkSCHwLqHX77Jn9y72HdpGdTZi2EvZNt/i1puuoVoLGaYpRWHKrOlgkmaz&#10;yQ9uW6Q3GpInDrF+hv5wxEYhqQ7XCGxK1aYok4DNweRgCoQpkEVGhsDgWOie4kXVA/yelwzsiLtP&#10;H+a1e67i9L0f45q7XoR94YuZePs7ePXRs/ziFYvEw5RLp8/QShbYv32W09kmRZ5zrrPGgelFDs3s&#10;4tGVU89Z77Xfcc3s3tcrKZ98poPKGMPrXv8Gcmt54P77nxEsvfcn0qT7itCa3wrj+gvDqP4LzjuC&#10;sHq58nuyyIY/6az5EyEkQkisLR5OR53nO2d/VQfxN0ip9z+12LOpMzapVCd/0hbZo847laX9T3nn&#10;Bs6Za52zEZA/rZGrSRXsGg3W/8TZYslZi5DyrjwbPJKn/Y8Ade/sbg9PlDPLksrjt7bVwbdLqV9n&#10;TJYqHdwM4rZPvwct1hSJFAKlNEU++mdFPjpdrU//2zhuflsY1b+t3pzdOsSztP/eUX/9h5zNjwkh&#10;ybKc66+9im1zLYwZXD7qm+kwnS5ERhQGOCkpZEoaBnR16Zzu8Zw7d5pOu0etEqMwDAcDnDEEYYXp&#10;62cRWQppAlohaxVEnguRFxgnGBWG2HlUEDAxPckuUSUNJwkCqDRq7KnV0DpgstVgYrLFZGuSWqNO&#10;vdFASsX6+SXuOftWDt10M/O1KufOLbG6vs6g3eW2HdeymmU8XvRxSmBLFgPKgXBlJWm9ReCRzpfV&#10;pAXlxbiatKXfqvFgLLYwCC+4/oYDHJxscm5jhfpwSFrkZNZglKLb6+GRhFGFUViQpCOk8Hgswjp0&#10;FOAWGpiVHqHzBM2Ywuf1d37i/b9+8syp9vbZuQ/fcM011CdaWymYn/vrmq8AZY4ob1YdxJ/GS/xr&#10;bTcuNoP+b62vrd/cG/RQUnDd1YcIg5BHjzzBqdVVoiCi1azivEcFGqkk1WpMGGlMXmCMQSk1Bk2J&#10;luW2Mk3SErTxHHnyGPMLC/T7Hfbt3MPz7ryZOI4ZJSMCHZSmGc5iTIF1jjgKqEYRdgrS2QmC/oBm&#10;Zw23llBsdLDDEsS8KxlnwuTkxFgipM9QRmKLjJvcKveEk5y1gidWz/G8fddQHHmCg1ddg5xbQH77&#10;t3PnT/4zdu6cYSMKCSy0NzaopiN27ZnnjO+S+4wjq+e5btsebp3bzSOrZw89vmz/eG919jVKytPP&#10;dFAVec53fdd3MT83xzvf8Q7qjcZfm2V6709naf/lRZF+g/fuJUIIEwTxmTTpf8oU6ceUDkZivPh5&#10;avYoLxVF8i3gJz7DokgjRLdIh6M8G75ja5D41w/Ldbz/eg9PP0h/xXv/K0//HZ9aBAUEYW1M4/Fo&#10;FbzLO3OF+4xbKy+cK3pPU7OQp4Nf7RXZH1eqrdeAuN3aoqp0cMpZ85feuXvGRgJ4Z9Ba86I7b8db&#10;i8233iIo8iyWpgDrSpMTmUMukEqNXakKBu0eWZZTZDlaK3Jj6cshk1PTDHtd5BmDFI56s07a69NZ&#10;X2cw6LGxtoGKYnq9NlkyJM8yNvsJN955J0888UmEDrnl0FWMhn2CWp3J1gSVahUZaJAS46E1OUHU&#10;7/HgPXczsbAdXVhOPfEY3V6fpV6PbUPoKcGJSOCtQLvLTNhyKYv1COsRjvJ/rcPZUsoohEd4izMO&#10;Zxyyomnu2cYbXv16Ds7MUaSm/GGFYaO3yh/d95fce/QIUaEokpTGVAuBpzscYhG41CALjw0VzNYw&#10;lwYI65GtGOuLqaPLp387UPJ1Hh6x3n8eQMlXAFAisNYQRjG5B2PMX2/AhcSmne8bbK69tNcbIJWi&#10;Wq1SrVbL01kKksIQhpJqpUKoA9IsI8tz4jgmz3KUlERRRBl1MlbUANZYms0mQsBolDBMElZXV9kx&#10;P8+tN99EGMd0+wMCrVGqBHKl1FbutHOOuFrFOkvNWBrVKtnEFMn2PeSjAVlnjWx9ieTiGdLNS5Am&#10;ZAyxXhJ4SyECRr7KxLDNDUWVs8CKGfHYhbPcUqlx9tFHWbw1Ijp4NdOz27ljaYO3L8xS5DkSzag/&#10;gJOWvXu3c8J2sLbgsZUz7KpNMRu1WE9619is+D+3GfuqQOmu8E9LkBRgncV7zw/+0A9hjOHd73oX&#10;jb8ClmOqUOa9/f1Bb/X3hVBMTO3AezteqohnXC4LRAFi7bPRgT7r9lL89aHMMzcfl6WD/ukKno2n&#10;LxM/86LR/9Vt/4qHt6SjzluSUZvmxHakvKzyKX9WXhRcfXAf89MTtDc2nv7j8kjIFOEw1oAtZ+lS&#10;S6QDiaCwKZ1en2GaY8dgHycFYRCgdMCTh49QrdXYs3sXx0+e5syZM4QSbJFhEdTCiMl6RNxoUZvd&#10;xvW7r2J9c5UHP9YmJiCqNrjhxptY72ySW4cSEu8dSZKO+ZDglWZxZppzp49yYbPPxeUV0s4GmAxp&#10;DFeRkbiI8xVRUpqsK9ts48YgKcCWoIkx5fIGiUDivEFWAqb270DvmiSNNIdXL7DW20QoSSWqEoUh&#10;UavBN7zkDWT5W3nw9Am0lRRpVu4ZdFgWN86DtXjjMaFCzdTxawNCAdQjCp/tPrZ8+vevb1/38l31&#10;+gX/JbBr+/LQevux/6Pw9LL+FpBtVZNezKadzg8PRwlBGFCr1pidmSKuxpy9cI7NdptQCLbNTFOJ&#10;I4oiBeto1KooVVaTVmqq1Ygw1BhbYAuHLMfQjEYpWiuCIELnBUEYsmPHTrQO2NxsjwnyYush9N6V&#10;N5uHIAgvGx7gIgjDgijKifKAohKTNSfIFnZRO3A9eXuT3vI53KVzpBurpN02uJwES+4kO/yAhorp&#10;GcFD545z6x0v4uyZM2y/4iB9D9l11zPzsb+E2WkKPKGzhHHIKBlhzy2zsG2KSxisF1zorDMVNWgQ&#10;0S6Gz33vQx/79buuvO7bZ1oT6RaMjG8oY8pxwg/+8A8D8O53vYt6vf6Mo5DLeu7PDj5fHa/L45q/&#10;ZjDrPYHW7Nuzj9MX1jHGPB0ou1fv3L5SDeRe4ynddBx460F4jPWkpiDJM9K82DpsUpchU0kYBswm&#10;I+YWFriwcp77PnkvcVRnx/wcWodYZximCd1Bj7zwmKU2nY9/kgunTlCTmvrkNE888gjNySkOXX2Q&#10;5fPn6feGFM5hjC0VNkJgrMEbx8LsNtY3Njh/8SJZmtAIFZEvXbBmspTNmZhMgjdjkDSmNGgx5XrN&#10;GoOyHmFKD0sqmuq2OWav3AWTDdpJj1CGBEoSaEXuDOfby1zorHN2cxlbeOaaDcIoxCUFQRCTJwnK&#10;OyIvSE2BtJ5GFOKsoKcMbrKCaY/QShFUQ9JsdPXb3/fO/3bHNbe88cq9B435Ige8fVmZYtSjGN8X&#10;1Ccm2eysl2FNUpAlo2/LesM93kvCMGRudpbF7dtI84TZqWnuvPkW9u3cRRjFbK6v0U1GtOoNcmNZ&#10;mJ4j0JqiyMcgJ3DWPa3iEASBLkPsBQRhSBzFNBsN2p02mTFopYiCEK01HlfatimFkqqsMsYtifAe&#10;FUVorYniGGMMeZ5TFBFpFJFV6kws7sEWGcNel/6l83QunKa3dJHN/hphMmRGCPrCsTTaZGk0YDsZ&#10;vd6A6sJ27MEr2P6+d1FPc3Ih0N6jUcgwohiM8Bc9jZkaXWsQAvrDAbEKqIQBJ9bOvPFX3/77F7/j&#10;pa/94cW57ThjGK52t8DwcnLgD/7wD4MQvPsv/uIZK8tnX0/NeOfm5mjObqOXG55uienxNhf+vpl6&#10;4868KEoLPuvL+1l5itzic7cVbua9o2DcukqFVCHTs7N0u+ucPXOWnXOLSDLSYYeo0gLvKWxBmiQk&#10;w5TlkyfYHAyxXmAqMS1jEc5x30c+zMbmOrc/9w780lmWLq5hncU5g3flz/BF+b57tu9ifXWTux8/&#10;jCWipQWp9SSjjIYAU1dlu21caQxjLcL4rbYb5/BxgJiuE++apb5jhr72SJthpeDaHbuZrTVY6l3i&#10;XG+TS5vrbHba9DY6pP0hZ5ykIRUCRXs0QHnQ1pPlOQuL27j50NXsW9zF6mCdDz/2KS5eWMHFGtsd&#10;IZREakln0H3dyQtn/tne7bv+vdb6qxco/ZgiMllvkIyScqDrEcNu75syk6OUZsfiIgf27S45dqEi&#10;qsRsW9hGkiY8/vgTrCwto1xZLaWjESdPHScIAvbu3oPWGmscWTa2PXO+rJCkACW3QpZCHdDv90nS&#10;EchyqxnHMUEQEGiNHbs4h+GYIiHKxYFAIVVZbclxS6m1xjlHNa6QFznWWQoTEVWrNKZnmb/qBkyS&#10;0F6/xOrRx7lqaZn1jTX62ZAHjh1n2zXXsDFKmK/VqNz+HF74e1N8whk+1Goi+gnVeh0ZxFgdkiQp&#10;0dqQykTI0Od45RnmKaEPqKqI+88c+aGrj+17aOf8jt821pQWR3/l4Qf4oR/8QYT3vPvd76Y1ET6b&#10;F/kZBBSNWsTchKQoPv0KOe/pJ4O3BjPz/yQMqzrPM/IiRYpgbIJcGr7Xa12SoqAwnhDJ0Bhipag3&#10;ayTZgPVLK7SaDULvSLt9hI7Jkx4UKU6E43msY6LVQEtBe1SaVhRFAiomwHD8sQfpDrrcdeedTDVG&#10;LF1aQ0qBMQVFXpQJlN7ivOXgFQdYWl3jyZU1XKixhSctHGE3JRYxibA4Y8sK2bhyWeM9PlYwVUct&#10;NBHTVbJAYNIO061pKnGV2XACpSTvP/4QF9eW6Hf72GGKGaSIQUaUFCAVfqaJL73acIUnd4bFK/aw&#10;uHMXrYU51t2Iu88dZS3PUFpiKhrhBLY3glaMVILTZ0/+9ANh/LFveOXXfyTLsi/a561+5md+5nP6&#10;xgsnT1xWQlAYQ7XVxGQF1XqDpN9DVytIWZJJPR6pwxJ4tCJNEypRFZOl6CimyFN8SeWHceUT6JBA&#10;a9Jhn5mZadLC008LsiK/srN26V+b3IZX7N/P1ddchVASPVb1hFHERKvF+uoaJ8+eJogj6vU6M9Oz&#10;SCHZ3NwkjEKS0Yj19XXW1taZmpoaS9MMSukSKIXgcoZHtVZFakWSJRR5QVEYnHcIWVa45YlqMKbA&#10;WPc0bz6xNTsTlDGeSqstBZKUgjiujCtSSa1apdfp8eiJEzx+4jRPrnXwImAhqmKt5Xxvgxv2XwmX&#10;ljl4042o7TuYCSW3fepBKnfcxLAe0/GOCInMcgIlccO0NOIIVfk7C4FPC4RUGBynls89/4rte/5k&#10;rja9ma61GeYpURQxOTn5aTzDO+68k3a7zZEjRwnDYIscXuQJQgiiuIExGd7braraOTPmsCp0ECGE&#10;/Mx2YUJQ5COsyb+otI7yPZ/y21RKo4O/Wc/urNkCPyEE1pYMDB3EWJNhTEYUPTWKcLbAmoLbbrqR&#10;alQjzyym8FtftoD+MDuvhd6zbWb2JiFkOdNWGi8hkBIVBHhfUKQZ0oP1rpSXxhXmpqYosgxXOIQw&#10;5IMNwqhWbs9HXYSK0VGAsZYsL8ZydoFSgkAKtJIorXEotNRsrq1w/vwFFhd3401BkiRlto0xJGmG&#10;yQ3GGqTQTNZrnFw6zyArcK7kOnrncMaTY6EYV5LO4SoKua1JdHAe9kxgGnos39U061O06k2UhGKY&#10;cOLcKc4vn2e01sWuD2FzBJ0EmTiEBaQoK9JI451lrtlkbt9OXG6Z7MDucJLrJ3egegMeO3IYYyFA&#10;lYyV3ACeQCmstUGapddsm154666FHZlWAWEQ/o1f+7fv+koDSkU+HDAxOUl3MCQKAkyWPLd9afU7&#10;r7vqaq4+dBVSlpVnSSoOUSguXlzmyRPHGA6HKKmYnJyi0azhvafVaFKr1uh2uwwHQ8IopNZoUPqL&#10;eowzSCm2HL/UmJBurSPPC4rClkDpLN5YClu2LcZZzNiswlpXbrWfBjRQKhdKfpcsuWXj39t7aLWa&#10;XLh4kfd84IPce999rK2tYvKU0XAIhWGmUqMfC+rNBjO9IduMZ+b6m+CFL2ByZju3RQ3u6GxwxcYq&#10;a/MznE8TBoMBuS3liSoIcEFJl3GAKwyB1IyyUXV5fX3+xj1Xvq3hNMM8QWu9BZQ8jXlw5xgsDx8+&#10;QhiGpZrnWaAsgdIWNOsNsryg3e3R7fU/7avT7XPu0srHmhOtW3fMze5VQYCXAWFYOu4HWhMGmmQ4&#10;JC0M7f6QJDNM1KrMTrXGc0QJzqFDDSrApgMIqviwhhflbDAdDjG5KWNMdHkYK6HG5PYQJSU6UAwH&#10;fdY32uzYuYNBv0NeOLTweGfKUYD15GmGkGCylPOrq1hKTqdHIK3HeIf1AhFq9LYGwRXzsGcaJip4&#10;XY6AdBQhtCKQATZPWNtYZW1ljaw9QPZSRCeBbgajAmHGeUuyxAIZKkQt5tabb+HgwQMcfugJJrqK&#10;F990F81ai6nJBW7efgDX3uTYpQsgNd66stBJTTm2kJrBcLhoMmOec8OtH6rE1TEgRp/xa+fswlda&#10;610uFZWW126fm3plHAS3nxz1njN5zbVce/U15RLGeKQU6DhiOBry0Y99nI31Tbx3aB3SajXRWlOJ&#10;a9SrNXq9Pv1+n0azSavZREhFkib0uh2sKZ1SojgmqpYXVAhBf9BHqwClJEop4jim1ZoDY0kGQ3KV&#10;IbVAaU21UivBVZWxE0qp0m5Ml3PPcjNelLI1ISiKnFq9xv0PP8T//aM/JhmMmJmcZPvCNqYnpxDC&#10;cebsGVYvrbMzqnGit8bV2w/y2Iffz8S2GeKhRdSaRCuX2P/keXacPs/hyRYPXrFI/+gZ0s0hLi9w&#10;59fQCy10JdoyVnVJjowUT5w//sbfe/fbfumgnZgwwl284667fkYIYZ+pDf/H//gHyjb8Pe+jXq8/&#10;23P/lfbbfwZFiBSCYTLauO+xI9+A8z9Siyuvb9Ybeybq1aazHilEuZhsXOLk2hqd4YBIR1RqFQKp&#10;kLYAaVFBBZtsUpgMEdYJKhWkVHgrCOt1NILuYIAZDkp1m/cYb8jynEoY41U5R6/EMcmgx7Fjx9m5&#10;awcbl1ZwQiCFB8quKU1ysiJnfnKKWrXC5iDFjRU40gtUKBGLFcSOCaK5JqnwZN6ifDnCUgDOIL0l&#10;TRIG/Rw7SKGfI0YGRjkyNTgHXku8pJRDipKwHjkBmeXI0Sf5+OoGV4dzvOKO5/M1dz6PRhzzZ+98&#10;J4PCM+2nua6xyMP9JYQXSO+xAnyeE8YhoVYcPvnkP73vsUfe8abXfOP9aZZ+wZ+1/nKARyHHMbA6&#10;ZH3t0k8MOu2fO3jggAoqFRamp5lfmEdI0EicKzfNG5vrvO3tf8apE2fZubhItVpFKEmaZ3R7Xc6c&#10;PUNrYpo4CIijiDRNMb78Gd2NTbI8K2eW1pGlPWS/T1yv02hcrhwEHom1BaNkyMrGGpOtFpUoLt8r&#10;t+BLDmYljEF5mq0WoQvKKnLsZ6hDXdKQipJzV2s2+cT9H+c3f+f38E4TBgG1xgTNZoPpqSYTrQkO&#10;HTjIAw89yCNHjzBIEwZxwAO7dvBLH/kDrul2edmZNVzq+MhcjQdedBVndYFfX0XWQqqdEdNTc8w0&#10;JhjYIaeyfnnaC1HSOwqPlFLdffSBf3qmH9KyMdu2bz+xe9eu//1MCwuA7//HPwBC8t73vveyBPvZ&#10;1+dwX0spkUJ0VtbbP/PQyU/87PV7duzpj9x1+xe33d5qtO5sVMMbarXKVJ7n7FvcwYEdOwi0JBAQ&#10;KUNuEgqT4QsIqzVUpYoOImqNBgvz80w06jjhSIYjBv0BSxeXOHXmFO12B+klaZqBgEqlQhCFhCH0&#10;ux02N2pEccjapTXsmPUwTDKKtCA1hiCI2T0/z2rvJIIQ60qVTRBXkdfuoRcbnCgjT5SUZUXoy3Zc&#10;WoNJM/J+Cv0COSgQvQyRmbF8uey0pJKg1VOkLOcRTjJbbXH6wgWCDBqLVe576JN86OMfYe/ufWSd&#10;HrWJGabrLeZ9lSC35Aq0Ky3fMA6X23FXYKof/vjd/+bFdzz/tZMTLfeFbsH/3ltvISVrGxuLK+fO&#10;frtJRt827LV/IArDap6kaK2ZmJhABxql5NhQI2Czvc673/seVlfb7Nm1m12LiwRBQJ7mOGfIs4zh&#10;YFiy47wly1OkKDW5g9GAwaBPrVYnjCOyNCMMQ3SgsdZSpKVSZ3pmpuRMSkmv12Nzo3SkH4yGnDt/&#10;Hh2ENJsthsMh2SghNxZrLKPBgLwosM6XdlveEYQhYRhgC8swGfLff/23SFLDpW6XbpYxNVHDFAXG&#10;WnJbEMcxOxe2c+7cedomI40k1zZmeOfpx7m/XuUvp1v8xXSNT0no9HPigWe/qJMvb3DHzqvY1Zrn&#10;u7/tzfzYP/w+iu4mnzxzFCkVUrjSwUZInJagNM1csbS8dM3evXv/wHs/Go1GpGm69XX536+//jrW&#10;19c58sSjRFH8bOttChbmZqnE8TNWlAIwzlKr1plqNlhur/uZRr39+PEzT8aB/uBffvKh/32p1/uN&#10;KI4XZuqNG/bs3MfERJMkTSiKHOmS8oBVNQgrpZGMCpicnmXvnr1MT06iA4lxDicktXqDhe2L7Fnc&#10;ibQFg2QEqnQ1Qksqleo4aE8y6HURaDY2O2z2BgyTAmcNBWAQSA8Vpbm4sU7uPSDLTs97wv2zuGqp&#10;bDOU5i8aUNbjRjl5Z4BoJ4jNDLmZIXtZmQzwtDm+0mWVKxEESqOlxBpD4T1Rs4aQAjnKGVzaYDRK&#10;yIqMY6eOszZo4/oDFha2ce2Vhzh35hSb3R4ys6Vp8Ji2paRCCUG7275C4R9ztjhyfukcF1eWnvHr&#10;2v1XfflVlEKMHUfGxp/OmWj1zJlfj717xcLO7RxYvLGcHUTBFhHYWkMUhdTrNTqdNkePHqMa17nt&#10;ph1MT06za8c2Liyd59EnjuK8oF4PCYIAIVQZhDRW4yRJSqffG8c2CHAgvMOaAiUitCzJ71mWsXpp&#10;mSzLaTVbTE5OE0cVesPB1kOVjVLOnb+AFBBoTZRHJR/zcrteKbfkaTYiTRNmpqcZDHvcfc899PoD&#10;OoMhZy8uMTM7R6c7wOaWIssp0oIsy9m/cxfb52Y5e77L4yvnef7UPq5yTT652QMnCXJLa+QYrvbI&#10;hzln7HnuvO02vvXV38SRM8d44OEHuenGm/ip7/2XnFi9wHuPPk5VB3hhwZQSs74oKGoR89X6wd7m&#10;xgurtdrbnknV4MZphd/zPf8QheH9738fzclna8a/9VyJMlenl2W0pptMzMxld3ztq+bOHH6UzY0O&#10;uSm42GkzXanjRYTWCgco6YlrDRYXF5nfNk+jVkUKUS6enQMUWVZgixxdqXLo+huxEpaW10AokiRF&#10;as1Eo0mkFdYYNjY2yKyhPxiWKrVAlgFrQpKVoW1Mtmp017poWbp7+dyxkIeY7oAoVNCokKQpdlRg&#10;hzlykOGHOW6QIkduHLRXmls7KfBejInvAjVmhSipUIEug9lcwWavTbXZwLsBwkn6owQdh1SqMbv3&#10;7mRaVDhwxUH27d7DgYfu5skTJyGIUNUKRlicLQFc4CiKjMePHv7er7vrRX/sPm1/8GXVevungBHB&#10;2A5J5nm+YI05ZNPkVqS4QThz3XNvvvnqWqVCEJX6bIAoijDGjB9Sx2g0QilJlmXMzc6yc/viuJ0I&#10;aTXqOLZzdukiaxvrBKJGo9FCa11qj52ls7nJoN/HFhYvPf3+gCiKyJxDOo8jp1qtjvWlnlGSkAwT&#10;srSgKHLmZueI4xhnCsIwJEkS0jQlrlZQShEFOUprdBCUcrSibAHiWJPolHQ4YnX1Eo8ePkKaG86t&#10;roEI6PdGHD5zlslak4lajWGaMZenzLYmSy9NB+1Om0c2lnjO/F4evf9uIhUi+oa0n1CMEqIwpDUz&#10;xYkzZ/nZX/qPvOxlL2Nxssn73/1Obrr1Dp6780Y+8sRhvJYI6WEstSsKSzET8/IXvZS5xcU4bLXG&#10;0Qefof1Qih/5sX9Orz/g8JHTSPks/n32yqB0KiqMwQnBoSv2owLNlJQc2jn3v/LTx17Ru3iehx97&#10;jMW9V6B0lWHukNUKzjsm6k12LC6yuLiLaq3C5Qggj6MoTPllLM45jDEkpiBLU7Yt7iItLMuXVvFA&#10;t9vFO5ho1hBKYUyCFp5ACwpjGWZ56ag0TgurBCGHFndwcaNXmvZ6jxOCMx98mCEZvhIwcXAR5mKK&#10;/hDVzZH9DJHk+MJtVdVCyHKNactRhAMarQbbFxbYWF0jLwqchyCO8AayNMMrSahECbBKIKOQWr1G&#10;pzfgda96NdPz83QGPYajHI0mELpUN0mJGF8LKcv3O3bq5MuOHzv5ypuvuf5dWZ59eQDlZa2uQCCE&#10;wlpTLbJ8r7PFjd2N1eeQp9fbfvcqY/O5OAiEFgFCy9LdJ9CEYfg0iWDZagtEyQ2zhkurq+A9rdYE&#10;pcmypjAF3d6QSlxj+7YFeoMBjOcmAoVSkjxLGQ6GZIXBGkvhLGEYY7wjKwyBVFiblvOcuILJDaGW&#10;xLUqyTChyDIurS6XF0yXv6cKwvI9xjLGoii2tNPW2rG8UjMaOcIwpBKHHD95io12j+WNzdL3Umms&#10;s/QGIwajlNVuyHJng21rLbSOkFgCobDLfe7PHucffs1LmOt7VvrtcgtvfckCkJTAnaToMOBP//Tt&#10;3Hnn7cw2arzrXe+jMAUTNmDdlVrc8sYFLSSnNld4cOP8b7545+IfJYP+Z838rlVrXHnNNZw8c5FR&#10;L+HLKFH07/TlnCPLi3Lk8gzzL4EgN4ZsTF257dpruGL3jhIsvENLcceOWvObK0HI5JX7uXD6BMeO&#10;neDg3oOkxZDd2+fYsX07c7OzxNUKXgiSNMXZ0pOgjEG0Zb5TlpPbsoKy1jAcJhRFxszcHBu9Pu3B&#10;AO2hO0wpCkulEhNohTdlVZfmCcZTzid1wGS1yvRki0MTuyiKgg89fgwRVUiyIUk3YabV5JZDV3Fq&#10;7SKDXp9AS2iPEFmBHzsjee9Km0M8SpQzTKRA61Ipd/rUWZwtvRfKrCmHkyBFmVqaRuBHBdPT00S1&#10;CtYJts8tYoDHzp2kv7LMkTNnqFWqWOuwmYF4fIo4U2KH1KSjlPd84kM/eu2N177LK/15V5VfGFAK&#10;gVBybN8vsc40iry4oUiHt8nR6E6b51cp/L4QalJ6giAgrNbK3A1VAqpzDqUU4MsbSOnxxSt5iIUr&#10;StkVrpz9FWU1lFuLEEU5V8wHNBp1mo0G9VqdwSjdkpw55xiOhmSmwEnInUHJ0tzCFCWnTIQRcRRi&#10;CkMmMnQQYPFoK2g2GrhalTRNMMZsze0a9XK7PjSWuFIhrkUopcjzHFMYBoMBcRwDjjzPGQ0lF1dW&#10;GeUZ7X5/vBEpJV/OlrOVJEkocsMgSSmAXZNTeCfw3YLl3jKdNOWGA3s5e+/DRIHCCY9zY5MCBFrp&#10;cmmD46Mfv5e5mQbWSSbiKmE/RcyFeFkOzqV1FFogcsN7P/XxrD9K8sKaz+ljD+sh17/wFo5+8iE2&#10;lpbL3x/G6ieHUl/d2x7rHPValeuv2EutWvuMJgxpkXNg1y6ee8OV1GsVjHVbFYUtzB6badloNKmo&#10;KV54602YBw8z26px7ZU3sWN+jjiOtg7h3DuEE2VlasqkppJcXlBkKWmeURQZAk8yShmNBmjhmWo0&#10;6A8SCu/w1uKsQlkPWqOFoV6rsNJtkwvJRFRhsh7Rak0wNdliYmqK1778a5FxzHs/+QBaK779da/k&#10;dS99GaIw/M+3/h4XVs4hY43oZQRKk8fyaZaj46rSP9Vjeu/I0lGZ9eN8GX0rZWnfpsCLEguCakSW&#10;WgpjmAwiusmQdjHg7Q9+mM1Oh40jpxj1UzRQeIOwCmlLDXvZfoMes08efvLwS4+dPv2KG66+7j2f&#10;b1WpP098RJYD2GbaHxz01tzSX77wPGHtbRTmYKil0oLSLr78ZqQuDUmFlGhZ8govXyy/pcsRWFuW&#10;zpclSNZaTFGa+npbBrGX7j0G50oXoCRJyPICrRW1Wo1BMsL50hcyzXKKwiCkJE0NReGoNwKMt7Q7&#10;HYajIa7qkFIRhUFp0aY1RZYjgxAZCIyxhFFYWrRpR6hLZ6I0TRFCMBj0yfMJomqFShhiXUFmyvRE&#10;pRRxFNHebLO2uUmSGYxjy1Tj8gF3+WFzwpLnns1+n+lqtTQ+VZCmKY8fP8kNB6/ivfc/CmP/vfIm&#10;G3MfZbnBRCmkkBTO4VHElQpTtsbKaDAm9AK5QaDRCJbbq68pvPm5bdsWLhbmcwPLqZkpDh66grNP&#10;nuTM4eMlS8Abzp88gSkK4q/aVlqQZTk333wNb3z115J+DuqP1f6Qle7g0x8gZx+Zq7aG1bhSE8WQ&#10;Hbv386ZdV9FsNVFS4nBkRYazkFlbxsTaElgKY8jHgFnYgizPyNMRRZEjrMMUOUmaYNKyYGhUIvqD&#10;pARIHNYZJBLnodlssC2bZFgo5potphohjVaTWqNBXG/QaDR585u+mQN7drPviiuZm5jkvR/4IPc9&#10;/AiLM1Psm5vl1KDDZK1B6gy5NGDL+b8XjA0/ynGWcI7LR8rlJFNUuQX3oSoD92KNrJRxFLpZodMd&#10;MjzSxVYVXZNh+wmj5Q1kXurnh0VO0KjgvcU7Md5LeJwxuKik+yVJwt0fvef777j6hvcoof/ugNJ7&#10;pi6dOf3Tg43N16wcf3LXwvy8blQjLBDWa+gg4LIaQY411MaV+lBT5Lixcw9j/8IiL919/JhScRkg&#10;L89drLVY656KCACMKUiSbJw7YkhHQ2qVCnEUEQR67NriGPQG5FlOMkzIi4LMFIgkIcszOt0OCEHk&#10;ytZeFqXtWpaNN+FxiPeONE2xriDQEZVKFVcUFD4fb+9kmejYbeN6m1SiSglg4ypbSokvDKvra1jn&#10;SEZpaW6qtizMPn3j6kpHHuE9Wim6yYgiMwgDjzx5jLuuv5b9c9McWV4j0OUhZH2ZU3JZOZQUBTsX&#10;t3H1gX185IGH2LdjB9IluPU1RBHgxwl7KivwkcLk2Y6zyxe/+fk33fHLfxunaCEEV+w6AC/72vJm&#10;CgKOPfoYv/drv451Dv1V2JfnWU6lEnHrXS/k0ZXhp5thfI5b+SzpkYz6R557deWdMz5/k1MxrYXd&#10;zIQho0GXNE3Jncdbh7GWwlqctVhfPkO2KCjyvJQg2pw8y8nyjCJNsXlBXhgKa7FFhveuJFwLOU5W&#10;9CgNcRigrUQqxfXXXM/m+iaVWo1mo0W9WSOqVsaSX0t32OPg3r2sryzzW7/zO+Sp4XUvfRlT26f5&#10;z+96G1qG5NYwcgVUgvIcyAvkmBhd9jvqqYWWlAg5/lcp8LHGRxoZBbhYQzXECIcXOW7gyfMEu5rS&#10;OX4RLRRxGJbXpShQ1RgZKOy42Cg9GCSuKH1uAymJtOb+hx98+bkLSzft373nobwovvRA6REVn4x+&#10;P3Lu5WjFsMhYWbrI5I03M9kIGG50SnWAVmglMeMPuawKS2DIy15zC1Css3ghsZnZAowyoL60AHPW&#10;bemkbWGx1pAmGaM0wTqPUKLcPgtFs96k3evS3tigN0yQUpMmCaMsZZiWNmrdXo84DFFa0ahVCXWA&#10;pAx2ksKXFA1beuaFUURzooU1hjzL8d4RxBFFUVCpVnC2bI2CMNoC9CiKMVlagqRWZEVeJvB5GOZp&#10;OWgW6q+zAQAcqFAShyFawkqniy/K8cTK2gYXNja49ZpDHL10CXSAwGNtCeZhGCEDRSA9t9x6M5OV&#10;Kip6nJHNOb2yjBC+HG3lBhdoZOHG1tSK4+dPfe9gc/03G9V6x7rPnXP29KYzB669+iquufEG7r/3&#10;QRrN1lfVUiZJEg4dOsTXfu1LmJmbG5urfB70JWGZqMXf1euOXnTv0kNIFdOamGRicoKpmSka1Sqr&#10;F5cxhSUtCnI7nn+bAmkseZ6TpglJmo6BsqBIivGBbvF+HF/hHdZbwlhTbZZxJfUwoFavEochIFjb&#10;6FJpTnL7/gP0um2CuIYMQooip9/r0+926HTarG12uLiyws7FXRw4eAVn1tf5n+9/F5uyoFavkyVp&#10;mcboZWmxLT3OjR23vC+dyUW5zJFKgVZYCQQCUQnRlQAfaYg0VMLS5asyKlkmvRSVBQhTPgfGWIy1&#10;qDhERhorwSNRfoy+SkFeeliKqOx+29129O57Pvidb/7Wb38oyZMvIVDqoJytDJJ/FHj38qASQ6Ep&#10;jMeIlMceuI+rb7yV1kSLdDjAOUvhy/nc5TLUOkcxPgkAxOUHUpazBTleETprt6zWjCnjbYuiIMkL&#10;rC2rzCxLt4x44zBiaqLFru070GFAJQ55eDhkbW2DwsJqp013MGAwSijyrDzlhKClA3wZMrc1Q5Gq&#10;XHQMhkOU92RJShhFxPGYaD4GtMuRpFEUbY0Poiguq0JTDpNLm/zyQ7WmJNyWztBPeRpuAaT341lv&#10;eTPvnJ4kkAH9NC3bEy1wBh48fJRX3XYLM5+6n7YzSAJcbkizDDkcsGvvLtI85b6HHqJbBoDxxOHD&#10;9MmR1XBLZqmMxSuBMJZASjrdzhX3Hnn8G19+xwvekn0BSobuYMTrv/mbUCrigfsfohFWvqRZJn9X&#10;ryQpuaTf8i3fiA40eZ6jPo+CWQhPM9BvHq2s/ub5/hCHQEnN+sVzOAS6UmHPvis4uG83l5bP0x/0&#10;cAKccRTZiCxLyApDkeZkWUGS56RZhssdxhQ4b8uZsRB45ZHeEeeW2enpsZl1aWmogxArBXO7pulZ&#10;wb6du9l/4ADtixdYWbpIr99n2OvR6XRYWluj3RuSZCkmCPjE+97Lem+TSrPBVH2CQbuDERavFFBK&#10;CqWSeOdQflw5Cg/SIaXGaBChxEUaUSnBMazHuEhBGBJGEUaBURY/UeBrQ3wvQYYKY8uRk45CCEoS&#10;pxhLkK1xGFtAoNASZGGwuswe10py930ffcPLXvKSX5hsTVwy1nxpgLLIhwghAu3tt4ZxjIxjemmP&#10;82tr5GnB9ukG548epnbrTSAhGT9sEoFxBufBFY5kNKIwZlw12lLqV4rZyzndGHScszjvSYsCiSqX&#10;KGmCcQ4/dhgXCCZbkywubGPn9u3U6lWst+zfu4e19UucPHWGje6IwXDEYJiQZhnWuXFinEcF4LCY&#10;wuJcgsMjZVRWfqME6UVp1JFlZFlGFEXElSpBFNKcmAQvMDZjMBoQBhE6LlUMUkmEKO2oBE8Bv9ua&#10;SV7mdJUHBM6WphlIglCyb+cuFufmOHl+iW6aIqVG4glCxbELZ3nlc27n+r17uPvMKUSoCSQUzjLo&#10;9zn55Iny2mqJDzTeGLyCqFHBu5ILJ5TC5hYVSLy1SFXex8fOnfz626+/6S0IvkDOmeb2r7mLE8dO&#10;kBdmvKz7yp1JJknCXTc/h+/+rm8uOyBrCUL1+ZWl2D2DztrP26RgZmaa1sw0s9u2E7qc5eVlzi8t&#10;cfiRB+mtbXDgij1o1WZzowsoBKVreL/XL3mTBkZpSpbnOOfITUkV8t6Ut/g4dEvriLkZT6Q1Oigp&#10;c14r4okZqtUGZ44f5vjRo1x/841kXtDpbLK8tEzSH3Kp3WVt0MNYgwo0p8+fYaU/YHZ+GpRi0O6V&#10;y5RqiNDjNFXpEV5dpiqXShypsIGCUKEjRdioEtVr1CZq+CjAhgFeekY2x+FwSUaUWvKBQTiH1xKp&#10;QWiBE+MCQ1H6YjpLNaqxuHuRa67Yz6lLSzz2xFFclpVVaEUTKMX6+trOe+/9xIte+NwX/OHfdqnz&#10;OQNlWhi04GCEPxRUKpxZvsjZsxdYWV1lZXWFR3WFb3jJ15CsraMnmySdLlEQYrwnzdPSQMJ4sjTF&#10;Gjs+dcateFGUrbUpAaRcKJREc2PKbGFjTFmRmpLX6Mf+fdZ5omqldDnxjqLIGQz6LK+uo7RiolGh&#10;XotoDKuMkoRRmlE4SzWKqQQBXgis9+TGkI8cWkvUGOClKG3TynK/IBklFBubVGpV5mdn0CokDmsE&#10;UQXlGSf+jR8gb0GX+SE4ubW8CbTGuRRkqZAJtCYOSl15JYioxSGNWoU0zTnf3sTgCYPypleBIvOO&#10;YysXue3QtXxydYmsGqCdRsUKMUixI4OWpXMQxoKSqFBxmXArvCv1v7nH5yWn1FmHQrC0dPG5g/5g&#10;T6vVOvO3ab//2la4sExOTvGy172Sd/3Ju8rRRBB85W23rSVNUm6+8Ua+81veiM0y8i9ACieEpBj1&#10;v7Xb7W1bnNvFwvY5rrrtxlKHvbyC8JYHHnuE5dUEJQRJNmB2bpp02CcryoVjkqR0eyNym2MLQ2Ec&#10;iS3HUsZ4rLNbdBvhJcYampXye2VFXB4S4oCNSxfZGHRY3L7I+oWzfGxjnVPLKxS9AUl7lU5/SJ6X&#10;G3YdhkSVCCcE1XoNpCTLc2SoiMI6mSuQYxMY5HhersGLkrtrA4WMI4g1xBJTCfBVxd7t2xFRQDtP&#10;kcYiklIWXGyOMJ0htFPIys24DMrKVDhfSpqrVerTTeoL01xx6AoO7j9Anuc82r2ECTVK5WAsDo2X&#10;Amssjz7+2OteeNfz/9D/LeMiPmegrGkV4NxB6X1jlAw58uRRVlY2KEy5ST63foF3fuI+vm/+NfTX&#10;V8FLhsMBaZqXG7rxrNFZO9YLyxJEvMcjyPKMchlrKPJ8zE8sc4GtK9sKa0rVTNm6l7O5XrfLyRMn&#10;sLYEyXEGO846LCUYVaKQQEqqYcgwSslNQS2OCZQkM45MlDPQOIiwpkBqRb0ao4NyIVNWuB5jDUVe&#10;Enr7gz79JCGMq2ybnWN+ZpowiHDelIsVp8ftfKlqqdUaxJ0erUadzf5giycaBopWs0GzGrJtcpKD&#10;+/bT3uyxtLLCyqCDCiVogQ4CwnqNqFHl5MYq1y3sZM/8LCd1gZcCN2WJc09xYRPfz1CordPcS7EV&#10;JerEeOQRSlySI8btEgoGw0Hr2OmTL3v1i17+llEy+oKB5rZbbuWWG27iz//snXz0no9Rr9e3lnVf&#10;ruqZy591nqVceehanv+Cb2FmapJBYTEm/4J+vJQS2e++sBZVqdWrHLjuGipKM7xwkfWNDY6ePsej&#10;J85wcmmN02trvPLO20pmhaR8ljJDmqQY5xmaHOEspnAMrcE7t0XDQZRpiAg/jvtVGG9L014ksrAU&#10;2YjYOyZmZwm1Zs/8NO+/56N87MkzLMzPo/IhozynXqkSa02tEnNmfY3VNKU+2cRLgZelQQ2ylDiO&#10;f3qZqyPBR+MM8EjhwxAfhYhQUkQKFUvCSgWjA7RQVITmYmeDQbtH3u5BbwgjixyPEYSW2MLhPTQW&#10;ppnbsUBWUZhagJpusUHGA+97J8unz1HNYEKE9AONHaUIo5BaEWjN0eNHn7O2vDK1b/eezcFg+Dl3&#10;Tp8zUA4z04wV26QQ9PpDLq6ssdHpgvN0hj0k8PixI/zlp7bz0jtupwgE55eXkL6sxhjHazhfLj+8&#10;HzP1rRtLyH1JqB231d7bcjA8bnWsK8iSlCIrMPbyJnxsaW/KJYq7nAcz9pYMUBTOjrmaklAF+KhU&#10;mDQrVaI45JHjx0gdXLVvLyrPMYVDK0kY6vLGpsyD8WMqThxHJFnGI8eO4Z1jollD5ikhFqs0KgyZ&#10;bk4QxboE9DEVaG5mjs1Oh6lGg3ZjwDDPysWKd2Rpio9CDl11iFalxvmzSxxZWSIDwjCAQGJChQ89&#10;Vlue6K1w67DDDYt76CYb9Cmr6LwoEKHGhxZcSbsQWpaZ1OMoi2Ls1u8lKKm2rr9QGoHk9PlzL8us&#10;eYuKwi94tmjxqDjglW94NdNzM3z87o8xHAzRX4bVpfclj1cKRRAobrjxNl704hdQrVTJ8pQkTb7g&#10;95BKVpvO7I3CmEoUUMfRWTrPiXPLvPfjH+MD997HpbXSU+D8WptmvcXzrz1IkiVs9gYMkgzlBYV3&#10;pLYonxVbxjsI70uWwXjer5Ta+vyrUYSzjpEpqADGeVQoqdXr7Ni5m+mpCZJRwsxkHWENe3ftJNlc&#10;Ya3dpVKJKYRgedDnyPJFqrUaYRBgvUNHEfVqhe5ouGV9WNIBwQUgogClND4QyDDEhhoZS8I4JIhj&#10;5mamMViSUUp/o836+SXojJDDDJGXvFFk2b87PKIV42erDOZauJYqbd+SPqtPrGJWO1RGBTuiKo1K&#10;jaEt6PuilCunFl9RuECQmmLfo48+dmhzdeNje/btpVarfXGBcrXTj2ca1UYz1gxGfXqjAb1hH2st&#10;/STBWoeUkr+45yPcePW1qMDS7Q9KiyYpwTus8xSFLSc1zo0Hz2UsgzUFWZZt5bcoKZ/yjDQG70ou&#10;mTVj77zCfFroufeljf5l89zLgfeIspIVY0qCEhIpJP0kYXJqgrtuuoW7H3qAQkiuveYQjz78CE5G&#10;NOJaOU9UYMdz01gHGOcIpeLqndup12MQmkHueOjEcc6tXCJ1nn179nLl7l3smJ6hEoYoVybxNSea&#10;rPe67JybZbXdIbMFSmqkKM0+klHOhTNLPH7xPENhiKtRaV4RawgURShx0lGdaXBssMFzprbxgYee&#10;ZOQMsjCIwpYMgFCBG4828OUIQG2tqxBQbiCVQwiFtOWoR4UhZ5eXbw9r8WSr0Wx/sXJHhBB805u/&#10;lf2HruB//vJ/Lx2XqpUvq1LSecfznvdcFrbN451jemaG0TBn0E+/WMUqgZJqQqvY2IK8SDh16jjv&#10;+8jH+MD9D/Hk2QvkuRtb85Xmvp987FGu3bWdqoYsK+gmCYEoOxxDKTZwrgwOc8JvPcxOKwKpEN6X&#10;gFyJMM5RkxrnLbkviKmysG2RZqNOu90mz3Ku3H+A18/t47Y7b+OP//dvMT89S9/lbHQHLG+s47Wm&#10;Uq8SaUm1VoUwIAw0Og5IN9cxCGxJP0HGGh9qfDVGSI8LBFE1QkalYYrUmvXOOoPBkKKbEnQyVH8E&#10;WYGwZWSLd+OYCS3Qu6ZQO6fJ4rLYGqUpfrkPG32quaChIuJ6C4mgPRwxtBkqklitcLlDVQTBOATv&#10;/R/58K3/4Bve9LHGTIuJickvLlAGSow8rpvZgnNLS2y022z2B1t8JmMsQipWN9p86L5P8dqveQ4Y&#10;wyg3BGEErqz6ClPgvcMUZqzz9OX/Z8qfcZnwbbwvK0Xnt0jmXoK3Dm/9UyqHMX9KSVluxKQqI8Mu&#10;u5Y/jV/FeO7YS0f0h31G6Yh9+/bx/Buu4xOPHebM6TO0qjEzuqRO4MtAKOF9ma7pHQ5fbqB9wPGL&#10;G3ilIZR0+0PawxSP5/iZ0xw7f5qFuVkOzu9g+/Q0k80mC3ML9NodKlISKsVat4NxlnqlwlS9wcqF&#10;JQ5vLHNu2CFs1AhrEYXyFNIjgxAtJYFSuEHOo5unuOPWneySMWvpJkoHZcslx4mIhUcqifXl8spR&#10;kvOFKP3/trIYncNRcj1lFDAYDnff89GPHrrp+us/nuf5UzZYX4TN9eTMBN/xvd/J/R+5j8cfefxL&#10;Eiv6eVW+xrKwuMCuvbu2WAHtbueLXLGCCVQRVau97mab+x56mKPnLvDAkaMMrUNSCjLKTkoQhpp+&#10;MuTBE2d58bUHcN6SFhmFUGghy8WjkARClfxI4cfJoqVPaqg10nq2TU0T6BI0NbJMB6B8/jY2O0zU&#10;a6RZQX16jrue/wqeV6/ynne+leXVDa697nounj5Gdziglw3LzbSEyYnSucjJkorTqjfpjkZ001Fp&#10;nRaWi8RKs0mlEVFt1mmPBhTKIpXAeUs2SLHdEcUgQ/Uy/CgvXYB8OT8VYyMW0YhQV22HbU1SLHKY&#10;wvoQf64HGyMmohq1ahUyy7A/oJ8kFIEjrEdIKSmUwFuDLsp5vbE5LlDfpCL9cSXV/XyxW+92r9O1&#10;tnq21apz4tQJ1ttdBlk+5kk6rHdIDMYZPnzfJ3n5c29jolHjxJkldJiXQDfmRlprMHmOMRbvS3fw&#10;y5WmsaaMp3V2zFssd8POlS7OzliMsSWFdew6YpxFaAXW4Y3BKVm2HV4wFsWWN5UCJz14h1IB1bjC&#10;ysUlQh0ivOPC6gaDapVQRUzW6yUBnvFixI8JPb78r0fPXaQzSDi4exdpkdIfJeDF2HhYY/OcjY1N&#10;2u0ORZYz2Wiyb3EHi5MTBDqgWauxa2aGvLDEcUyvyPjUxhIrxQA13SDVkqhStv/kKaQ5zngSX6oc&#10;sI6z3U2u37WPh55YRWj9lImsLq2yUKVSwXl/2ZQEL/z4mpaVnjAOL1359zKGbJTS73eed8X+/R/f&#10;7LQJdTBOaP3iyBL37NzJbbffwq//6m9w7z0fohinXoq/R5NL6xyLC7Non5PnJXXtS7Gn94VIE6tP&#10;pEl6zenzZzl6+jyZLZeHeIeQvpyvu8tyXsnZlWXyQ/uRonwO/FMfXsn7ZZwSKS0CiZSaSqBREiam&#10;J2jUK2TpiFqthvMWYQWmMHhpWbpwkbW1Ntfd+hymrryOkbfc+54/5w9+93fZuW0nnaTPpXabS/0O&#10;hZZo72jGEaFSGE9JZ/IKqSWtZpN+PipJ8a4kwFXrTb7jhV9Lo1Lh42cf4y9PPFGaxRQpRXcE3Qwx&#10;svhsHHV7OfTPgRAOudgkuGoRMVHBpDlis4+92EFfStAjhzKaJBsx3OhT5EWpVqsodDUuKVWu7CRB&#10;4nODqJRm2oPu5l3v+fC773Ou+GeHDl75jn3bdp34ogHl2qDnLP7slQszPQTNNM/K9tdanB8XHKL0&#10;gruwcoHHjp/l4O5ZrD/LoDMsNZ3jOVmaZ5iipAhZX1KCrDGlC7eAUZaNAekyqaIkSgsxziMeu8da&#10;53HebjlNl56Vfkz/GfffruSp6XEms/FQrcRoKanHVZQUdPs90jRDynLu4V0ZoiSVxIy3v1JJAgRG&#10;ulIjnhdsm53B4+n0B6QmxymQ7jJ1oVzA5FlOkqako4Tz5y8wN7+NV7/4JayuLpEVGZmCi6N1lodd&#10;ksijGw3Ao53ApjnF2N1IPn0GhKDA8fDSGb7+qhvYJitcNAZ1GczH54Mbz4sYO2r7y9fFPxVVKy9v&#10;MKzHS0+oFQ8/9uitv/E7v80t11zHRLVKrgULC9ue0fzhb61syUtZ55u/9zt447e8nt/7jd/gIx/8&#10;UOm0VPm7Fz5676nEMa1ajfbqZtnhfIlexjmWvPnETKhf16jXCbQgkI7C260oZOM81gmcceAdg9GI&#10;1AnqcYWaTknHD3+kFVpKlChztLUsc5niKKJVq1CvVdBKMBokxFFIqDS4AikU2gmKwiEjTbfd4YPv&#10;fS8X//SPSZIh68sXaU402LZtnrsfeoCV7iaptwRhhVpzXL1d9inwgHA4L6jVG0xlKWvDDlJo8DBK&#10;E4jqfO01z+HQwi6OL53n8OpFomGB3EyQA4s35SHtPOUiyFhcNSA8sEBwYAGnFHmnh1nuEK8MiEcO&#10;M7BkvRRTlPp1QSmFlJFGRhq02MIOqRROgjcWJUJMGX1Jf3VDHHvi8Tf5PB/cdftzv3hAOVltoIVe&#10;cl5erMVR041b4q2+YgxsSipSm/H4sWPcdOU+tHD0e120EFhb5kIXJh/vgwXG2jFz34//W9lWOzxa&#10;iC2AUzpAiPI9g7CUSHrnseit7Z4UZctdZtSU8zknyhmOUuClRnlHs1al7x1aC2pxRJbHNGpVVtoD&#10;ZmZm2be4gzwtM4NRoKVCCQXOUY1jBu1NlBRMtZqsdtv00iE60hRFqTgq9YGlZMy40rRUKgWhJCkS&#10;wmaVGb3IX3zqw2zYDBGHUA/QCLyziMIhivKaXP7Iy6THy+zd8uA4tbFKJgVXTM2ztHIWAlVuPh3Y&#10;8RUoHyTG10eNW26/dXN5KcoAe8/YUl+y2elc86Lb76xeuWvP6NTZU3hffq58sTBkHIsxPTPNP/nn&#10;P84LXvoS/uJP/oTHHnqYfMx4QAgqlcqXfEvunGeiWQMhGKbZl/a9vOdSu/8Xc4uz/2bb5FRlcXaK&#10;9ug8gZPkhcWOq6ko0EzUawjnGRRllSWUJgo13hQEOiAQGqcgGEv2YqGoVyvU6hV0IHC5ZTBKCFVJ&#10;cStcUaaEurLyVFLjTRmVu7RykYu9Lh6oVKrs3bOPDz36AGdWLyGigPmZaSpxTKDKisyOcVIJUeZN&#10;SUEgJPNTs2TO0jMJIoAkGfKHH38fhS2oC4U0EKcONTL4YQ552eHI8b0nPOj5FtXrd5FNRXjjsKsd&#10;zOk1at2CWiYZ9kb0233kmNJWdksghEYoUapyUFx+XJBl7ITLbZm6qhXKS4T3bF+Yu39x+/aHv6it&#10;t00KCp/3B4U9Mj83e1WgSvmh8zB2gh+7hQi0EJy5cJbcWmqVCu1ul2pcKU8Mb8YO0uVQFlG2yN6B&#10;l75sxcdxA0KW7kRKPsVDBE8YhuWNZyypNXjr8aK0ZxPOPvXnhSzJ1Iwt67VCWVBRTDJKGIxSoPz5&#10;1+7dy8pGFxQYX6CDAD9OdtNaE4UxAhhkKSdWVliYmSWzOf1shAjKQLKU0qpNbHkXPWV2Uf4ugtwU&#10;fPTB+3njy1/FD+z5dh44e5wPH324lIBZhzJuXJ2P/w7u8iyxnJO6cUUtXOk2dHJtlUOLu7j34tnS&#10;jdpdxuoSaL0cV5fOIawtgVHyNGsXxiOGp94jzbP965sb/2j3zPyDSqn7pfDJl6KSuwyKt9x+Ozfe&#10;cgufuvdejj5xmDCKKLKM97+r5GB+KQnr1jmmJptUIzE+6L60L2OKx/uu+LPpVvNb7rr2etrdLu3E&#10;MdcKmGm2OLh/D9decSVRqHjbe9/D8kafRjUmS/tEcYxIBToIkVIQKk2oFDoIqFYjJsIKBZYiS8C6&#10;Mpzv8mjKSYQvlXFaaypRlSTLGKQJvSKlGkSMTMGmL/iTT36MQZ4zMztFvVYro5ZNKUEW45GWVhqh&#10;S/NtSblIMjpg5/w8FzdX6ZgMlxYsXTjLr176vTIaubCooUOMHMIpuMz5NKVDeXxoO5WrFnEBqFFG&#10;cmENd67DfKqxQ0d7fYMiK1BjaaS1jlq9RhCHZLbAq/H83TvK+rS8z5RWuLTAm9JsR1hHrV4/uX37&#10;jp+daE2sflGBMhuHpg+S0ccO7N/3+rmJBnl7QJ6X2+en1ByeMAhZWd+k3RsyOz1LbiykBeHYjOEy&#10;B9KLy4a+Y6AbY4Ius0bKLwRKlal1pRFRNM7K9hS+IFYaFZfVYxRGSCQq0OigTKCTSoy37n5sP19u&#10;v+v1BqfOnGOz02Xn9gXmt21j7/Il5qemqIYa6QVIVYKyVPSThEvtDU5eWEJKTasecmJ5iUIKhAzK&#10;ynfMDy2r2tILU3g/Vt2U8kwRKE6eP8OHH32A/Xv3cKG9TjIcoQpbyq4pP+ytWc0YKJ9yWdrqrHEO&#10;Hjt3hqtvvoPFaoMTaQ/FUxWY9ONie2w4gi/NNkotcHmCM06IdLiSsyYFaZpFDz720H+uYFkd9P5w&#10;z/4r3qyDIPlSheXkRRm9cOfzn88LXvLickMcBOw9eID/+ov/ofQW/BK9t5KSOBBk2Qhrv/TLJec9&#10;J88t/cLVO3a9fPv2nVNveOkLWdsccd01N3DVVVeysDCPzVN+/0//hAsXV7jjxlsIpCQcCxO88+Xz&#10;EGrqYUSgyq5LKxiaBGc9Wkpy7/BFjhcarcb3pZJIa6mEAYUpGKYZm/0e1nmslIwUnOu20WHIrtk5&#10;4iBAy5KTjNZI83THKocVqlweCTBj28Saitg9s52ws8l63qdwlsIlJfPDelxuUWPnc+8donDIqQqt&#10;G/ejdkyQe0e+0iY5tUq9k9MoNL21Lr1Ov7yzfSnmsOMKzQqB1qVqqey0PNZ7BKo8HEQJwlKU7mM6&#10;CogQVOO46LaHaZae4c47XvDFA8qKLuVQG+3uh6/cuSs7uGsxys0S6/0+1qvxANoTKIlSgtxkLF1a&#10;55q9s8SxIs8LQhWi1VMqkRJdJUqXD66+DBJCIsb0FiFAK7UVl3r5S6mx0iUIyiwQVW7/pFZEQUQU&#10;xigtSznheDZmjEMKXdqx1evU6w3SPEMIyb2PP8bVB69g+/QUaZ4ySIaAQkvFysYmy5sb5EWGG1Mu&#10;jp87R3uYUG+VM0VCgcOhhUYgxu9bUjlkoBAl+xsnQWnJJx79FJ889ijGWyT+KZAcl+a+JI+VVeHl&#10;f39qBY31AukF5zfWWE8Sbti2m9NPPlQaZVy+vn5cJSr5advr8n3Gww/xFH2lbA9KpsBDTx7mRHeF&#10;zc32m16TFX+qhf7DvMj5u3pJKdm9/wD7Dhzg9MmTXxJlj7WOeiVEa1hb3/w7+7sZax9bmJ36+WZW&#10;/6VDh27nrkbA1LbdTO7ZQ9bb5J3v+lM+8KG7uXrvFVy9azej0YhAh2iV06rExHGVMI6YqFTJ0sFY&#10;1SYoCkNmDHEYlmoaGRIEpcEE3mHzUrVlrCQrykzvTppilaaIQwKnOTCxBy/UGI8s4FBCECgFwo0j&#10;mj1KeJzxiLAcTwVibKsmBEEYs3N2gcogYqW/SZbmyPF4Rzj//2fvv8MsTc/6XPR+w5dWqlzV1TlN&#10;zqMZSYNQlgALBBhwItjGxsd4e1+2z/Y5BoO3MRyH7b1t42MfGwfwBrzB2IDJWFiAhEBImtHk1NM9&#10;nUPlsGqlL7zh/PF+q7pHSFhCI6lbu97r6uvqUFW9wree7wm/5/5BYYLkLpLEJ2aZvOcQspkw6vXY&#10;WdoiurDJYpXg+oLV1VXKQY6SATg9HkwKpYPDqBKUpiSKo3qtOSRZiHBTChQzh5EirOtqUCrGR9H+&#10;/QcPzU10JnZe14yyLAPZZ3Or+7w5ePD5++6685F+L8cJi0fjjENrxWSryaAcYb0iLwqU1rTSlK1i&#10;iJTUCDYoqoo4Cl7e1lqiKMZWVejTiNois57U6pr/mETxa/tcBC/jsT+O0poojlH112sVIZQIOkqh&#10;sK6ksgVVIZCRJs0yOhMdrl27xomFfcx02uRVRVEahFNU1mKkZVAOibSnqDxDaxkVI3Jn6uwubCgI&#10;JcPUWwaPk4CMC6tcUoT1KyEEKtZhQOQ8rs6khGCXBi2cH89f8D5A/YSnnuD7mj0pdlPLfplzeukS&#10;jx06xsSZF+l6hxgHyRsC5u7EXjLmcQTfaOXBVaGnI+vWiVSsLa2yvLmOcp7l8xe6r4qYylR8MU+a&#10;ZcwvLHDuzJkvSJDUkeaBN95GqxmHDOWLdJxzDFPxi2u6/IfV5UvJxN33EONZefl5XnrpRS6ePc9b&#10;HnyIuZl5hkWBEaIGBFuKLObg4kFkr8uoLCmKksFowHZ/iPOKNIrBeeJYh7aVCGVyaXKqooQoxgvL&#10;qKi41ttmR3mubndp+QnSWNKMEryAylqkUAgUjhobqCVKGkrrEEhiJUF4pA9VjJdiN0ghNAsT0yil&#10;uLq2gqnKoH8uclqtFo2FDvl8RrQwReE95ZU1yosbTPehXWZsrq6ztbmD82FWEaohRyQlJIFZqR1U&#10;RUEry0i0YrMYoVyNNqwbVaJGOaI1rnIYJDpwcjveuwkpPrseuP7s39zQvynKqlxa2/i1e+974JGr&#10;19aZW1ikMhWmKsmNo5llFPmI4bCknWgiHXNwcR/56CpaR2EjB0kaxbTaTaQQlJWtbR9CgxghEC7s&#10;rWqtAxl9bL0gb4D7JilRHIdNDyFq9zWNkmrXpmE8xJBS7cqMnAUlA0F9OBiSJglJpCnyEcaG3l7A&#10;VTlGoxyHo7Sea+tbbG5tM7Vvri6vx1INufv4Azou2FQoFZqBURRgBMY7Fmbn2NzeoGfLIGdQss7u&#10;ahxV2D27PlX0frd3WAsLdn/vvUd7wemlq3zl8Ts4PjnLk2tXg6ZyrFF0PkBSuQGJFqYz9TpjKNHV&#10;mI3p3K58SI+q6vD+A9/jnfvA6VdP8cVmAEkpibKEJE1Dj/V1Kr+tDQqJd3/NGzhyYhHzRehNfqoA&#10;v6hKc2pn4E82Y55+4VlWVhfIGhlKxtx5252MRgV5P0fiaTWbbFUjrmWSDVFwrbvCo9OziO1tDt99&#10;H5PzM7z60gv87uOfwBvF0bm5oMlUIYkxrqKyFUorkkaTrXzI6e1VtpXBSkVlRly9tIFWMVnaoNVu&#10;kjYzkjhGRRFKBF1jEASEXqdUAnTQc45nAmPBgHICJzxeSKabHQaDPhtFidOOt775rbzxzW/k6e4F&#10;nt+4SG9riLm8TWsj56Rv0t/pcX7pGq4waBFE5947XD2vEFmCjjQUJa6qODC3wB3HjtJoJFxeXeLM&#10;2koNCw7bdOEhS6TWYTXaCdpJQuQceD8p1escKG0deb0SXN1Y/0+H5k7+taNHj051JucY5TvsDPps&#10;b/WoypJNAdu9nCxJiKOY20+eZG1jB2trw7Ha7S3Pi13bB4QgTdJa+iPx3oVtHyWJk5hIR6goKmSk&#10;1vA+tlU1V+SFWF5aR0SaNImY7EyTtOIgvq0hFWNPGymCxgwfmJLUhGUR0j6cN1gvwjCJECi3+wOe&#10;OPsqRWUoy5Jef4CUgijSFCKkZkqGC0bVWLUQm0VgXNaTea1De8CailarhfGGweZaGGDV9z4vr5cm&#10;nhu0jq5eORR+V7oibtBBRkhWt7e5tLPJXQcO8fzyVbxwwWajViOESFgPh+oJjnDsYt28FPhxaaTC&#10;DcCBn+tM/fX56dkfqaryS4JKk1KGrayaUfp6Bsmvfv+bOXp8H3lRfdGfFx6UlBUCd8kMee7KNQ4u&#10;rXB0aoY01lhrsNaTTXSopOF0v8uqHWFUQIav9Lb47UGPb3vLezl4+BC/9Zsf5MyZswwsbG5tEinJ&#10;icVFkkijI4VAksVNrPOc3+pyedilh0FLjfKeQ/sOYmcrSmsoK0ueD+l2N6mMJclS0laDVqNJEiVI&#10;pYgSVedrvtZPjG/DevcaFjK0k0AxmXXojXIm7jvC/kfvoSsKDrXnGFxa45OffJn9okWzSli+fJmt&#10;br8Wzoe+vEDgpIBEo7KE2Huq3pCpVouHHnyYe0/ewdzMLGA4dm2WXpFzedQPipk4Dr4J0oZd8TpR&#10;0kojkWxvdztCqAQoXrdAeWPZ1RtUr1xYWf3p40eO/dW1zW32Lx4kv3iOONL0ez12ej1AMjU5jZQi&#10;2GVGAmM8sVJ4EVwWpVRorWp473hcK4NlRH1XEJHeThvNJ6yKfkNo/Tt4/1IjjlOX979ZCfs3TZHe&#10;YazDFgXra0sM+jssLh4KboM+9PnGTo74QBCR9f+htMKaYLbUHxjyKtzBrXUMypzLa0vs9LqMPFSj&#10;spZDhCl48EqqidGRRkoVyu1ayBjH0e50V9UINSUkoGi3Oqz1tymNCfUu1Na59SomodT29fCFeoKt&#10;fLhTjwOnDzdLqrLiE6+c4Rvuf4iZOGOlGoXBmBSoRkLUyrBVhckLZEAa7f63Uim8lEG3RyApSSxp&#10;2nzx69//jT8eaf0lA1lIKRkNhzz7xJPko9GuPcjnVW5ryfu//i0cP3mAIi9pqC/+3nngE+AkVCWW&#10;c5tL/N6rT3LX0Tu5+/YTJLEmTiO2y03WB1uMEEQywpaGWCmsNXQLQ2ENr37ktzAXXuHll1/gSnfE&#10;9MQkPVPgsczPL1A4y9Z2l+W1VS4tr7FUVnQW5kgbGi3C9SQiHeRYacpElAQJWWUpyxGjwYD11U2u&#10;Di6SpBmt9gStRouskaITjdR6d7AYlCdh0CMRaASl86RpSjLforN/gcxKupdXePrZZ+leWeWwbzDa&#10;7HF6ZQ3hg9zJ2rBTK5yHKEJkmjiJUbnFlyW3HzvCmx94kOMHD5EkKctXryJNTiIgTVImojDQtTLM&#10;MKRw9Cso3BDnQEUxSazZ2t5Ki6KMXtdAKT7ljnhlffPvTbU7XzXRbt22tLRMlmVcvHiF1dV1VjfW&#10;ufu2e1hcmAFhWd/aJpIJOvVEWqHjOPQRanajJUzyhBDEOkZHySWS6FecUB9KIv2Jwporot5xrcvT&#10;YZTE/z6O5n5tptl5suoP9hkTMtC1zXWa2RYT01MBilrfmcJeuA1eyWP4p9QgBcZXlGUQuVfeYqxh&#10;fmKSA7PzDKxjvRixtboZbB+0JI6juoz14Mcaz/ouONYvqusbMUIKnAj3X+8saRzTShpsVjuhN+nD&#10;JkJgcYrdn+29D0TouvweP38pgkeyq7NPAVxaXaGwjpP7Frh85RyNqTaymeByA4OKWAiMl1gXiC9j&#10;x8wgyJVI6s0QAc4rtNTZvoUF3W63sZ8j5PT1PFEU8Se+/Vv5T//nT2CNQf0Rg+VukPy6xzhxbJFi&#10;mPOl2gUSCIT3VgpRCSlJ4wjvKq6uLVPGhjJWTE1O4KRDIUmUZqfqc/raFY62givj/s40anOd2clJ&#10;3vEd38HcwhT//Gd/lV6vjzh4gPbsPNc2Njhz8SKDQZf777qb+aMH+ODHPsblU8+DjGl3pmhOtIni&#10;BCk9XlmKkaGqM8uyKHBVwUSnhY4l270eK2tLrHhqo8CURqtJs9GklWXEcYSPa/Yksl5q8MhI0Faa&#10;8uVLPPX4RZbWV9GFw3VzVrbXKIYlQgYlh7E2kJCUx8Ua3UhIIoUfFbSjlDc//BB33XaS+bkFKmu5&#10;fOkS9z3yBjIz5OlPPo6SmiwKCZiQYRZRuRIlFVIEzGCkI5I4oiwLWW9hvH6lt9fxa/48KOz6uWvL&#10;/+DNd93x43kx4MLla7SbGduJZN/sDG978xtRWgRHNO+I03R3MKPqfpwXQdsYRTrXUfKiUtFHfKQ/&#10;gvMf90ouWxcmvaH0Gqs0oXCOYVFhhbo2HUXPVN5/TX84pNsfEUcJozwnHg7DYKLe8QYfyuQoCjRm&#10;PNaEZm8+KiiqCudgq9dnYnKS2f0HOHPpAhMLs5idHpvrm7Qm2zQaaQguPnx/r9tjqpEi9ViQHRra&#10;WimKelc6rFEFrY6QIdC1sgZb/Z26vBgrymsJ0fgR+xukQd7XEv2Q9fkbvl4jGAz7vLq9xm37D/DE&#10;YJ0yVoi1Pr5X4JKYqJkGSUZtDKekBKVqUX6YzyupkFJQWY+SMl1bW9aD/s6XfCd78cAB3v8t38wv&#10;/+zPBS/1NP2cg6RSkq9695tYXJhnc33wJX0+oWy1TktfIQWR0gih0VKSRUHnqqVAoHGECLIx2Kbs&#10;DVjaLDh84hidtMHdR4/SbCT0c889t9/L/cee5sqW4b1vezsXzpxi6dIl5ibbfN1Xfi0PPfQwKk75&#10;pq9+P5eXr/HyK6d48qUXOHPlMle3e3hP7UkfIWKNjjVpmjExNUOz3QIRdK/5aMhwNGBnOGSYF2x0&#10;N1ntbdVOpBnNOCWNg+okiWK0lmgvmB9EVHnJ0uYmamQYrXXZ2emjVDAbdIRVZmcdUmuIBXE7JVaC&#10;I7OLTDdbxF5w/x0nOXTwMKPhgAuvnmZzu4czjpnJeXyUYK1BC4WuB8Lehio1iuIwaPIuDFm1Rgjv&#10;hPjsekqffY+y/IMUldWN/CfOLl97+OE77vxrrVaDc+cu0r79To4fO8HhQ4dxtmJ7OMA5aDSyMFjQ&#10;UT1ckVfQ0ZNRFH3I4X9HRPFLpipL6j3psVKfG+QrXoCXisp5lI4R1rYvrqwmK5evsL65zYXlaygd&#10;c3RxPycWF5loNElbTZIkJY4i0jRFiLBaFSC/BdZ5Nra32OjtcHFpme08J9tucmZnk1iGgcd2f4es&#10;0yJrZHQ6nfB4rKU90QIckQr9SeccTggssrbvHe+Ii1qKIwMVRQjSNCPSOjhEct2NcTydHmea462n&#10;cRDenaj4oBnzwiPSCDXd5JX+Gg+efIDFF5/n3NXNAASxDi8VpigR0iFEVBvRh+xWSIWvcVxJElM6&#10;R6wUzTTVxhg59iv/Up6qqjh09Ajf8m3fysXz5/nE7330sxKhB0qVJVWKd7/zUQ7u38egX/KlPyLM&#10;R4WrrBQ4EaqpsAqs6usFnPBIYRFCYooK0a+wDrRTrG5usVxW3DXZAVehdcx3fvOfpLX/NtL5SU4/&#10;8Xu88+FHeM83/2k6qWLr2kX8cAc/HHBy4Qj33v0Q73/bMjtFzuXuJuevXePC1Yssb2+xORyCU/hI&#10;oYTAjhMAFdFpT9LpTDDvoTKGUVGwkw/IsRSRZKgMXV/izIDExqRI5ptNtEq4unyR5WtLpMTh+YgA&#10;nHHeYnzgNxArRKJZWJhjup1xbN8hjt3+GK+efxm7eont7gApV5nMgg1zMhNx6aXnGMzO0uv2Qm9S&#10;yKASGatmvAzcA6lDdSkUic6YmZ7Js6xRvb4Zpa0+7frXqXPn/98TzXZy38k7//Lxw8coKoNSGucc&#10;cSPhxTNnUETEjWyAlK9IoT5ipfxNJcXjuWNNSIk1JSpMofhMe3JCSMxYoO4h1iJaOXvuP7506sw7&#10;L62sUlQVxnp8OeTK8jKJ90SLi7QnJsgaKbHWREoH+nIZaOWrm+ssbW2wtLUJacr51WVarSajXhfi&#10;hMWZWa5cuMBoNCSbaJFkDdqtNmWZI7wnTROSVsrs9DSbW9sIKSnzgq61TM9M7mofx1g5qRRaR0ih&#10;iXVMM07ZLvv18MbvDi2cc9fXDsd79F7sBtExndhnEbKVkCQJU1ayc3mdtQMjHjh8lPPXNsgaGYcP&#10;ztLIEs6vrlBUgSxv8fWql8cbi5aCJE5I4hhfVggp6SSJjaR2WgZ5yJf6OGPZf+AA+w8c4PyZV1m6&#10;eo04if9AAAo6v2pXhtNspbzz7Y9wYP8cozzn5jj1GBlfpS5IeIQPOmVHEFIrobD1wmnlPUVe4IcV&#10;rclJIikYVjm/9fILJPYOprOURmeSiRN3M330BC/+t//Ct5xY4PhCC//K03RlTtxaQEzO4hstpIop&#10;etvk3S5plnJ3e4J7HtqHffhRusMhV7e3OX/1CueXLrK0sU4vH6GjBCRBzO1AIEFqsoYia2R4PJV3&#10;FN4woqRUHhtrFvYfpO0lq6cvkA+HiMpT7or7wxBIIlCRxESCZqfBscWDnNi3wMMPPArZPMtlxLAo&#10;6MQKJeMAerEWJwVHjx8DLJevXKWsDKZOLqQPSxQBsxiqrjDhFWitaTYaTE/O9LJmq3hdAyWf5sMi&#10;g6lP+YnnX/yrcRw/fXRx3/e10/RwuCMKzl2+aJe3tx9PJiZ/2gn/IRVFZ2xhS4SoNYL+egD4DB9G&#10;j8fiSZMIfSPB2ZTvLgrzDftn5mkmMc+dPYdxnkhL8jJnUBZEWUbWaIYdZxe2i4oyZ219jaX1DT52&#10;6kWcViStjMmoFSbVXu1KfKwzFHmBLD0TcZNmmtFIEqo8rCpqpWp9ma57MZLZyWmGw1FI8x03BDfQ&#10;Qtb9RhtAwkkM/Vo/yQ36nxufv/Ao5K6gHwU0IkQjDhIrp1A7JfmoYmNtg+dPn+GhI0d4+PZj3Hvy&#10;NtrtJjv9AYNRQXdjOWTqrm5lKAHOE0lNLCVaaZQwpElMmsam1W67LM1uGhwaQBzHvPd97+NnfvIn&#10;Mca8ZsBjjOHw4UPcffdduxKyTrvF1GSDra1tbqYjpHOipSqoSVe1vCHQDmS9bSJx1jIsRgwHQ3Rh&#10;SZDkoyFxp8WL1y6w0u1y+8w8+xcWuO3gHUxce5X9px6nve8YI4bIratIKckvn8PFLVRnCtmZImrP&#10;EDenUWlC1V/FbqxCs0WK585Wi/sfeTOF/Ep65YhXLr/CBx//OBvDEV6ErTghQ1APipIgL0tVRCIS&#10;2qKBFz6oXFb7VM00RATB7kDV22BC5jXBVCySLMzPcefR45zYf4i3vOmd7Axzzr7yMmLhNoR3xHGE&#10;jEK/vyhqn6CipBwOiJ0LwnLrKCVEDpSLwk1HBajMONJECtJY0Ww2txutFq9zoPxMk0mBNdZeW1n/&#10;t4Nh8WuFsd+VxvGBze2t05eXlz6mlHqiKVXhbEmt9/+MQfEzZZLTk5Nkabrbs5NS0tvpHi/LIKOY&#10;6Uwz0Vilv7WNNYFA5L0gyxoU5YiNzX6Y6DpLv79DUeRs9ncYViVZ1NqFpfrrlMZd4ayo7/b5MA/7&#10;rR12S2Ep1S50wruwwdDutGl32kx0gm2uwzMYDnFYWi0VSmUFCkkaJ7XPiOd6nBRBPjWeFTmPxQaj&#10;qDRCNmNaUUIDRcMrRoMB290+pnLcefQIxw4cQGnNTKtFq9Xk3PnzXLi6wtZwsItKE7VeMxhABcqR&#10;soRWgNJopUmSJG+32ja9yQIlwEOPvJEkSfmPP/ajmBscL7XW3H/vfczMTO+SjpzzbG32bqrHjwep&#10;vXONtFJC19CVIKiWQiHr9ddEC7yFXlFCr8DbYIvibcDs6Uiw3d/kd7eWGL2Q85Xbff7Ko3cRJRqj&#10;E0QqYGSwuSVqTSGsw/fWsVsr5GmGMzIEzqlpkuYcYmIikLOqPoO1i3gfMX/0Do5+3bdiveanPvgB&#10;kkTvCoIiAU4KShHkfk4GjxxPCKSRUGChHOYUJhCSdKqIGxNk7SZeg4wlvbzg6MwCdx05jjcVE5Oz&#10;6PYCiVvhxMnbeKUbXChRcchoPaHXqBVrq0tsdPvMTk9iCMg6L8Iy45joP27nu7pijbQmaTQGHrET&#10;kI1fhEA5ljtorSir6sqrl67+PaEksRAUlaWp9XUl6ucoxfMCVBRIQcMbyC5CSipjN9vNBrGKsMay&#10;f26Wpc0tnPPMTkwy22kTR4p8NKAwRZgQW4sSPky+syS4w/lQRnjj6v7FdftaWQtWgwmarS8PsRuw&#10;x3Dg63vegZEZR8FZ0jtH1khJ0piiKugN+lxausrk1DQTrSbNJCNSmsKWiDpZFPXKIuNNHK2wDR2c&#10;H1VMS0QkThA7SBoNGvv3YacE5vIrHFhYoNOeRHpDNRiQtducOHKcC9dWdm1/ZaRqDJXYhfgqpYhF&#10;MIo3OiKNE9Io6aVxXKVJfNMFSpzhkTc+ijUVP/ojP0KaplhrOXn8JBPtSYaDgpv6hMvIVc6YqK4a&#10;qAX/spaFeVGXuSpistlhpjPJ6tK10GuuBNLK3Swt1RFEDmUMRRHcAMIuv8baEplOBBO5fAdhQ2mv&#10;pcaVA9zKFmb1HJWOEY1ZZKtJ4/b7mLjrMXw5RMUNMJYszbAEFJ/wdQ+1XoeN6hgQ1l+DQFzg8LUG&#10;TdYrkc45OtMTzM/O0p6dwcbQH/U5kEvuWTyCtZahz2l3OiA9Iyd5daWPjRsIa5BaIlH1QkdA1H3y&#10;pecYqYy5mYkgBZQQS4UWILE1r1ZQ1p5CUiqaWZM0ydbLstj23n3xAuWnBkwhaydD8fldTV5Ihtbi&#10;+8M/0AbQwj9tbbUDorMzGLB/fh9OeS4ub/HAnXchbUFlg60ECETlGDlLb5izMRqwk4QgORbN1sDL&#10;69Sf8cT5+vQEKYJ28sYX19cUpdLaoAGVkkgH2K/znkaaMTU5gcURxRFrO10urV4l3cnIkhTnBDYP&#10;ujE1Bg4IsMpDM0alCdMqoYkilhrpBJNT8+iZRbxusC6nGC1fI5WvsLS6ymg45KE7bmdxZp6zp05T&#10;VAZbT/ilrftLPlhiOBvaGkRBjaCVJorCap8UovvE458ovpRA3f/RtWatY//BAyxfW8I5z9GTRxGp&#10;QGnJzX6kxCGE8cLtzugcAiNcDb/1CKHwPtCCOlmDNRd85qkqhDFQaqx0NfJMcnXpMmeuLXL05JvQ&#10;WYzv97F+iDNdtJIY6XC+QmYdqn6FTlqIymG9QmqNHg6Ro2v0l09h9DTxoRNEk1PE6nYq64iE28UZ&#10;Sh/2up33eBdmB7r+wBsH1olwA8CFStI7rIM0aZA0O0F5oQKhfbbZxHuLkxDpmCzOUA5kmWOGXUo0&#10;wltindSGeRK8whnPxnaXyYUOsm5TSCFDRym4nYXqTLO7zhsrSTOOaTWaK0KyUX2WhnH65r3pClLt&#10;kVSftlJXSr4yv2/fr61dWfkzRVlyeP8Bdoo++2YFsYQkaSDwVKakBMpY8PEXXqG706cx02EimgSh&#10;6jTdhRefXfLYri4SP7ZQUAild+nSbvw1Y4Oe2rtEjDdtahK5ECIw8JDMTs0wPTXNYDRkq99jvRww&#10;f3yR2Uaba9eW2Oj1qHAorUijiEkR0/BhJRMpEc6RNZqkx9/AlkjYP1xmtSqxVRV0kEIgnKUsKvJ8&#10;yKA0rPd79aZR6AmrWo40XiDQUUSkFLHWxDpiWFVIrYnjdGM0LL4kGzmfiyD9kTc+RndrGxkLJo9P&#10;4hKP8Dd/oKzvxZXwHhUpfO3NJIFYho6arI3pShfsKpyz7OzssHRtiXTUZ3JymqSZkOqYWCU8d/EU&#10;z596iTv238Y3fd3XcGyhxaTPcRvr2O1V7HALj0LbEusMlAIvI1CO0dmXSVQT0UhRjQR77SXy1fO4&#10;JGH4Fd+IF4LIiXBjF0HbG0rs16o1wjMDKxyasCSh6qEkdSKAFNjaAFDoBBMgA0EmZGo/J29xQpFO&#10;z1GZsJDiHIwqg5SaRiQZdfsY79FxjJKakbcYFJEMLCFXcxKkJ7i/CtCRJgv6z0utduez5jTftIFS&#10;4BDCfcZq3ThLPNn8gVbVeWjRVXcqZbi2tMrRYycvLi4uNi12dmAqho2IItFU1rM9HOCtr3tadTiu&#10;t6/GAdI5T1T3HnHBo0cKjdK61kMGMDD1L02YWrp6Ym29D8w/cd29kbEVQy10b6UNJtImU2bEQDi6&#10;EYhDk0zspMhBRVxaUhERiyCBsXUPCAFZklERsPx93cIMC/SoG4KpAFcZ8I5Ou8m1C5dx3qPG2kuC&#10;z3hMjIo0DojimERpYqVrPZ9HS0GnPbE5P//6UM2/0JmlOqIxYkiPS+AKxC0QJQXeCR9VRliCc4lE&#10;1YGysGFwZxREUlCVjlFeUFUe6SrWl9eQm1ssJ8tEjZR2s0mz1WSt6tJdXePq2Qus7awwNzfP/oX9&#10;3Hn8BCePPMBcJIn7m7C9QcQqo+0uIoqIIkDkDNdXETJCxQk4g9hYJ3cw8UZD5YKXj9xdmasXH4yh&#10;9J64EQXUmXf4YFQV5gJC1Z3DsZZYkCDxMhiFKiGJpA6TbCEwPjBTjQMfZ4jMIvp9hLBkSUIiqasv&#10;hRAVwlpiFdYUbW0XU1mPFcFSRkiBDrIThBekScJka4IkSp+v8vz1t6v9UrVy/rAZfOXcmebc7HsW&#10;Zvf92V6vv+/eBx96Zn7xwM/6yHz72nD7RwaxwnsdrBS8QSmBkQT9lgw1qPdBi+jHMAgZvLyvZ5Mh&#10;0DnncCZg5421u6uGtY58d/hivQu9xl2hPHUZVe9ey3qPXcBElNERglE3Jx5V7HRHNJIUreMwo5OB&#10;eC5FwMWFgUWE0ZLGcIjKR4h8hC96u1rMSId1tEMHDvLiufNUtTjd7W79hAm6chAnEUVZohsyEJpq&#10;kIgSksmpqaUTJ07UHuo3eRkrFINyE7N1DSkUt8KRAlfmwgAkUiE9GFFfW/VGWSSDquKBxf00l1fY&#10;Eufo5gXIiBgBvmJUlBTdHhtCEu1rEltFjGbU73O1zFlbXuHZl54hy9oszs5z4uBhDs3OceT2w8zZ&#10;kqq3Sbl6lWj//Xh9AbN0Ge9MgMgojcciPOSmwgBJPWh0ApyUXF5ZZ2Vrm5PHTzLVTHcny1JIKmOQ&#10;EpSrUePj4W8t8RN1QqRrQA0yiMSTOCx1iHohAucQ+LC1JxRShVVJ66ESnihJkF6HhEf62p45+EdZ&#10;H3jn1hiMgIlWh+mJSbKs8cmwivxlECg/m1CqhLg6qOw/2pEJs4v7qZzHWvGT7bTRoRh999DYY4aQ&#10;5jN2HxTj0rj+sxS7/dSxKVGAEYtdwbe70fXRX5dyOBEyPu98DZS4Ti1yPojMnQv6xTEN+kYGpAdi&#10;rakcpHGCjnW9QVBv6OzuWUtMwMDTMCWFUPSbEwxtA6EuBemUr73LvaM1EZQCRV5gxrYdNQou5DMe&#10;U4S2RiQ1kY52aedZFNPMsivNZvOWCZToIVleY75ugaMEdI0weI1UQcaCdThUQPYJQeUtE1GLP//+&#10;P8PUn/oOzl88yzPPPsPvf/yTPP/yaa6sbTIyASGYNlNiPDI39EZdXnzpFCrSNBtNJicmabYHjLpb&#10;vHjqBV468wrHDp3g7W96jJOHDnPi0APMNVIm+7dTnn6GYukyptfDehPIPRoo82DV4AXG1319Z+kP&#10;B+TFiM2NNdrNQ+G69jWzoWaIlj5YTVMnDlY4IiXq1WKPj+rP53gOICWIYNmgkFhbBqq5kngViGQo&#10;Cc6TCE07Dmi4kQ1JSpAtgZBq97NmSoMXnunJSaaanU1rzMufy7V9iwdK8RoDMmtdTewWwzTO/vdY&#10;yh9tF+abtqv8u0th36CUwvtqN0KNM0JvxyW+eA1Ad8x13LVfGPMg3fgHyDGSJ+ynItGEnoyrfZe1&#10;krvkot0+Th38vKiZk0JQ4tBRrcvcdQi7YSLmHFI4VKwpoxY70oF14WKuyt1hVIASeKTwAfwhZXCm&#10;rCsmiSfRwcC+sg4VB55nlETkeQ5SkaQZo8Hg0ksvPHtT9yhvlEfIpKAxm9Q3glsgUEpQQ2ssItCr&#10;6taMlBKjJV7V5HkhgtdTe4qT97+Jkw+8hW/5tpLu6lVeOfMyTzzxcZ545jleXlpmc2uH0eYOeEFi&#10;E3QcsdkbsbW2AUlEu5khtMIaw5kzL5NF8NwznyTOmszNLHD80BFuO/4mFu98jGuf+Aj906c40m5x&#10;KG7iTHAycD44RDohKUxJVZZo53FFCaVBRuEz4WuylsOHwFrf+EMgDFe3CdMBUhXtMhKkDDd76aAk&#10;VF7eu7BeqyS6bkcIIamq4L3VSFLwPthf40NQJtje4i3OeFxl0AjmZ+ZpNtsvNTsT5z8XNcctHij/&#10;kM9OyAQ3syT90TTLfrw76v483n99vTy+64Es62IhBENXB0p27V1FnWWOv17UEz9Z92vU2MjM+xo0&#10;LOotmxqbXzewI1X3OMdC+zErT4CuvU+MM7sQj3H/re6NI2pfEqlSCqGIxheRMwhXhikfIpioeYut&#10;xdhj/FuwEA2Z6igfkTYysBYtFUkUkaiIXtlFIZBKm6mZ6Staq1skUIKMGiS6Df7WuD61lKRy2ey4&#10;qgbChAvNO9DI62g5HwJNcMq0XDr9Iq++dJY3f+XbeONbv4Y3vu2P4U2PK6+8xDPPvcBHP/EEL7x4&#10;mqWNTXYGA0oDUkfE1rMzzImbcSidDaxeXUVKSbOVsrW5wrnzp/jtT6RMtadYWbqCHxW89/C9zErF&#10;+vpGrUv0jJl9xWhIVRUI64gI2zJCgtQ6VGoufHakcOjay8bXVtJeBpeCcCOQuza8SktkbZEsfBXk&#10;csYhvSGq2wFax2jlMbYAoYjiGFsWu60t4akB4EHLmZuCwhmSRoOjBw6iovRDGxvbn9v79eUaKIXw&#10;eCFwVuKtMonMXqVGk/k6ExS7rrbXLSbGmR5S1/1EX+vV6kl3fTtUdS9vvFJqa+Cu9wG7Nqbrilru&#10;o6PwYahq2O5YTCcRAdcmBK62jhuXj2OdmvLghAx9VR36RjGCoQ9DLWGL+o4cMFXBZz0wMYUUgag+&#10;hopIGTSegLWWWEcBXiAE290dsnaLSMiNqZmZ1bQG5t4KlYUxOaXZAsQtcidXxGirEQgVRObWV/VN&#10;udbw+tDSsc7utoBazSbKFzz9+x8j62TopMGBI4c5ePBe9u+/h/f/yT9LsbPBtSsXefa55/nEJ5/g&#10;qedf5MLVVYq89o9xFptblovlUCvVOLJGmhI3Mi6rS2xtb1KUhk1T8crWBmW5QyxDMMSHyfPmYEBp&#10;bb3pBZUpUToNPXAZpuNOBvZpZQNXDqFC2S7CdS+53gYLEh6JUjF4Q391leHIIp0l1gqvZLiR1y0s&#10;6xxEYfBa2YLC2dCnDFJhIhEcI4uyxFeWfftnOHnwoJNC/YrS8ed0pXzZBkpXSWyVgJOBIkJIAcuy&#10;Cib3HkKCHgTeqk4rx5WbROxCdMdocOeC57d3wVq0zjFxzmPqiZ4XNSzYu5oWJGt2Ze3/My7gXSgz&#10;hJT0R0PyoqrX8erSxblda4axvlM6gIjSSSIKRGkw1hEZO5bCo4XEOZBRTJak0N8JE0sX/HGUDAsA&#10;o2GO1YJW1iTLEjbXt1jd6XJ8agrr3aWlpeXe59Ls/tJWDzAz00bWnNBbY5ijQCrnagtnoSReevR4&#10;OkjwETSERQiEwJmKRmeaN77zXfT7O2ysLDPqDzn1zONUlaMcVdz+wEMcOLiPo3c8xLH73sQ3/pnv&#10;oLt6hReefoqPf/JJnjl1muefP8XGKA/C8zRGIamKku28gK0uQguiRoxGkQ8GnL94nixNaDZSbKRw&#10;Crwp6Y/6YC3CK5xUob8frENDE6oW0Jc15lCMHRt32augUURSIgUYVxvqKYmxlqKySB3VmaMMGam3&#10;xBJirYJ7IyKoThQYLAKNFB6vxmYBgnxU4Jzj+KGj7JuZe7K08unY2c8JBv1lFyglAmfEuF69Ppb2&#10;WCUktrS4vCIStQVDnfI76qFMXeXIXRFw+BmC4GEsfcgsfb1GpRFY73Zp6btSMmsD3bzOCH29GUBt&#10;7TsOgJ6wU27xRO4PtiZ3c6YahhHFCZEZkQy2KY1AWEsSKShqhJ1WGBM0Y0kSI3xA3Y1fC+9dqP6d&#10;R6GZaXfAOM5cuohEkGlNEicXr1y5VN4a2WTAqCXZcaamOl8UJ8XXp+KReDCl9ERxvfZHwIPFcYp0&#10;4KNaP3jdf5kojvFG0e4oWq0JYgmjsmBza5PttXXOv/Q0p57yNGcmmZ2dY2p2hs7UNIcP3sU9dz6M&#10;l7C2sconn3icx5/4JE+9/ArXVjYpSouUQbMroxoZaCw7m9v0trvB4rbZoD0xQaPZIMliZien8GVF&#10;XhQ1DFvvko+8d2E9d/y5dIHWL7TEKZC1qD74v4TkYHeAKoIDqpSSWEbYyuJt/f2VDXMDoSiq0F5K&#10;0hhn3C5xKVIKJzxGeqwxlHmBijT33X4XWka/cGllyXyuQ78vj0DpA05MIHE3lNQh4IQUXyMq/A3m&#10;XHW2NspzdBrvDoYCLNcHOU69HyrHbzyBCF06AyIESEsdAF3I+ccUIFcHtrAG6es1yN1PSRCBj/Vg&#10;deR13u0S0seFuSf0Q52ASjhQGlMTryvh8a5Cy5BRRlLutgMCYSkKGzj1BSmED32kOqttJQntNOP0&#10;2XNsbmwxOT2JEpKJdvvSwYMHb3oN5Y0ZpVae0bB3y2SURkisN14QSl4dS0zf4oVCpw28sIhdT6Xa&#10;4tCE61IkEVrGeBNK8gTJvoVFFmbmWWm2GBSGzkyLC6+cY+3qRXr5AC8zHnvDA1y9co07H3mU2++6&#10;n2/989/F2vJFnnv2WZ544pM88fQLnDt3jZ2iYFRVKB9sQRSSqiwZDIdsbmyitaY9Ocnhh25j2Bsw&#10;7BbBxAy9K/Z3YswsCKK0kN1JYhEm0bouza23xGK8yeZQUYzSERYJMniSuyoQ24W1iChCxBFeBIyh&#10;kII0TRgOS4wlcGERgeDvCazZsuDgvn3cd8ed3dGo+LnYic+Z2q9v1sDnnbtukPWHDWxUIBlPzE7s&#10;3tGcMZTG4LyjNBWlMxTWTSVxUgctRStt4nHkeUHThv9L+iBPEOOJNOPgpWoUmqsfV+3x5n3wRPYO&#10;4UCrMeU8eAtTGxxZNw6e7joS5AYJkfMeVfc6x1tBbjxg8o7x2El6cCKqe6weW5VIYyjyIaq2uLhR&#10;/6lUEKEbO05Vx5tE4bF32h2W1ze4eG0JhWRqapI4img2mhcXF/ffEtKgcXa2tX2ZXr8flgFukcpH&#10;WCMqD/MTs8xOT3BhOw8TbqVABPF2WZUUZQ7eIoyrs6+6n6fCe6pVRjEcInTKgTvuxgsH1jM7uw/n&#10;HS8+/zQf+ODv89hb3oItRlw+e44Tdx4FK5jbd4J3H76Dd7/vGyi725y7cJYnn36axz/xBM++eIor&#10;q1uMigqlNYkOyg1bleSjQWgFWVfTVj07wwHtVjuYi6lw7Qs/9q+yu7196QJczfvQatCAMR7nJYmQ&#10;aKkYDQfkgz6yORdssKVAWIO3Va2p1KF6qKVVha1Ci8K7EGTrraYiz3HG8sDd93Foft+v9obDM/sb&#10;6ef8ft08gbKOTqEf40knWsjsBqDGpzkxnqTVQtblwnggU/ULevkQYyvyYUlpzJ/oeb5TtBtEqaK/&#10;1aUcFWHf1AuUl7vDl9FwRKQShlVBI03q3dbre6u4GlNGuENCIAH5G4YwXkpsHaiVCLW2Gxuzjy+e&#10;uvS2tVZpLFgXShHHQQguaiuIsF3jkEisFiRlji5GVEZQmALynIx62CMI4GMRuHsIibUWL8d90iDZ&#10;SOKEOIq4cPkKtrDMLEwzMztFpCN6/d6FCxcu3DIZZYDKDmsOpbhFHjFoLT7WEtWf1jrikQfuZ+nq&#10;byOFR4mAMLN1r7osClZePUsj6dDeN4Mpc6ROwnJErQOu8gKb91BCo5MUlWpUlKC95977H+R3P/y7&#10;/MYHPsg9tx/GWwMqxpd5gDdX4bqIGxPcef+j3PngI3zbn/l21peXeOG5F/jd3/89Pvns85y5vMRg&#10;VOG8QKZJ8KMXQRxvvWVpfRmVxLRUEjybxFi54Xb1y1KFvrzw42ovCl8ow9KHkBKHRCsRBphljthY&#10;CptuWCIhSIQkSiKqqqoVJeFHjEHZuyVVZahGOc1mk3e96S1uZXP7361sbtaazevnzlsqUPrwQkVx&#10;THxgmqSZfZbfdoNdQj2d9s7j655IYauvyr399y+9/HJy6dxlKB2FySmL/DqhbhcvLhnmOZ1mzNLV&#10;ZfQhWe+mjlU9AudFAARzvf9p8fX/X68yct1BDhn0lNKBdB4rwjqjvG46GyabYeKDliKAPLz/FKWL&#10;qF3zQgZdaU1U7DC5eo6yKCBJiCSkWrNVE9yVUvVE3gbQat2W8ECn2aS/s8Oo10drxfTcNJHUSKXc&#10;1vb2pfWNjVtncOc8++enWJju7CLrboV2UeyifylM8bIxS1/38NE73i3eO7rzwtK68koxnkZIKYji&#10;BpeXL9ASW9x5aIF8s48rd1BaE7cyUIo4a+LSBIyj6g+pKqD2p2pMz/Gdf/kvcfnMOYTULB7YB6aq&#10;VRp1yVvrfH1pwIWhyOy+I7zjwHHe8Z730F9f4eXTr/DsSy/zxNPP8dKrF1hbWg2g3LFqw7lQBalQ&#10;EUkEhgBiwRCuXSExwiNF+IqxL5SSYUIdaR0m5jhkOWLi93+X3tXT5CdvpzIeryRxmqCFoCwKUh2T&#10;xSk4WUuNPMIFu4f+cEg+yvnKR9/MXcdv+5WPPfXkRwaj0R9pKeGmCJRj3WA806K1MF0HJvd53rE9&#10;HvEVOo7/0zPPPDlx6qkX0X0TiCJ1uT4WnocSpnY+JAjEnbFgfe0pA86GQY/D7VLGxz2Y3axG1FPy&#10;ek1R1MJbhwv9TnE9uNuafq5k6P9sbO8w2ZkkiqMQdANTN/SJGMuPJAZNXJRMr68xc+ppkq2rnG+2&#10;8DI0sRtJzPqwH/a4Zeh/urq/utsvlRIhFdtbWzjjyJoZaZaiQ4Y8nF2YXwvifH+rxByUAGuvbz3d&#10;CimlFML3usMPWi0++MTKC43jRw89Elfqq0bKflXh1f250EluKrwWvOHRN5MPenhnaM3OYq2jHPYp&#10;h32EiInbraDtlZZoJtwwqirHekuxscPk7EEmZuZ3eQPe2CBL8oL+xlaAIKcJaZIGbykpwVdgwivc&#10;ml3k0cUjPPquP8ZfyIesLl/hFz7wa/zEr34AJwUaiIQirr3iw9Ay2FvknrBVJnwAahCsGipXEUmQ&#10;SiN9gGhoIVFxRrKxxsEnPkZ+4VXy+WkKH1aIg4W1xnpHryzJmlO0G61dYbpwDhkJrLcM+gPmp6b5&#10;2ne+uzp76dI/3dnZIWiDufUCpXcOGWsaB6ZRjTh8OD/PwWUwP+d2Uv2TT7/w8vSZp15CDh0i0siO&#10;QrYyXCPZJfxY5+o7m0MFnWq4Tggj8NFgBMAwjqis3c1cxxuOY4S/rwHAwgX8/G6v1bNb8o4T2F2c&#10;Wz3py8uCrZ1ttFbEOmjDpBBIW/dGgVhJ5i+/RHN1BSg5M3+Aq5MzqLXzaBUR66jGXjm0lMGxUAQq&#10;DTKI6D2COI7ZGQ7JhxXKS9JWFv7Ng1Jy9eiRo4NbR0N5/U0ve9sMt9e5VaJlsBuWWO+x1g7Pnbv2&#10;kTjlI26U/1Cr2bw39cV7Ray+Wgx33ij0YjNrtvFAb2MNrRKidgvV6VD2BlRljo6joLN1Nmhq4zjc&#10;KPMKW5VBPysU3oW2kMsNOorIJjuYvMAUOdWgT15WeK3RSYOkkSB1PSC0BqxFqph9J+7hm7+xya9+&#10;+LfY7o8C/EUG3WSNQcRhka5erKg3OXztAKq9w3qLFIFNoKTCWEGSJMSXziF//8MM+ltsvvcb6G4u&#10;0RhshW03G6qjoijY7g84tnCERquNcS64udZbusPBCPC88eEHmZmZ+4lnn3vhd513VH/EikN/6QJk&#10;TUme79CYaAS1/uvwwdRSMTLmqIzUz/23j//Oiacff5ZYK6LFBqqTIdIIK8EnKmSdQuCsq43B3C6u&#10;Hulr7mTwlYmUYmNri6zZ2F1pDNqusAJpPXitCAPm2jFRXA+Gst6KuUEBhK0/4MYEbeYwH7C0XJGl&#10;Ge1mE1NWUDMtZRh4o2yXjf2HyDvTXCmbDK68QlNeJI1jMqkpq4qJZou43gTy3oNUwedchd6O1Ipi&#10;u48rDWkSkTTSMFzQGolcvnzhQl/dIhrKG4OOFtBJbkHJRk3kUVqCcFjnyjyvnir7g6e6/eIfS6H+&#10;MUL8reDCKYmzDJuP6C31UVlKEmuEVJjhsF6WEOgoQeoY4cOSQlUVWCOJdBpwgc6Qb3dRMkYnMSqS&#10;6GYr0H8awSu+KAZUowE6ihCRCi6NcQRYRFliK4d3gjHwYuylY8V4AKlABLSftQ4vNNrrwFuVEmMh&#10;9j4MqlREhcT3d5CPfxjabVbf+Y1sz8zjVi4GN1Wt8FrjhaAqS2IdcfjQAaSOKIzBCI8VIfMsRiMm&#10;Jjs88MBDl0+fPfeDeVnVk+5bKFB6fCB2z0yRTDavOw2+DonAqaUL8wLxsy9fvnDf2WuXOXjnYYrY&#10;M3SW3DlcZZGVq8Wq10thV7/Joi6fxwTn67FC1GBijbVBcD4oc5qRCv1FF9YfjXdUwtfZ2PUnZEW9&#10;j16X7bouv8ZypJr6RlGVjEYjtrpbOOswpWV+Ypoj++YwKuba8YfAC1xRUuFJMSit0ElMlESUxtAv&#10;8l1bWqQiaWYkuqYixZp8OMCPwrBItzNkpEjjGK0UQojVa9eWzK0UJG+sZ08cWqDdSHC35OO/fkaj&#10;ITNT03z9N76LhYX5biiZw40v7nQQnUnSymCqEleWqDhB1lWArXJsXmCcQ0QSpWMipaiKCq/BVhXC&#10;e1oLs1gEdpCjVGCuOsIkO0oidBqFiXVeUI5GDLY3aE1Ok7VaQU1hKirrkCpUY14GApVCYr3ESo8W&#10;vk4SCEFTiOABNSaiG4EiJEnWWNJIYu96kM2paXbWtsE6TFkiVYTWMUkSYasS7xxvefSN3HniOGWZ&#10;s50PgtzOe/LBEKUkb330MSYak//kxcunriipgqXKHzUB+2L3Zbz3xHHCwrEDRFEUqDzi8x9Wjvet&#10;uzs7P9hX9pELw3X2nTxKXg2pRkMYetLcoQy0Gm0iFYVNG2uQUpCmjQDHGANJb/iZu/MeHwTnOIGt&#10;LL3+CKVU8PqGICw3QYQ+fl7jfe4xXWP8812teXQugHonOxP0ejtUNth44iGLE5RyHNo3Dbak2Zii&#10;GFl8pLF4jJBILKlWNJIErSOKfBhKbQGld6z0B6GBpwQoSZGX5L0RvjRk7QY6lrWuLSgM0rSxMjUx&#10;fWuV3dfngRjPLRskBQJrLaM8561f+S4efPBh9u3bh6mMDDtkoUope0O8F0RZRpw2cUmMLXJcGWRo&#10;WsbQUuANzhhsVVINKmScIpTAViXlzgAJyDhGqGBYJpEIpVGxQqgIYT3OGpyzJElC0mqgpAr9zUjj&#10;fFiqkELWjWKPwtcbOaa2RSYoRTw16zR8FoSQRFKGvngNkcEaWgsHqO56ELe+glaK0kuMqfBKEEXQ&#10;bjeoyhF5WXDyxF3EKsG4KrgZCAulgdJx4sgR3vWWd/zyi8+//G8w4OXnd018cQNl3aubnJ3GVy7o&#10;w15nyUVHyIVX1q7SrwpskYcVq4FFrQ2ROzmRjpCTEUM3JGk3cMKhYoHD1oE86BqFH2/DXD9S1mJ2&#10;7xHWEwtVB0dbu0U6KmN2BeVjTZ/1wR1OKfmaCb+rs1ktJJPtNsJDt7tF6QzeQmUr3nDPndx99Cgv&#10;nDrN1eWrTGztsP+2O9hoz5PaBk5DI0mYiGOUAJ2mCJ+iUAzyEVf6m8RxihACU1TkgxGuqFCRJmok&#10;Af0mwnTfWUu73V45dux4baFxS0Ybyv4aZT5A3DKTnXDyPGduYYqvee8f46677sN7x3AwII5j4WsP&#10;bKTEW0ve7eLdZJCOSYHOGshE4Z2lHI0Q/RKhBVJJVBJB2sCMKjCOOE7RswlmVGDyEoEn6bTxlcWW&#10;JmgyUQgZoeN640bJsKZrLVJrcONrOGykaQHKe4R3CG/Dte0ETgd7iwDMCGuaiBq3ZoOmWciAELTO&#10;o5sdPBJTlVRFiajBLAaP1HGwg7CO1dVVnn31PLfdfjtvuuuu0DqzHmtKpiZa/PGv+/rnqfz/NBzl&#10;5etxHXzRS+9KOtaGGzD4gnxGAPf8kXTyj2cyojsccPXcZVSvInMKH8coHSO8Z2N7C59FCJlRWIfw&#10;nkgrbFkFLZALb+R4y6aqShrtBkmk8c6EN5vrsi0HjKoChyfPaz2fv76CVjmDH6PWCHCMMUwABFLC&#10;1FQHsGxs72CsZWZykmJUcmlpnazRoG0q5jsZ3/IV9/LUpTWeXl/n3GCN7iDnwLSkqAyvLq+QZDF3&#10;bq2xtrLMdJIy8IEWk/dGuFGOEoq4kexuL6hI19pOj5LiqlIibIPcinFSSHzaosr7cIuwzq215HnF&#10;7SeP8653vpODhw4wHNU+UQFVVd+5JVhBPNEhbmVhsj0aUexsUXR3kDolaqSUxZBqu4dqNpAOomaG&#10;iNVudWPKklG3R9pqk81MUPX6mN4QGUXoOEGnCTiHtTm2crjK4AuLjCOEjiCOQccYZ6nqloDzYD0Y&#10;H9QVIfGQ1xc1ACEURoSgIx0oK+oli6DHFCqs6PogBwl0Y28ATyNtEEmBxGGd5cq1a4DjnttOcmFj&#10;mdOrq7jSo7TkXW9927lI6e849eqpqx4T+vPcahllrLG7Jtav/+RzqjX3T0pDJYT8m8P13mS7VMRJ&#10;Yp01T0xPzT5eRfLrL22tHy3LAluUUAVfD42okWk1OdlWjEY5WmqMD31DoQTD0fD69JqwYWBrgAaV&#10;BRXsaXWsSFKNc3Z3ndF7XxOCavhvDbsQUgRMlXO0mi16wxHGOg4szBFVBZ986RmmJqaIcdh2k2dO&#10;n2dnp89cPqR59BAf/+Qqv3/mVRpRgMD+ybd8NbfdcYLBqI9Rko+cPsWol2PzCiUlWauJTiMqF9bk&#10;xhtNsY5YW1u5urq28mlfXnkjcfimLb+DHemxA7MoKW7qgZQgEJzSLOXBu+/na9/3NRhryHODFPFu&#10;P1/KBCEivLe1q5evvcAVSbtD0m5hq4p8u8toawtiTTIzgS0Liv6IqiqQaUqSNEKpHEniNGbU7+J6&#10;Bh2nJHGKMyWmKAPZRyl0HFYrfeYxwxxbFRCDSJogdaiavEVpjZQKraJgMSJq2Zx3VE5iativFhLt&#10;ZRDSC48hBFmpFJLQX9Q6qiHYmmRyhu7mBsp7skghnA0BVmkOHdjPQ7ML9IYj/s2v/zIbvQGJg0cf&#10;eIB3vOGxf/r4U888K5Sg3Wy8Lu+V/lJcHlLIL9inTUjRm242/n4k3S/mzeb3lUnSa8j4P87vn39p&#10;W7tfeOX0qaNFL0dYGxpapUe4sFZlraEoCzqy49/xhjuZySLxX//7Uoh/rqRQklFV1oTzMQbLhum4&#10;DvgyESIKUgRS+SAfgQrTcFlnkGNRuvW1dAgf9Gce4ihhemIKZ7aZnJzkPffdyy/91m+C1oh8RCQF&#10;58+e4ejxE5w8cYC1tU2yOOJXf/NDrI4899x2Gyf3HyCJMm4/eTvWCT78zAtUw4JIhxLKC4HXiiwJ&#10;d29V69o8gvbE5DVV205cD5BBqrQzHAaxsL657RaM96zlJYv10sLNGiqdC/36r3/fN7J/cZGd7Y0/&#10;oPHz3mPL/KVM048brRYSqCpwAew7/gYdxURZEiwPrEOVHl8FApWKNeWwT6Q15cBSjPpATHN6Eo/D&#10;GFPj9xK0lIGOVVnKvAyMVimJGhkUoeluixyVZmHQEyRlSC3rHv7YXkUGmV3tIS+9R2qNlYKoRrsh&#10;AhYwPM9gAyGlwKLQaQfXX8ebCukdjViTxRqtFe12m4OHj/HRU6d4+txprm1vkcmUielJ3nT/g2xv&#10;DU7PTS/WfFhu1UD5hZ+o1xYML9x24PC3Dzf7LpYxx46f2Pcbz3z0QTfIiY3HlmDzCozBeOHLPLeN&#10;RuqazdbHHrnnntPf9b63/8WGKkV3a4Nf+sgLxDLClON90uvzp10sm1YIrTDSo6WkspbuYIiONZFW&#10;bPV2mG0HFFg91amBwWFiHiQ8QcvYaXfImhndsuDVqyt0sga3nThJIuDa0jWG/REby0v0BztMtNrc&#10;fuQE73rTDktrO0xMTJKqiGpYIJ0njWJ8UV23wgXyqoCRJSai026TRjqYRSk5ajWbG2O82tjQbDjK&#10;ubK6wrW1VQ4c2k+ibnbpkGC9KEDAYiP7NFtON0v260iThFazwWDQ/7SvqRSCndHgv770yitPbayu&#10;f9Ntt5/8ppO3nbi7NdGZGhN+vA2rtVHSQUYZYLGjgrIwZM02QoEvSiIhKIocITQeQzHoY6qg1ogn&#10;m1jjoLL4mhMQpTr0ISuDGQ6xVUXcbrN88QLdwZDly+eRMgpD2XEPX4p6VTaMRCNZ81RrG4hwHQap&#10;nLcOGYchjzGGSGviKAXpKXc2mFcQTTZZb2dkaUwjjmgkGdfWNvnpD/93PnnuLNIIskhTqJzFuTmE&#10;E/3tQf9aborXtUf9ZcujBDDWuk6nzczkFNJVVYbYiVAdYe3GRJpd7UzNvJg1s6eOHjn6bKvV2hoO&#10;R1WSZM8uzk3/qbI0fynSij/7te9mOCz40JNn0ShccGAIZfN4uFPvqEZK18Jzgv2C99jCkiSCIh9x&#10;dTCg0WzTbjfRkQoaNxs2gpxzoBVKCGxZ0d/Z4dK5yzzxsU+yf3qaxcUjvPM97+TDH/0oV8xVThw7&#10;xIWL53BpxrDX457b7uHA3CpVWfLcKy9z+9EjrK9t8KFPPkNhKnQU7TpF6iSi0oCUdPMhi2ImrLEh&#10;15TQfSVCWTXKczZ2tlnZ3GRUFDWYXdwSnT8lBOt5AYRgOVY03FyBUmKNDUL/2qJ2jOy73k0SaKUZ&#10;jUYXfvvDv/PP/uuv/PoPv+NtX3k4SZK7v+KxR//q/v2LX9tqT4Az+LJgsLSMFDG63WRy/wEUgmGv&#10;i25m9Lo7aCnREy2Ed5h8hKt8MA0zGTpNkUrjbYUpCswovH5CSXQjRZYS5wzTB/YzunyV/nCAl2rX&#10;7wYZVhTH7Csn65Vif11c773HupB5OlzQTwNGBJG8lArrDMPVi+xbPEwmNY+bIc9dvcZ7Dz/G85cv&#10;8LMf+R2u7myhah3nsChRiaTdTNFCbc/OzKwFDTR7gfKzOdZaDh8MMqSyKjZPzh/4qhPTRyYvnju/&#10;dPjA/iuzs3PmwpXL7N+/v9ZRKqwXVKVdE957CyKNJ3nPmx7lEy+ep3Rid6VRaLW7klhvVgSQAQ7j&#10;XTBwtw5jK/rbBqkVpqzY3ugRR5rJ6Q6tyQ5CShKlQGgGoyHdjW12NrfJ8wLpg7bt6vo6v/K7v8Or&#10;V5d55dyr5FVBGae84c47yIcjzCinn+d4D48+9AbOnX2Va6vXWF9ZIYoUVga4Kc4hEk0ZORb272N+&#10;copXz50jUVFAuXm7vra2MkAI4jhhaWUFrwPUQ0l5y73/NwbLQ3NTQSJ1E8VKIQW+cgxsjikdvXzA&#10;ZNYmi+MxIAghRe29pMe//HZv5+LGxc2Lz7/07G915id/6a67Hvqa+07cwb65GaaOHQeTk3e7mAEM&#10;uj2iVkbSbhLHMd5LRCTwJRRe42xB3GrhhKC7tB4yyVZGlmX4NHBVXVnhRiXGlWHNUQpO3n0P+XAD&#10;4SuUbqCo3Q5rSyhXv9TShs+CELWOt66cBBLnBJpo187W4fEqQirNXffcz9Vr55mebfC1734vW7ng&#10;6IMP8uP/xw9yYekaSuhde4wkjtl3YB+NRgOp9LpQssfrrG77sg6U4z5QbYrkW1nz5U42xeq1FYy1&#10;GGuw1mKMCbq0OHjHVN59eH1n9HP7O/GfMFpSlBWRkpReesJqlhj3j27EsQUNJJiqojIOhyNtpnhC&#10;+eoqWzV1+lQ7a2xGuaxczyASkfbLwcz2WvfwTndnzpZlyC6Uqn+2RSJZ3dji6srvhcGLFPzqb36I&#10;p154mduOHeWeo0eZmmzjyj69rW32zy8iJByc30/fPoV/7sUgy4gVpqGYP7iPt933CB/+6EeZm5wm&#10;iWOwniiK17JGVpSmYmfQrzNmyS1jr/AZguVmXnDXXYdpdpqvcdO8WZpF54bLJGXGUxef58EDdzEa&#10;DOnbnETHnFzYj/SwPeyx/85jTOYFqhUT+QgztN9wbuXam564dJ4HT97JYHsHOxK8/dHHeOyRh1jc&#10;P0HSSoMsSCh8qhEYnPEIpUizmEJBVfapRl2kiKlcRb65w4gIgaQ5N4XSKiw1iDjYohgDRUFhwSm5&#10;65oY1WSD2ssi+Nxbg5eg6z53AGgAsuYY1EkGNVw6EhIx2mG9d5WT957g8KFjbK6tc3FpFec8q0tr&#10;SOODVzcOHWmak22yRhOFINJ6rSjK/PXWAX/ZB8obJ4whmBk+XVo+dh5uht6yW97J/6dMlVmW6q9D&#10;KpTSL01mrR9qptnf2d7avncsG9Ja14xKqCpDo9WobRw8zYk21jpsWY2aUfrBtJn868W5ff/9xJFj&#10;fmZqitFoxDMvPsuZyxfVwX0HDlDahzuLi+8dDYfv2up27zDWCiWDKF0KEQLaDb3RpeUlVtdXeeXM&#10;K9x58jZOLO7DM2Tf3BTNLGDURnkRdn+FRLQb+GbEG++6nydefI6RKTk5dRBsMLCKomi90+mwur6J&#10;sQGe4YW49d/7MVHKutdlTfb17qlHKrRwIqWojGFle5OtckAra7CyvYmylu1ej30H5ul2e/hRqYdl&#10;/n0bw60fKMpSJrmhP9phY7jOxz/0OL/+y7/MnffexR133MFjb3gzb7z3bvbNzBDHElA4V2KlII4D&#10;0s+5FGsNtgok9dbUQUxeUA574AzdzQ2SKKExNRmkPlojkyAh6jTb2CRmVOZopVG1148UAXvolQt9&#10;+bp3GdUBNEy8w1Za4SqMrWgkGTbvsXRlma/+2ncxMbXI1uYaZ85d4PCx2/mpn/4plq+skCRpMPaL&#10;IqTWQWPpA+4QWLoRyjs2+tsLlK/rBwpiEUpp59x6JfWfKErxNqPbU3fcde9vT8/Ori1trv+ti5cv&#10;h+lfaU6lMvLW2buE91SjglJpqqJCC2i12q92pqd/JouT/9zb2X4xL0qvtcZYgzE2wDgAIaWdmJi4&#10;tL21fen+++//Re9ce2117S0vv/zydwzz0dfjfcvf4PXtbrgIXOm4urzClZUVfkdHNLMW9544zl3H&#10;jyKV5pMvng53gFaMbWm+4v6H2d7Y5NrSEg8cOUm98R4M0OJ4edAfsb6+iU6iE8Ph8FGVJC9IKV8Q&#10;XwYB81YJ6loqtFJoqaAOAuMJrrH24OX1q/9qs7f99ZQVVBZbVfjSoqSkkWYYV9LLd/i9J3+fZ06/&#10;wm8eWOTAzAGOHzrEHSdv4+7bj9LIInAG56NgpCcilIY4S8EadKTR01OBVjQ9ha8smACW8WkWSmVr&#10;aDdb5FIxKguSJKK0wcBMydp8T0p8rIiyFKk1UgukVFTOMeZTeBecSHfykv/fT/w7Li0tcebaJQ5O&#10;z3L2whUOHDrEf/2lX+c3fvO/7wZdHymMkuAsyvrwfwFVVa0mZfDIcc6RNhrEWYvPF32/Fyg/TWY5&#10;ppB7RF568d+NExw5fJR21qSy7rdmJ6Y8Df9j8/MLPzo51fnus1cv/gtrLFpKmjLaPHBg/4dnp+f+&#10;c5wmv9HqdLpLK8t0u1u7wttP3yIIUiFTVcRx3Gu32x+Ym5v7wNb29n29fu9/8c79Sbxv+FrEO36w&#10;cRShdRrEv5Wh29/md59+ko8+8zQBBQdqsoGcbnL84GGaKuLxU89yx8EjNNI0bBLVF1Gv17u4dPnq&#10;/p3B8G91R71vt6aakXHUbbY6P5YmyT9XUlzeC5hfmht4pCOWVpe++vTVSz8y2Nk5Jpygqgyqspiy&#10;xJqqdjeEKuC9SRNFo5mwMxpwQuyQrz/LD/5fP4JVkzz22GO8661v5d47bmNiogUUgYTvLYx3ol2Q&#10;jcVRCjpMMb31NQgDyqrCWoNQiumJKVSk6RUD1te7xCJiujVB0s7I84JsskOiIrwK67e4mtQlwk1g&#10;aWWTx59+hvWNdZRQ/Jt/96NhtThJiZCM8iFxlpKlGVZ6nAhVnERgnQ1gbSGxxq5XZQEI0nYTmWQc&#10;v+Ne7Oe5abYXKD+Lkt17R6TDwv9kq/O3988tCGu82b+4SLvT+S+Dory/GTVuP3Lw4C/Mzy78YtpI&#10;LpRFxWZ3m6qqguDcf/b/Y4B0hOmnjvTzaZp+Z6T0v87z/B9VVfVu7/yu9CH0Vz1KBbBFZSqcDOg4&#10;AcgsQk43OXToEHcdOMbHn/gEk+0JJrNm2BpyQaqklObVs6/+hc2tzf9VxHpOyCAEFqWbGG2v/i9C&#10;629NdfYf5srynyRpsnVLkYV2wcy3ZoZpjY3Xupv/6/mrF7+3yAttvQfjKIwL9hClod8bUEUEhI9z&#10;9HZ6qFZC2V3nvV/1dv7yt30TSTvij//pP8b/9R//C//p536SH//JH+fOO+7izW98E297y2Pcd8+d&#10;THemwhqXLWEXHONugFtbRDkEFUTjBQ5XOmIlMNIwKEfsrG/hujmbHoRURFFEMtHm4KGDAV+ogjuj&#10;raEzL586xXPPvchoVAXEoBckaRqsU6zFK0gaGV6GLaYa3AVYnFABUi0EpjI4IXasF6yurXLH3N0U&#10;NZnLObsXKL9YH7b6l3V1IDPGopRaOXzg8P9DHEROtFpWiEAot9bWnuB/tE/nuHRwLpDKm83mExMT&#10;E39haWnpOWvtxI1fa4zB1n1MHQW+n6sMlXfIyQbz++e4c/9Rzr56DuEFC1MzNRnJY7xD2NCEr6x5&#10;8MYSn7FRGmDLal+/1/u+1nK2prT657fKLripDAePHaDVad5C1hb1IEoqnLEHXrh05t8tb228D2tR&#10;EiIjg7Wr9RhjMQJ2tvu0908TRTEjX7DT7eO7fd75lgf4zm99H4nawW3tMDXf4q9971/hO7/lq/l/&#10;/u0f5kPPvcCrF17iv/zaz3Lk8DHe/a738KY3PMJtBw8yNzsdtiCqEm9t3egPml9UjBfQNyWDYkSq&#10;FNpEdLtdRGkR1pP3hri8Co5Pap2dC0u0ZyZJJ9s0pzpoIXn69DNcPHs+YPKkCk4AgaAR+upK4BC1&#10;3a3CjuEW9SBIymDu5wgTeqEYra+vsbG2TpIklGa0N8y5GdLNkP1Z7723xoby+49W8BOywVpHNzU1&#10;hfeefr/PdrdLHEVcvnz5z5dlOTHWo40DeNCqOayQuLJE6yAlcU1JNtvmrkMnWL52jWtrSxyeXwym&#10;UBKsq/ukzuMwOGsDAZoAHx4TqavKIrxnOmtxYGZ+bq41ces4NDrHXfedvKWySSEEsdZc3Vx537W1&#10;pX+1tr121FUOTMiwYicDfsza2k8JBr0+83Ifc4uz7Gz2UUiGgxFH9x+h3dT4jQE+7gANfFXSPnkX&#10;73nfW/j9F3+WJGuAllxavsCv/+4H+firz1H1RhyY2sfXvPNdPHLvPSzMToU62RSIQb++mXqmWh3a&#10;LYlxlm6vh80t9Eqq7T6+svVEPFRleW9A3u3jBURRhIw0pizH1r0BJlNv9TBe960bmaKWt7kbpEYI&#10;8C44UZbGYq2lt9P3r549856qMm8/8+qZjx44ePS3oiiqPt+W0V6g/BKX9c75XVLPkSNH2Lewj2az&#10;QZZmNBoNzp07h1aK9fX1vzcYDH5gHCQ/tfQNF1IAEZfGUDWguX+GN9x5D73uDueuXGJheppMRzXZ&#10;JQTIsQ+2M4ayLMMusFZ4IchNhXGWTqPNXHsC6TwNoS40pMbeAtAMWxqmDswxOTeJNbdGYNdKUVVV&#10;utrb/MHTy+f/pjOVCoweh/Vhi6Zw1a4/TW3QRFkWnD99lsbiBOlcm3y7j04Uzz/3MqO1bTIRwC+U&#10;TUTUAlvyhkcfZrL1CwwKi85i5vcvMDM/g0oUVy4u8+SzT/PkKy8yPz3Nw/fcx5vue4j7bjvJ4twU&#10;opkGAIx3oCMGVUGvP2C03sV2Rwgb/H7GLgFj62YZ65reD9bYXdtYUVdRPoAQgpRoN3kUwTJ6HDRl&#10;bUKoRPDJEQIlPNZUPPfCc3/3zNlXFx0ue/HMS9xx+70/DuovVlX1GUffb3vbY3uB8iau5bHWkSUJ&#10;b370zdx1+51kWbYLzBiX7wCbm5v/2/r6+veo3b3Y6z1KavvZMVjY+0BvbyxM8Ni9D5HnBecuX2S2&#10;PUkraVLW8hjhfL2zHsA0xphdGZK3jpGtUFox35mmqWNsXl2dmJ77B3Pz+37MC1+vYt68x1lHY7rN&#10;gfuO3BKkdlGX2tv9nXueuXrq323k/a+gfl+GeQEO9nWmqfKc7e42Yuz1bR14iZSaQXebta1tnIc4&#10;itHGcebsZc5d2uCeE1NQVQiV45VGFAXHjxzm3tsP8rtPXaDTmqczt0DcbGG9QQsZhi/e0KsGfPyV&#10;Z3n23MtMtNsc3LefO07czidffILLy6vY0mJ3BtAd4oYlQsnadiQwNkWdKQoxpvyH8l1rtdsCkrVd&#10;iXNhYUPW9nuIsLt/42aPry/7EIODTE8iqaxhbW31eFnlpGlGt9fn9OlT3/DMU4//g2ar9epn0lbu&#10;BcqbNED6GqzbbDV59OFHaWQZ1Q2BcWy7q5RibX39L21sbHyPVPK12SPX77Zj/3AI5n3RbJNHH34Y&#10;UVk+/syT7JuYppNku8FxPFwKba6gLZRS0GhkdHd6VM7SajaZarYxZYX11S/cc/c9f8MYLimlsO7m&#10;toV1xpI0U46/6TaSVoozNzeEWApJrCNWNta+7fHTL/7LXjGcch4GvSGjy+uUO0Na7QlUPIPxip3h&#10;CIUikwEZOH4/tVSIUQ6lQVjQSLrdHs++eJ57Hj6A2B7ikg7oCre9gVo4wVd+xaOcXi8xieb5p59n&#10;8eAi+48foqiN80a9Hk7BcDhiW0ouXLnMx556kmFvhCgrosoH50Zj8YiweeOv07VuvEndGKiEtZj6&#10;Ot+93qUijjXGubAYUH+vqpcibZgJBM7COEiKmmrlBXlZYqxFSE13p4fSmv375uM3vvGR5OjxE5+X&#10;T/1eoPziRUiMDS7ezWaTVru9e6et6tJ7/OfxAOfs2bNfe/bs2R8WUtQwYD59sJRhE0JaEFMpDz70&#10;ADNphw8/9Qk6aYOpRnvX+dFdH0qFtcual+mAZqtNXhS04ohIKMph/mKaNH5odm7256Ymp9zK6kZ9&#10;4d+8QdI7T9LKOLEbJO1N3Z6UQlCUOU+8/Pw/enn5wveOAG9g59oq/ctrqL4lSlOUlSytrNEf7uAl&#10;YcuorIJVMi64UHrwMlgzCB+GIHGi+YVf/ghf8eBdHH3wAKrcxvdzxPQCvW3PxbWcKkpYP7dENRjR&#10;8xKO7UdaixRQFDnFWol3QBUkQq4yqLIKcqHx7v8uqecPAkj8HwBgy93r/Mbr2No6EApRb/GEybqq&#10;2zxGuHrAyC7HVTioCdhUVcUwL+jt9IjTjLm5OeKssfz88y9ce/Gllz9jZfHn/vyf3wuUN8vAxxhD&#10;q9HkT/7xb2Zm+tNbLWitOXv2LJ/4xCfY2tp643PPPfdjQopmaIiL1wTdcQYpkIy3DG0qOXz0MAdn&#10;5vn9J5/EVJYj03Nhz3t8B3Zj+rS/Plm3thbZe7KsgSuLzSTN/tHM/Ny/KfOij+AGeYW4yW9Hnnvv&#10;vo2pZAozNEB0Uz/eRMd86PRHv+3jF85879zULJvLS/ROr6K2hsxEGWImRkURxBIvPGkjoZGmeAQj&#10;a9BSYKWn8h4jBCiNtB6lwXqNQPHiq6/y5/76P+RP/Ymv45u+7u3sO3aIpcub/K3v+V4+9uSLYSpd&#10;czzLUYGvPGkSAwLrRZhiI0MJUll8GbiQ3Nj+YeyRJv6HNiLjfx8nBjf+vqqqXcoVIsBCtAp73VFN&#10;Q/feBz8g7+oBTxhKOuuwJli7zE3PUOYV6xsb/9vZ8+e2Pt+Vxr1A+YUuA51jNBrxyEOP8J53vIss&#10;TTGfYWKstSaKIrrd7gMvv3LqpyprFpTWN2jY5K5V7viOS22Ra4Vl6sAstx06wscef4KdXo9Di/vr&#10;FcvaMM25gOSCMO2up6bOWJypy2kjf1H5+G9PTU2diuOYYpTf1KDe1wxvrGNmZpJWK6MYDG+Jx2yc&#10;J3Px4bZqcXD6IBefPE2z79m37yBSQW84AudXIs+FNFa3l1lnaliWmLxARap+T8MqoFACrSXGqbDO&#10;Z0PWJxPFyvYm/+xf/Bj/+ed/nXe/9Y08/czTfPK506RpGm6koVtNPhixenWV1uwUYnkVVYAn2E+4&#10;wkDtDDruh/OHZI+vqXo+5e8/3UBy999uMNtz1lHaMnjR+zDUEVKipKqtaT2x1uAcZVnSaDSIopiy&#10;LMnz4T/LR6MffW67+3n3qfcC5Rc0SFqiqMG73/YO7rnzLqSUAZL6KVKF8eQvSRLyPF94+eWXf3o0&#10;HJ7Uut5iGMfE2p8EEfpaQgpcuHLQseLo4cOcvXiB9c0NDs3to6XjYGnhQh/SOYevDeqFsdjap8Ra&#10;h6vcaqL192WNxo8NhyOc89yKTozz85MUxXB3mn/TB0qj0FLmE1mDV06dQVvFwoH9COcYdXeeTpX6&#10;VyrTvxip6KRvxT+/XfSmKu9pJFFApVUO4gitPE46DJZEqbBBUziIws1aK0Xc0SytrfCjP/XzxFFE&#10;q9kKe9Cv2YfwXHz+FPO3HUKnCabMMZXF5wXeunrAIl4TCK9L1F4bDMfZ5WeS5tz4PX/gWhu3oeoy&#10;2zlXi9TBC4tUCuuDMZn0EiwURVF/7jxlUf5Cmjb+tqydIT/fsxcov1AfAGvRSnNocZFjhw6xvb31&#10;aQOPc47hcIR1lu52N/2FX/qlf9/t9+6OkjhYevrrF12YbINXMlB9aiam14K5xXnW19dZX99gfnqG&#10;yXanvgBDaeKs392tdd4FSKtzWOecs+I/tZsT3y+xF9ltw99yLWCiSDAqNjEbO7dMkJdCoKr8hdk4&#10;cT6z0nc62Nzaqtf/QRz/tNXMhu3JTmPY8v/fKwwPJDIhqxxVVWGRRDIj9gJvDAUVToCyDltaRBRj&#10;qHY3bIT3xFFEJPUNGV29rEtduAiBryxLL54LpmS1sF0wHpr8wR7kOBDeqO/9dH9349/fOMT51KzT&#10;3xhsb/haX1/PPvSCgtxIK6QKOk5fBA3yaJQ/l6aNv9psTpSvF0VoL1C+vu3IYJlqLZMTHY4fPUIj&#10;y1hdW/2Md9SqqlhdXcdYwwc+8Bs/fOnK5fcnWfrai6W+SKSU4fcylB9jhcjk7ARJGrN6bZlGkjA3&#10;OR0MnkIgxAUAdujhuGAxWpoK4fyZTMZ/K203ftFZC87esq+9855WI2aqrbHW30LXjCfptD9oS/l1&#10;Ux357Rc2eg+OvP9n22r0Y/iw6zzRyI405uJ7BjsKGUE7iemXQ/qDESY3WOOwOKwSKKGRCryvwjXj&#10;PToKXvNYEziR40HIDddYmJwHqZhyIJH43AQN4w2WCmMzPT5l6+zGAPipZfWNwfBTs8sbs9HdfxsP&#10;bMa/r79u3LscPxxrDc1WRruZ4StL5SzO2xWt1XdpJZeoCUV7gfJm65E5SxRrpqZnmZyYCM1w5/7Q&#10;1F8pTRInPPPk89934dqV707ShHFrPElikEFAjq8HOGocPMFKSNoNZuZnWbq6jFKKxfl5JAJjLdIF&#10;6YhzQZJkjQmB0rhhI0p+2An3w0rKDep+062OuxAEf3J5C2XEQoAJGdt/68Tpf5vPWnFX2LK7tUWn&#10;06bVbBAnUcNKlaYyRgjPsLIImdBpavoMwZgAiRCAcTgnEF4jhCfyHolGSoepPFKArwKUQvrrq7m7&#10;XjfOU/8DfrzjLUQIivU16HGfcTX3xnL8xhv9/6js/tSvEePq6VMyS7nbdgqgX1mT4UtT4R1FI02/&#10;a2Zm+okxjf/1OnuB8vWq/LxnanKKyYkJsizd1USOReKf6aKS0vP0s09/9yee+MT/J8oSBEHwPfYV&#10;0SpYOIRZtQjINAFOCKIk5vixY6xvrDEaDDm2/0BwjbR2d187gIktrl7x8s49H0n1XY1G9nieF2GH&#10;98vlPbjh1y33uD1YPM5TWufIGhn7FvYFR0KhNhNjVxTugAeUE7UPtiPREVLFpFFCbsOgJR/mlP0R&#10;xnicAokiFgKkC+WpAOEV2BoyUfdzA+f0esNS1izUse5X1JA/GfZkXltm11X8p5beny5r/MMyzvH/&#10;M178EnUglOOAK2vqryBkk+122LqyDqnUDyRJ9qviC2BeuBcoX6e0wDlHVZZsbW2ysfHZ9UWUUmxs&#10;bDzw9IvP/WPdTKV3nggJKohskbV9Q00VFvL6Fo4RjkOHD6I8bKxvhPXELKszyHCd2BrcYcsKY1wB&#10;/But1N8XQqx7/C3Zivy/TxunzuKkwFh33u2U39zIi+8vEO+2sWyEDW+NRAWPJqnJRPBsanQyRklA&#10;6JWjEYOdISUlTipwIJxDOKicA6XC9eU93trXDGt2y93d3qF/zaYNN3wt4oY+o6+Hjp8hobjx+8fB&#10;OJTVfnctU35KL5PaFkNIiZeCpBHTmWiHeYAxxEr/H5HW//gL1ZveC5SfZ6kXUn9YXlliefnq58QH&#10;lUIyGA0W42bakVWQX0RSjTO/DefZ8oI5GekJVZdWToRhzPziAp1WxulXX2Wy1Wa6M1Gb1tdTbGex&#10;zmLKCoz77UhF319Z93FxI89y79z0meY4GNnKfaJaG33jqMjvFlq9U7ejtyZp8gar1ZGqcsrl1TJO&#10;PBUn0f1eczDOGqRSkUxN4+Yqur0+O90eeX+IKUqq0mKkRVqBkGODu7oCcv6GnuV1ze74unFjxfc4&#10;+6stUXY7n5+ij/x0pfhrguV4Qi4Eqn7e1nukFGgCZV8qiZYSIz1Ju8F0uw3OY8oKhfwnWuvv+ULO&#10;7/YC5edRao+Kgq3uFkVZolUwAvtcjpSSykQmWC1JpFQAz8/MzPxT5+wHS2fXR2X+IwNT/AWvxsMi&#10;T2u6wz233c5zL7+EtDDdmcTjscZia/SWMwZbVRtaqL8vdPSvlZRlZS3jCefeufXuyvXM5YUqr16w&#10;ufmXLrOTWabf4Aqzf7Az/NioKF9tTbT2eSXeYQTv10nyTrJoUWhFozNBsz2BLXKKQY+d7fCrzCuM&#10;Df41UmiwYRfbjy3DvQhMgNp/RAiBGAM5GNs210Hvxn5kPSG/sR95fVhD2EEUIUBTb55R9xyh7jDt&#10;UoJCUHZS0Gg2mWlPgnMUtiSK9P8unPjeL3THZS9Q/hGOs5aZmWmmp6cQQpClKdMTE5/zz5FS0t3Z&#10;2bp05UpZWRs3s+xfZknyd+YW5ndkJOSLF8790EBU3y6j0Jh3Itxlbz9xgtXVVbo7XQ5PL+xmodYY&#10;nHHY0mCN+a00Tv468GLYZth73758Oj1iPEzZrgr7W944Ih0xKkuA5SIvf6YcFT+D7+1rZ4130NTf&#10;pBrpu6VW02hJOjVFc2KKffsL+sMh/a0ug26PcmjxyuOdxNua9+iD/Ft4gfdjKZEMjovOhmwQsWuF&#10;LGuFhqsz0OtDwlBWKyGQNT9SiEDgryc1uwZk4+2bsFMhQyCVnkazwVRnCu88xhpSrf+OVPofVEV5&#10;3ZZgL1DeRIHSe5rNJs3m5weDFULQaGTPvOkND/+5jc1uLy/KX9/Z3vZaebo7O3/RKPv9AoW3NfIe&#10;x5GDB+ludzl36RILnWkacbabSZalwVVu21v3Q3Ec/6s4jsqyrF7TQ9o7X25Bkz+wJSPG+lrLsimr&#10;n3G2/JmoXx0m1u8RkXi/S/RbRaRnIqXIOhM0OxO4siLv7dDt7jDojygLSzAb9cE22QtwQfcrCFIz&#10;6UM+6WrzOkntsCgEwgWohq9La+fdrsyNAAraTS6lDAHSB4Pz+u/FrpsjUtBuNZjtTGKNobRVFUX6&#10;/xXr6F9UXyRJ216g/KMGy/Gmy+eZqjnr7Pzc3M9EOuHcxctoJehtdTHOHuhkDQpvKYqSwhrmZ2eZ&#10;npjkhZdeYqrVodNq1Y/DY0Mv8gNaqr+pdPySddVeFrl3Qrkb4t0lV1T/gdz+B7cjjkRSvds39PtN&#10;or/SKT/rBMhWi7mJCeYsDPOcMh9Q9nNGwyHGOLwDhUJ6ia9VFM6NST7gnUQJUFLga4/vcV9TIol8&#10;0P662jvqU3WYIcDXj1nKwJrE08xiZiancMZTGTNsJNn/jBT/p699pvYC5f9NjrUWYy1KCeIkIsiQ&#10;3UiKiIaIiFVEagzSC06fP08ryZjKmkjnMcZR5eVFX9of6Ey2f3o0yqu9Wc3e+YzpJwLhxUVX2f/A&#10;wP0HcnMYKd+hlHx/qd1bSyUX4kQTJwlJKyaaDUCKwXBAf6dHPhpR5RUyUngr8CZIMkT4uXh8mKbX&#10;GaFA4F3t7ZMoms0M8AyGRSiv/Y2BMojZA8syROBmnDA/Mw3GU1ZVt93p/MVERz8/GA6+qJXSXqC8&#10;WY6vrUjSoDFLhf73tuLoyNnv1ioiixKKsiQTmk4jJRIybCOU5U9oqb7XCre89yLunc8+aDKeWl8S&#10;hp+Uxv2kLuyBSPF2Uxbv90q+3WgWB7IgUhqZpLTnYjrOUZUFo96AYlhibYV1IVhKH0KmcwH+5o3D&#10;jCqstcQ6RsUJTklMFQJtwBi4un9Qy4YQCOGxNvT+5yanEd5TmXJ9YqL97Y1W6zdGgyFfbNjfXqC8&#10;SaOmkmozUfavxEp+qHL+HzrvTyQyxuqQMFrLmnLy7+6fWfi3m91tb6j2Xra980cPmuFc9c79tCz8&#10;T3vn9nnBW1It3ifi8j1WVYeNAGJFkjVptdqYqiQfDBgMc4yx4ATeWRQSbz2jYoQ3nkQlqDhC6gD1&#10;DSxKQ5REeBkFWwgXLHa1kFS2otVosX9yBmstxSi/oqPoT3fanY9WX6I1271AeRMHS+cdnazxXyTi&#10;w2Vp/tJ2kf/lyph9Osp+CuQPKeT5LG4A23sv1955vbPNZZz/+bjk56vSzkon3hQl4v06Un/WOZdZ&#10;ITBSoTttZtpt8JK8HLHT71H2SmRuaMqYaLKJtQbjPNJaEAqpFKkUiEhjZdiYREmUVpTG0MxazE1M&#10;I0uPKaoLkdTfKIR89ksJOtkLlDf5cR6UlKtpFP+DxWb7Rydb0zPdfvfUVr/vvHXjXYa9s3e+MLfr&#10;kG2uO+d+TeT21yZFOt8T/PGRcSHCuXAFeuFIGimTkWZ9uEaj0aAhNGVRIIRamsjSZ3F+LYqj2VK6&#10;t/dd2ajqobbyIsiNrGW62WS+NY2tDJU1L0ilvt1a/+yX+nXYC5S3RG4ZypVmlKxMdSZXdgY7XxYQ&#10;i71za2WZQgrs0P+NVuIb/e7WV+9gmZmZAa3C6Nt6pIOZZpuo8lSjnCxJ/m2n3f67UZSu9ro9ENwm&#10;MvdRU7mGFEEKpITE5AVzrQnmJiao+jlVWX50stP50/3+4Iq1X3oPebl3BdxCAdP7QP95bV9p7+yd&#10;L16F4/ylqm/fPyGSr22V8udVbjcTPNIHtoZzHqUU3ti+FvIvT3QmvltIuQqeVtaiszj9A2I2nYua&#10;CSrVoCV5mTMzMcnC9CxFYUD4X5+dnft6HcVXbhau6F5GuXf2zt75nDJLJ6iU1L8+k078uhj5Axrz&#10;FWkk34WWD5eSIwZ/Nm02v2c4GPyec44kjWi3E4Qj3cm4u5NOsDCzwPLqKqvL68w3Jzg4MUue51Rl&#10;+dOTafsvZlkj7/V7N83T3guUe2fv7J3PNVYSVhI9wvurzoqftXn5s+2JLG7qxtSO7HVbWSMf9Pt4&#10;YGoqI4kVAnQv78eDoaXv+9jKMNdss9iapCoKbFn9y0jqv+HB3WyE+r3Se+/snb3zukRPDyWwAj73&#10;NaU8TiU29vRdycBXxlhTUgN4Iw+pitFeemH99yup/xrcnNPJvYxy7+ydvfO6H+88SRJz6PAsWssa&#10;lC5yreJ/q4bD7x+W5lAR4JfOCfU/x7H6EZPnN+3z2QuUe2fv7J3XP1ACUopgJXu9Xmcya//bhk5/&#10;ulLlm/u98jElG0+7il9xRX5TP5+9QLl39s7e+YKdsd3sa0KoEL0o0h+PpVhROl4uTHnT4wmE30PM&#10;7J29s3f2zh969oY5e2fv7J29sxco987e2Tt7Zy9Q7p29s3f2zhf0/P8HAFs8ix9kF0wVAAAAAElF&#10;TkSuQmCCUEsBAi0AFAAGAAgAAAAhALGCZ7YKAQAAEwIAABMAAAAAAAAAAAAAAAAAAAAAAFtDb250&#10;ZW50X1R5cGVzXS54bWxQSwECLQAUAAYACAAAACEAOP0h/9YAAACUAQAACwAAAAAAAAAAAAAAAAA7&#10;AQAAX3JlbHMvLnJlbHNQSwECLQAUAAYACAAAACEAFzUykUMEAADYCQAADgAAAAAAAAAAAAAAAAA6&#10;AgAAZHJzL2Uyb0RvYy54bWxQSwECLQAUAAYACAAAACEAqiYOvrwAAAAhAQAAGQAAAAAAAAAAAAAA&#10;AACpBgAAZHJzL19yZWxzL2Uyb0RvYy54bWwucmVsc1BLAQItABQABgAIAAAAIQDWVj1c4QAAAAoB&#10;AAAPAAAAAAAAAAAAAAAAAJwHAABkcnMvZG93bnJldi54bWxQSwECLQAKAAAAAAAAACEAI4+zfrE+&#10;AQCxPgEAFAAAAAAAAAAAAAAAAACqCAAAZHJzL21lZGlhL2ltYWdlMS5wbmdQSwUGAAAAAAYABgB8&#10;AQAAjUcBAAAA&#10;">
            <v:shape id="1 Cuadro de texto" o:spid="_x0000_s1076" type="#_x0000_t202" style="position:absolute;top:12802;width:20562;height:106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SLF8AA&#10;AADaAAAADwAAAGRycy9kb3ducmV2LnhtbERPS2vCQBC+F/oflil4q5sK1ja6SlEEDz34ouchMybR&#10;7GzIrpr4611B6Gn4+J4zmbW2UhdufOnEwEc/AcWSOSolN7DfLd+/QPmAQlg5YQMde5hNX18mmJK7&#10;yoYv25CrGCI+RQNFCHWqtc8Ktuj7rmaJ3ME1FkOETa6pwWsMt5UeJMmntlhKbCiw5nnB2Wl7tgao&#10;G847qm60P/6NvteOdutfvzCm99b+jEEFbsO/+OleUZwPj1ceV0/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ESLF8AAAADaAAAADwAAAAAAAAAAAAAAAACYAgAAZHJzL2Rvd25y&#10;ZXYueG1sUEsFBgAAAAAEAAQA9QAAAIUDAAAAAA==&#10;" filled="f" strokeweight=".5pt">
              <v:textbox style="mso-next-textbox:#1 Cuadro de texto;mso-fit-shape-to-text:t">
                <w:txbxContent>
                  <w:p w:rsidR="007B7524" w:rsidRDefault="007B7524" w:rsidP="007B7524">
                    <w:pPr>
                      <w:shd w:val="clear" w:color="auto" w:fill="FFFFFF"/>
                      <w:spacing w:after="0" w:line="306" w:lineRule="atLeast"/>
                      <w:ind w:left="708"/>
                      <w:jc w:val="both"/>
                      <w:textAlignment w:val="baseline"/>
                      <w:rPr>
                        <w:rFonts w:ascii="Helvetica" w:eastAsia="Times New Roman" w:hAnsi="Helvetica" w:cs="Helvetica"/>
                        <w:sz w:val="18"/>
                        <w:szCs w:val="18"/>
                        <w:lang w:eastAsia="es-CL"/>
                      </w:rPr>
                    </w:pPr>
                    <w:r>
                      <w:rPr>
                        <w:rFonts w:ascii="Helvetica" w:eastAsia="Times New Roman" w:hAnsi="Helvetica" w:cs="Helvetica"/>
                        <w:b/>
                        <w:bCs/>
                        <w:sz w:val="18"/>
                        <w:szCs w:val="18"/>
                        <w:bdr w:val="none" w:sz="0" w:space="0" w:color="auto" w:frame="1"/>
                        <w:lang w:eastAsia="es-CL"/>
                      </w:rPr>
                      <w:t>Especificaciones:</w:t>
                    </w:r>
                  </w:p>
                  <w:p w:rsidR="007B7524" w:rsidRDefault="007B7524" w:rsidP="007B7524">
                    <w:pPr>
                      <w:numPr>
                        <w:ilvl w:val="0"/>
                        <w:numId w:val="26"/>
                      </w:numPr>
                      <w:tabs>
                        <w:tab w:val="clear" w:pos="720"/>
                        <w:tab w:val="num" w:pos="4980"/>
                      </w:tabs>
                      <w:spacing w:after="0" w:line="306" w:lineRule="atLeast"/>
                      <w:ind w:left="708"/>
                      <w:jc w:val="both"/>
                      <w:textAlignment w:val="baseline"/>
                      <w:rPr>
                        <w:rFonts w:ascii="Helvetica" w:eastAsia="Times New Roman" w:hAnsi="Helvetica" w:cs="Helvetica"/>
                        <w:sz w:val="18"/>
                        <w:szCs w:val="18"/>
                        <w:lang w:eastAsia="es-CL"/>
                      </w:rPr>
                    </w:pPr>
                    <w:r>
                      <w:rPr>
                        <w:rFonts w:ascii="Helvetica" w:eastAsia="Times New Roman" w:hAnsi="Helvetica" w:cs="Helvetica"/>
                        <w:sz w:val="18"/>
                        <w:szCs w:val="18"/>
                        <w:lang w:eastAsia="es-CL"/>
                      </w:rPr>
                      <w:t>Flujo máx.: 50 GPM</w:t>
                    </w:r>
                  </w:p>
                  <w:p w:rsidR="007B7524" w:rsidRDefault="007B7524" w:rsidP="007B7524">
                    <w:pPr>
                      <w:numPr>
                        <w:ilvl w:val="0"/>
                        <w:numId w:val="26"/>
                      </w:numPr>
                      <w:tabs>
                        <w:tab w:val="clear" w:pos="720"/>
                        <w:tab w:val="num" w:pos="3552"/>
                      </w:tabs>
                      <w:spacing w:after="0" w:line="306" w:lineRule="atLeast"/>
                      <w:ind w:left="708"/>
                      <w:jc w:val="both"/>
                      <w:textAlignment w:val="baseline"/>
                      <w:rPr>
                        <w:rFonts w:ascii="Helvetica" w:eastAsia="Times New Roman" w:hAnsi="Helvetica" w:cs="Helvetica"/>
                        <w:sz w:val="18"/>
                        <w:szCs w:val="18"/>
                        <w:lang w:eastAsia="es-CL"/>
                      </w:rPr>
                    </w:pPr>
                    <w:r>
                      <w:rPr>
                        <w:rFonts w:ascii="Helvetica" w:eastAsia="Times New Roman" w:hAnsi="Helvetica" w:cs="Helvetica"/>
                        <w:sz w:val="18"/>
                        <w:szCs w:val="18"/>
                        <w:lang w:eastAsia="es-CL"/>
                      </w:rPr>
                      <w:t>Velocidad máx.: 3.000 RPM</w:t>
                    </w:r>
                  </w:p>
                  <w:p w:rsidR="007B7524" w:rsidRDefault="007B7524" w:rsidP="007B7524">
                    <w:pPr>
                      <w:numPr>
                        <w:ilvl w:val="0"/>
                        <w:numId w:val="26"/>
                      </w:numPr>
                      <w:tabs>
                        <w:tab w:val="clear" w:pos="720"/>
                        <w:tab w:val="num" w:pos="2844"/>
                      </w:tabs>
                      <w:spacing w:after="0" w:line="306" w:lineRule="atLeast"/>
                      <w:ind w:left="708"/>
                      <w:jc w:val="both"/>
                      <w:textAlignment w:val="baseline"/>
                      <w:rPr>
                        <w:rFonts w:ascii="Helvetica" w:eastAsia="Times New Roman" w:hAnsi="Helvetica" w:cs="Helvetica"/>
                        <w:sz w:val="18"/>
                        <w:szCs w:val="18"/>
                        <w:lang w:eastAsia="es-CL"/>
                      </w:rPr>
                    </w:pPr>
                    <w:r>
                      <w:rPr>
                        <w:rFonts w:ascii="Helvetica" w:eastAsia="Times New Roman" w:hAnsi="Helvetica" w:cs="Helvetica"/>
                        <w:sz w:val="18"/>
                        <w:szCs w:val="18"/>
                        <w:lang w:eastAsia="es-CL"/>
                      </w:rPr>
                      <w:t>Presión máx.: 2.160 PSI</w:t>
                    </w:r>
                  </w:p>
                  <w:p w:rsidR="007B7524" w:rsidRDefault="007B7524" w:rsidP="007B7524">
                    <w:pPr>
                      <w:spacing w:after="0" w:line="306" w:lineRule="atLeast"/>
                      <w:jc w:val="both"/>
                      <w:textAlignment w:val="baseline"/>
                      <w:rPr>
                        <w:rFonts w:ascii="Helvetica" w:eastAsia="Times New Roman" w:hAnsi="Helvetica" w:cs="Helvetica"/>
                        <w:sz w:val="18"/>
                        <w:szCs w:val="18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2" o:spid="_x0000_s1077" type="#_x0000_t75" alt="Bombas Sunflo" style="position:absolute;left:5486;width:11095;height:1280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95hnEAAAA2gAAAA8AAABkcnMvZG93bnJldi54bWxEj0FrwkAUhO+F/oflFbw1GyOIpK4ipdL2&#10;ojatB2+P7DMJzb4Nu9uY+utdQfA4zMw3zHw5mFb05HxjWcE4SUEQl1Y3XCn4+V4/z0D4gKyxtUwK&#10;/snDcvH4MMdc2xN/UV+ESkQI+xwV1CF0uZS+rMmgT2xHHL2jdQZDlK6S2uEpwk0rszSdSoMNx4Ua&#10;O3qtqfwt/oyC5nPcvx3Oxu0n23Y92+zes6JgpUZPw+oFRKAh3MO39odWkMH1SrwBcnE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q95hnEAAAA2gAAAA8AAAAAAAAAAAAAAAAA&#10;nwIAAGRycy9kb3ducmV2LnhtbFBLBQYAAAAABAAEAPcAAACQAwAAAAA=&#10;">
              <v:imagedata r:id="rId6" o:title="Bombas Sunflo" croptop="32134f" cropbottom="-1f" cropleft="42421f"/>
              <v:path arrowok="t"/>
            </v:shape>
            <w10:wrap type="through"/>
          </v:group>
        </w:pict>
      </w:r>
      <w:r w:rsidR="007B7524" w:rsidRPr="007B7524">
        <w:rPr>
          <w:rFonts w:ascii="Verdana" w:eastAsia="Times New Roman" w:hAnsi="Verdana" w:cs="Arial"/>
          <w:b/>
          <w:bCs/>
          <w:kern w:val="36"/>
          <w:sz w:val="20"/>
          <w:szCs w:val="20"/>
          <w:lang w:eastAsia="es-CL"/>
        </w:rPr>
        <w:t xml:space="preserve">Considere las especificaciones de la siguiente Bomba y luego responda las </w:t>
      </w:r>
      <w:r>
        <w:rPr>
          <w:rFonts w:ascii="Verdana" w:eastAsia="Times New Roman" w:hAnsi="Verdana" w:cs="Arial"/>
          <w:b/>
          <w:bCs/>
          <w:kern w:val="36"/>
          <w:sz w:val="20"/>
          <w:szCs w:val="20"/>
          <w:lang w:eastAsia="es-CL"/>
        </w:rPr>
        <w:t xml:space="preserve">siguientes </w:t>
      </w:r>
      <w:r w:rsidR="007B7524" w:rsidRPr="007B7524">
        <w:rPr>
          <w:rFonts w:ascii="Verdana" w:eastAsia="Times New Roman" w:hAnsi="Verdana" w:cs="Arial"/>
          <w:b/>
          <w:bCs/>
          <w:kern w:val="36"/>
          <w:sz w:val="20"/>
          <w:szCs w:val="20"/>
          <w:lang w:eastAsia="es-CL"/>
        </w:rPr>
        <w:t>preguntas:</w:t>
      </w:r>
    </w:p>
    <w:p w:rsidR="007B7524" w:rsidRPr="007B7524" w:rsidRDefault="007B7524" w:rsidP="007B7524">
      <w:pPr>
        <w:pStyle w:val="Prrafodelista"/>
        <w:shd w:val="clear" w:color="auto" w:fill="FFFFFF"/>
        <w:spacing w:before="100" w:beforeAutospacing="1" w:after="100" w:afterAutospacing="1" w:line="240" w:lineRule="auto"/>
        <w:ind w:left="360"/>
        <w:outlineLvl w:val="0"/>
        <w:rPr>
          <w:rFonts w:ascii="Verdana" w:eastAsia="Times New Roman" w:hAnsi="Verdana" w:cs="Arial"/>
          <w:b/>
          <w:bCs/>
          <w:kern w:val="36"/>
          <w:sz w:val="20"/>
          <w:szCs w:val="20"/>
          <w:lang w:eastAsia="es-CL"/>
        </w:rPr>
      </w:pPr>
    </w:p>
    <w:p w:rsidR="007B7524" w:rsidRPr="007B7524" w:rsidRDefault="007B7524" w:rsidP="007B7524">
      <w:pPr>
        <w:pStyle w:val="Prrafodelista"/>
        <w:shd w:val="clear" w:color="auto" w:fill="FFFFFF"/>
        <w:spacing w:before="100" w:beforeAutospacing="1" w:after="100" w:afterAutospacing="1" w:line="240" w:lineRule="auto"/>
        <w:ind w:left="360"/>
        <w:outlineLvl w:val="0"/>
        <w:rPr>
          <w:rFonts w:ascii="Verdana" w:eastAsia="Times New Roman" w:hAnsi="Verdana" w:cs="Arial"/>
          <w:b/>
          <w:bCs/>
          <w:kern w:val="36"/>
          <w:sz w:val="20"/>
          <w:szCs w:val="20"/>
          <w:lang w:eastAsia="es-CL"/>
        </w:rPr>
      </w:pPr>
    </w:p>
    <w:p w:rsidR="007B7524" w:rsidRPr="007B7524" w:rsidRDefault="007B7524" w:rsidP="007B7524">
      <w:pPr>
        <w:pStyle w:val="Prrafodelista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s-CL"/>
        </w:rPr>
      </w:pPr>
      <w:r w:rsidRPr="007B7524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>¿Cuál es el máximo caudal que entrega esta bomba?</w:t>
      </w:r>
    </w:p>
    <w:p w:rsidR="007B7524" w:rsidRDefault="007B7524" w:rsidP="007B752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s-CL"/>
        </w:rPr>
      </w:pPr>
    </w:p>
    <w:p w:rsidR="00762CDE" w:rsidRPr="007B7524" w:rsidRDefault="00762CDE" w:rsidP="007B752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s-CL"/>
        </w:rPr>
      </w:pPr>
    </w:p>
    <w:p w:rsidR="007B7524" w:rsidRPr="007B7524" w:rsidRDefault="007B7524" w:rsidP="007B7524">
      <w:pPr>
        <w:pStyle w:val="Prrafodelista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s-CL"/>
        </w:rPr>
      </w:pPr>
      <w:r w:rsidRPr="007B7524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>¿Es adecuada esta bomba para un equipo que trabaja a una presión de 200 bares?  Justifique su respuesta.</w:t>
      </w:r>
    </w:p>
    <w:p w:rsidR="00F43ABC" w:rsidRDefault="00F43ABC" w:rsidP="007B7524">
      <w:pPr>
        <w:pStyle w:val="Prrafodelista"/>
        <w:rPr>
          <w:rFonts w:ascii="Verdana" w:eastAsia="Times New Roman" w:hAnsi="Verdana" w:cs="Arial"/>
          <w:color w:val="FF0000"/>
          <w:sz w:val="20"/>
          <w:szCs w:val="20"/>
          <w:lang w:eastAsia="es-CL"/>
        </w:rPr>
      </w:pPr>
    </w:p>
    <w:p w:rsidR="00762CDE" w:rsidRDefault="00762CDE" w:rsidP="007B7524">
      <w:pPr>
        <w:pStyle w:val="Prrafodelista"/>
        <w:rPr>
          <w:rFonts w:ascii="Verdana" w:eastAsia="Times New Roman" w:hAnsi="Verdana" w:cs="Arial"/>
          <w:color w:val="FF0000"/>
          <w:sz w:val="20"/>
          <w:szCs w:val="20"/>
          <w:lang w:eastAsia="es-CL"/>
        </w:rPr>
      </w:pPr>
    </w:p>
    <w:p w:rsidR="00762CDE" w:rsidRDefault="00762CDE" w:rsidP="007B7524">
      <w:pPr>
        <w:pStyle w:val="Prrafodelista"/>
        <w:rPr>
          <w:rFonts w:ascii="Verdana" w:eastAsia="Times New Roman" w:hAnsi="Verdana" w:cs="Arial"/>
          <w:color w:val="FF0000"/>
          <w:sz w:val="20"/>
          <w:szCs w:val="20"/>
          <w:lang w:eastAsia="es-CL"/>
        </w:rPr>
      </w:pPr>
    </w:p>
    <w:p w:rsidR="00F43ABC" w:rsidRDefault="00F43ABC" w:rsidP="007B7524">
      <w:pPr>
        <w:pStyle w:val="Prrafodelista"/>
        <w:rPr>
          <w:rFonts w:ascii="Verdana" w:eastAsia="Times New Roman" w:hAnsi="Verdana" w:cs="Arial"/>
          <w:color w:val="FF0000"/>
          <w:sz w:val="20"/>
          <w:szCs w:val="20"/>
          <w:lang w:eastAsia="es-CL"/>
        </w:rPr>
      </w:pPr>
    </w:p>
    <w:p w:rsidR="00F43ABC" w:rsidRPr="007B7524" w:rsidRDefault="00F43ABC" w:rsidP="007B7524">
      <w:pPr>
        <w:pStyle w:val="Prrafodelista"/>
        <w:rPr>
          <w:rFonts w:ascii="Verdana" w:eastAsia="Times New Roman" w:hAnsi="Verdana" w:cs="Arial"/>
          <w:color w:val="FF0000"/>
          <w:sz w:val="20"/>
          <w:szCs w:val="20"/>
          <w:lang w:eastAsia="es-CL"/>
        </w:rPr>
      </w:pPr>
    </w:p>
    <w:p w:rsidR="007B7524" w:rsidRPr="007B7524" w:rsidRDefault="009D236C" w:rsidP="007B7524">
      <w:pPr>
        <w:pStyle w:val="Prrafodelista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s-CL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>Esta bomba ¿E</w:t>
      </w:r>
      <w:bookmarkStart w:id="0" w:name="_GoBack"/>
      <w:bookmarkEnd w:id="0"/>
      <w:r w:rsidR="007B7524" w:rsidRPr="007B7524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>s capaz de entregar un flujo de 100</w:t>
      </w:r>
      <w:r w:rsidR="0091596B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 xml:space="preserve"> </w:t>
      </w:r>
      <w:r w:rsidR="007B7524" w:rsidRPr="007B7524">
        <w:rPr>
          <w:rFonts w:ascii="Verdana" w:eastAsia="Times New Roman" w:hAnsi="Verdana" w:cs="Arial"/>
          <w:color w:val="000000"/>
          <w:sz w:val="20"/>
          <w:szCs w:val="20"/>
          <w:lang w:eastAsia="es-CL"/>
        </w:rPr>
        <w:t>LMP? Justifique su respuesta.</w:t>
      </w:r>
    </w:p>
    <w:sectPr w:rsidR="007B7524" w:rsidRPr="007B7524" w:rsidSect="00E55ED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7820"/>
    <w:multiLevelType w:val="hybridMultilevel"/>
    <w:tmpl w:val="1ACC6B36"/>
    <w:lvl w:ilvl="0" w:tplc="4F5AAB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DE612F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4B24281"/>
    <w:multiLevelType w:val="hybridMultilevel"/>
    <w:tmpl w:val="FE1C184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E30ACC"/>
    <w:multiLevelType w:val="multilevel"/>
    <w:tmpl w:val="ED46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FD6789"/>
    <w:multiLevelType w:val="hybridMultilevel"/>
    <w:tmpl w:val="D99CF70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155BA3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93D432A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BBB6E05"/>
    <w:multiLevelType w:val="hybridMultilevel"/>
    <w:tmpl w:val="09F8C4D4"/>
    <w:lvl w:ilvl="0" w:tplc="04AEEFC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F296872"/>
    <w:multiLevelType w:val="hybridMultilevel"/>
    <w:tmpl w:val="5CF24A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CC600E"/>
    <w:multiLevelType w:val="hybridMultilevel"/>
    <w:tmpl w:val="72E42C9C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8804D7E"/>
    <w:multiLevelType w:val="multilevel"/>
    <w:tmpl w:val="68EC885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AA1668A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AFA37ED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F543D27"/>
    <w:multiLevelType w:val="hybridMultilevel"/>
    <w:tmpl w:val="9ECC6468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3">
      <w:start w:val="1"/>
      <w:numFmt w:val="upperRoman"/>
      <w:lvlText w:val="%2."/>
      <w:lvlJc w:val="right"/>
      <w:pPr>
        <w:ind w:left="108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252211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978467E"/>
    <w:multiLevelType w:val="hybridMultilevel"/>
    <w:tmpl w:val="07D85C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190EEF"/>
    <w:multiLevelType w:val="hybridMultilevel"/>
    <w:tmpl w:val="2264BDA2"/>
    <w:lvl w:ilvl="0" w:tplc="340A0015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>
    <w:nsid w:val="4EF97234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0516A97"/>
    <w:multiLevelType w:val="hybridMultilevel"/>
    <w:tmpl w:val="4A38D1C6"/>
    <w:lvl w:ilvl="0" w:tplc="2CF64988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D627C8"/>
    <w:multiLevelType w:val="hybridMultilevel"/>
    <w:tmpl w:val="9EB2C0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A40B37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59251C9F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B4B1169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E0C10FF"/>
    <w:multiLevelType w:val="multilevel"/>
    <w:tmpl w:val="9D5C3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27409A3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8163F53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9"/>
  </w:num>
  <w:num w:numId="3">
    <w:abstractNumId w:val="1"/>
  </w:num>
  <w:num w:numId="4">
    <w:abstractNumId w:val="25"/>
  </w:num>
  <w:num w:numId="5">
    <w:abstractNumId w:val="10"/>
  </w:num>
  <w:num w:numId="6">
    <w:abstractNumId w:val="15"/>
  </w:num>
  <w:num w:numId="7">
    <w:abstractNumId w:val="23"/>
  </w:num>
  <w:num w:numId="8">
    <w:abstractNumId w:val="7"/>
  </w:num>
  <w:num w:numId="9">
    <w:abstractNumId w:val="12"/>
  </w:num>
  <w:num w:numId="10">
    <w:abstractNumId w:val="11"/>
  </w:num>
  <w:num w:numId="11">
    <w:abstractNumId w:val="20"/>
  </w:num>
  <w:num w:numId="12">
    <w:abstractNumId w:val="14"/>
  </w:num>
  <w:num w:numId="13">
    <w:abstractNumId w:val="5"/>
  </w:num>
  <w:num w:numId="14">
    <w:abstractNumId w:val="0"/>
  </w:num>
  <w:num w:numId="15">
    <w:abstractNumId w:val="19"/>
  </w:num>
  <w:num w:numId="16">
    <w:abstractNumId w:val="24"/>
  </w:num>
  <w:num w:numId="17">
    <w:abstractNumId w:val="6"/>
  </w:num>
  <w:num w:numId="18">
    <w:abstractNumId w:val="22"/>
  </w:num>
  <w:num w:numId="19">
    <w:abstractNumId w:val="8"/>
  </w:num>
  <w:num w:numId="20">
    <w:abstractNumId w:val="21"/>
  </w:num>
  <w:num w:numId="21">
    <w:abstractNumId w:val="17"/>
  </w:num>
  <w:num w:numId="22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1DD3"/>
    <w:rsid w:val="0000164F"/>
    <w:rsid w:val="00037F81"/>
    <w:rsid w:val="000561BB"/>
    <w:rsid w:val="00056FAE"/>
    <w:rsid w:val="000652EE"/>
    <w:rsid w:val="0007475F"/>
    <w:rsid w:val="000B1462"/>
    <w:rsid w:val="000B40AF"/>
    <w:rsid w:val="000C2097"/>
    <w:rsid w:val="000D33F7"/>
    <w:rsid w:val="000F1EA1"/>
    <w:rsid w:val="000F7819"/>
    <w:rsid w:val="001027A1"/>
    <w:rsid w:val="0011277C"/>
    <w:rsid w:val="00134807"/>
    <w:rsid w:val="00176E07"/>
    <w:rsid w:val="0018072A"/>
    <w:rsid w:val="0019663C"/>
    <w:rsid w:val="001A0A7A"/>
    <w:rsid w:val="001C61DB"/>
    <w:rsid w:val="001E4E73"/>
    <w:rsid w:val="0021536B"/>
    <w:rsid w:val="002228E2"/>
    <w:rsid w:val="002446F7"/>
    <w:rsid w:val="002623DB"/>
    <w:rsid w:val="0027616C"/>
    <w:rsid w:val="002A7A30"/>
    <w:rsid w:val="002B1047"/>
    <w:rsid w:val="002B4C64"/>
    <w:rsid w:val="002D0DA1"/>
    <w:rsid w:val="002D7615"/>
    <w:rsid w:val="002F4C2B"/>
    <w:rsid w:val="002F748E"/>
    <w:rsid w:val="00321DD3"/>
    <w:rsid w:val="00335D03"/>
    <w:rsid w:val="00343435"/>
    <w:rsid w:val="00363426"/>
    <w:rsid w:val="00387B24"/>
    <w:rsid w:val="003E3EFA"/>
    <w:rsid w:val="003E5C5D"/>
    <w:rsid w:val="003F062E"/>
    <w:rsid w:val="00416D06"/>
    <w:rsid w:val="00435375"/>
    <w:rsid w:val="0043575F"/>
    <w:rsid w:val="00464395"/>
    <w:rsid w:val="004D2304"/>
    <w:rsid w:val="004D2B96"/>
    <w:rsid w:val="00516206"/>
    <w:rsid w:val="00531ECA"/>
    <w:rsid w:val="00534F5B"/>
    <w:rsid w:val="00565E65"/>
    <w:rsid w:val="00581023"/>
    <w:rsid w:val="005E184C"/>
    <w:rsid w:val="00623C0C"/>
    <w:rsid w:val="00630EA3"/>
    <w:rsid w:val="006530DC"/>
    <w:rsid w:val="00663739"/>
    <w:rsid w:val="006A504B"/>
    <w:rsid w:val="007036DA"/>
    <w:rsid w:val="007071F9"/>
    <w:rsid w:val="00762CDE"/>
    <w:rsid w:val="00771393"/>
    <w:rsid w:val="00771EA8"/>
    <w:rsid w:val="007812B6"/>
    <w:rsid w:val="00794245"/>
    <w:rsid w:val="007A7063"/>
    <w:rsid w:val="007B569A"/>
    <w:rsid w:val="007B5E22"/>
    <w:rsid w:val="007B7524"/>
    <w:rsid w:val="007C448A"/>
    <w:rsid w:val="007D3C07"/>
    <w:rsid w:val="007E53FA"/>
    <w:rsid w:val="00803207"/>
    <w:rsid w:val="008116AA"/>
    <w:rsid w:val="0082655B"/>
    <w:rsid w:val="00847DBA"/>
    <w:rsid w:val="00854F01"/>
    <w:rsid w:val="00856980"/>
    <w:rsid w:val="00867318"/>
    <w:rsid w:val="00876CFE"/>
    <w:rsid w:val="008B4A37"/>
    <w:rsid w:val="008E0B4D"/>
    <w:rsid w:val="0091596B"/>
    <w:rsid w:val="00922407"/>
    <w:rsid w:val="00935DD8"/>
    <w:rsid w:val="00936CB3"/>
    <w:rsid w:val="009519B8"/>
    <w:rsid w:val="00987ACF"/>
    <w:rsid w:val="009B1E78"/>
    <w:rsid w:val="009B64C8"/>
    <w:rsid w:val="009D1C42"/>
    <w:rsid w:val="009D236C"/>
    <w:rsid w:val="009D60DE"/>
    <w:rsid w:val="009E078E"/>
    <w:rsid w:val="009E39AD"/>
    <w:rsid w:val="00A07063"/>
    <w:rsid w:val="00A13143"/>
    <w:rsid w:val="00A458C8"/>
    <w:rsid w:val="00A82F71"/>
    <w:rsid w:val="00AB12EE"/>
    <w:rsid w:val="00AC3E02"/>
    <w:rsid w:val="00AE196E"/>
    <w:rsid w:val="00AF1602"/>
    <w:rsid w:val="00B047F2"/>
    <w:rsid w:val="00B349AE"/>
    <w:rsid w:val="00B45D99"/>
    <w:rsid w:val="00B825CC"/>
    <w:rsid w:val="00B83023"/>
    <w:rsid w:val="00BA4F97"/>
    <w:rsid w:val="00BA734A"/>
    <w:rsid w:val="00BB232A"/>
    <w:rsid w:val="00C11C89"/>
    <w:rsid w:val="00C127E6"/>
    <w:rsid w:val="00C20BB2"/>
    <w:rsid w:val="00C35A2B"/>
    <w:rsid w:val="00C37EE7"/>
    <w:rsid w:val="00C649D5"/>
    <w:rsid w:val="00C76194"/>
    <w:rsid w:val="00C804F9"/>
    <w:rsid w:val="00C84701"/>
    <w:rsid w:val="00C87EA9"/>
    <w:rsid w:val="00C87F50"/>
    <w:rsid w:val="00C91342"/>
    <w:rsid w:val="00C942E4"/>
    <w:rsid w:val="00CA41F5"/>
    <w:rsid w:val="00CB5BA9"/>
    <w:rsid w:val="00CD4317"/>
    <w:rsid w:val="00CD47DC"/>
    <w:rsid w:val="00CE287F"/>
    <w:rsid w:val="00D03D69"/>
    <w:rsid w:val="00D12936"/>
    <w:rsid w:val="00D162B1"/>
    <w:rsid w:val="00D472A1"/>
    <w:rsid w:val="00D74CC7"/>
    <w:rsid w:val="00D84069"/>
    <w:rsid w:val="00DC443A"/>
    <w:rsid w:val="00DF4D95"/>
    <w:rsid w:val="00E0253C"/>
    <w:rsid w:val="00E03A81"/>
    <w:rsid w:val="00E346E9"/>
    <w:rsid w:val="00E4005E"/>
    <w:rsid w:val="00E54D18"/>
    <w:rsid w:val="00E55EDF"/>
    <w:rsid w:val="00E869D7"/>
    <w:rsid w:val="00E87D98"/>
    <w:rsid w:val="00EC20BA"/>
    <w:rsid w:val="00ED7C79"/>
    <w:rsid w:val="00EE078E"/>
    <w:rsid w:val="00EE36A4"/>
    <w:rsid w:val="00F020C6"/>
    <w:rsid w:val="00F21969"/>
    <w:rsid w:val="00F43ABC"/>
    <w:rsid w:val="00F80580"/>
    <w:rsid w:val="00F830FE"/>
    <w:rsid w:val="00F83EEB"/>
    <w:rsid w:val="00F85CD0"/>
    <w:rsid w:val="00FB4AD6"/>
    <w:rsid w:val="00FE76D3"/>
    <w:rsid w:val="00F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,"/>
  <w15:docId w15:val="{0EF668F0-C2DA-463E-AE7F-CA667ED4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DD3"/>
    <w:rPr>
      <w:rFonts w:asciiTheme="minorHAnsi" w:hAnsi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D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9D5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0AF"/>
    <w:rPr>
      <w:rFonts w:ascii="Tahoma" w:hAnsi="Tahoma" w:cs="Tahoma"/>
      <w:sz w:val="16"/>
      <w:szCs w:val="16"/>
    </w:rPr>
  </w:style>
  <w:style w:type="table" w:customStyle="1" w:styleId="Tablaconcuadrcula2">
    <w:name w:val="Tabla con cuadrícula2"/>
    <w:basedOn w:val="Tablanormal"/>
    <w:uiPriority w:val="59"/>
    <w:rsid w:val="00C942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9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4</cp:revision>
  <cp:lastPrinted>2015-03-16T12:21:00Z</cp:lastPrinted>
  <dcterms:created xsi:type="dcterms:W3CDTF">2014-05-26T17:34:00Z</dcterms:created>
  <dcterms:modified xsi:type="dcterms:W3CDTF">2015-03-16T12:25:00Z</dcterms:modified>
</cp:coreProperties>
</file>