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CB9B" w14:textId="14649876" w:rsidR="00006038" w:rsidRDefault="00532012" w:rsidP="00532012">
      <w:pPr>
        <w:tabs>
          <w:tab w:val="center" w:pos="4419"/>
          <w:tab w:val="right" w:pos="8838"/>
        </w:tabs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ab/>
      </w:r>
      <w:r w:rsidR="00D00867">
        <w:rPr>
          <w:rFonts w:ascii="Verdana" w:hAnsi="Verdana"/>
          <w:color w:val="FF0000"/>
          <w:sz w:val="24"/>
          <w:szCs w:val="24"/>
        </w:rPr>
        <w:t>Inglés 1º medio / Unidad 3 / OA</w:t>
      </w:r>
      <w:r w:rsidR="00A85C6B">
        <w:rPr>
          <w:rFonts w:ascii="Verdana" w:hAnsi="Verdana"/>
          <w:color w:val="FF0000"/>
          <w:sz w:val="24"/>
          <w:szCs w:val="24"/>
        </w:rPr>
        <w:t>1</w:t>
      </w:r>
      <w:r w:rsidR="009C30EF">
        <w:rPr>
          <w:rFonts w:ascii="Verdana" w:hAnsi="Verdana"/>
          <w:color w:val="FF0000"/>
          <w:sz w:val="24"/>
          <w:szCs w:val="24"/>
        </w:rPr>
        <w:t>1</w:t>
      </w:r>
      <w:r w:rsidR="00D00867">
        <w:rPr>
          <w:rFonts w:ascii="Verdana" w:hAnsi="Verdana"/>
          <w:color w:val="FF0000"/>
          <w:sz w:val="24"/>
          <w:szCs w:val="24"/>
        </w:rPr>
        <w:t>;</w:t>
      </w:r>
      <w:r w:rsidR="009C30EF">
        <w:rPr>
          <w:rFonts w:ascii="Verdana" w:hAnsi="Verdana"/>
          <w:color w:val="FF0000"/>
          <w:sz w:val="24"/>
          <w:szCs w:val="24"/>
        </w:rPr>
        <w:t>5</w:t>
      </w:r>
      <w:r w:rsidR="00D00867">
        <w:rPr>
          <w:rFonts w:ascii="Verdana" w:hAnsi="Verdana"/>
          <w:color w:val="FF0000"/>
          <w:sz w:val="24"/>
          <w:szCs w:val="24"/>
        </w:rPr>
        <w:t xml:space="preserve"> / Actividad </w:t>
      </w:r>
      <w:r w:rsidR="00B443B8">
        <w:rPr>
          <w:rFonts w:ascii="Verdana" w:hAnsi="Verdana"/>
          <w:color w:val="FF0000"/>
          <w:sz w:val="24"/>
          <w:szCs w:val="24"/>
        </w:rPr>
        <w:t>4</w:t>
      </w:r>
      <w:r>
        <w:rPr>
          <w:rFonts w:ascii="Verdana" w:hAnsi="Verdana"/>
          <w:color w:val="FF0000"/>
          <w:sz w:val="24"/>
          <w:szCs w:val="24"/>
        </w:rPr>
        <w:tab/>
      </w:r>
    </w:p>
    <w:p w14:paraId="7BE25566" w14:textId="34F320BE" w:rsidR="00532012" w:rsidRDefault="00532012" w:rsidP="00532012">
      <w:pPr>
        <w:tabs>
          <w:tab w:val="center" w:pos="4419"/>
          <w:tab w:val="right" w:pos="8838"/>
        </w:tabs>
        <w:rPr>
          <w:rFonts w:ascii="Verdana" w:hAnsi="Verdana"/>
          <w:color w:val="FF0000"/>
          <w:sz w:val="24"/>
          <w:szCs w:val="24"/>
        </w:rPr>
      </w:pPr>
    </w:p>
    <w:p w14:paraId="0B42EC95" w14:textId="6B9D510F" w:rsidR="00532012" w:rsidRPr="0031293E" w:rsidRDefault="00532012" w:rsidP="002E07E0">
      <w:pPr>
        <w:pStyle w:val="Prrafodelista"/>
        <w:numPr>
          <w:ilvl w:val="0"/>
          <w:numId w:val="2"/>
        </w:numPr>
        <w:spacing w:after="0"/>
        <w:jc w:val="both"/>
        <w:outlineLvl w:val="0"/>
        <w:rPr>
          <w:rFonts w:ascii="Verdana" w:hAnsi="Verdana"/>
          <w:sz w:val="20"/>
          <w:szCs w:val="20"/>
        </w:rPr>
      </w:pPr>
      <w:r w:rsidRPr="0031293E">
        <w:rPr>
          <w:rFonts w:ascii="Verdana" w:hAnsi="Verdana"/>
          <w:sz w:val="20"/>
          <w:szCs w:val="20"/>
        </w:rPr>
        <w:t>En parejas, buscan sinónimos de palabras inventadas por Shakespeare, en una sopa de letras.</w:t>
      </w:r>
    </w:p>
    <w:tbl>
      <w:tblPr>
        <w:tblpPr w:leftFromText="141" w:rightFromText="141" w:vertAnchor="text" w:horzAnchor="margin" w:tblpXSpec="right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82"/>
      </w:tblGrid>
      <w:tr w:rsidR="0031293E" w:rsidRPr="0031293E" w14:paraId="6ACA5ED2" w14:textId="77777777" w:rsidTr="0031293E">
        <w:tc>
          <w:tcPr>
            <w:tcW w:w="7982" w:type="dxa"/>
          </w:tcPr>
          <w:p w14:paraId="414EA175" w14:textId="77777777" w:rsidR="0031293E" w:rsidRPr="0031293E" w:rsidRDefault="0031293E" w:rsidP="0031293E">
            <w:pPr>
              <w:spacing w:after="120" w:line="276" w:lineRule="auto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1293E">
              <w:rPr>
                <w:rFonts w:ascii="Verdana" w:hAnsi="Verdana"/>
                <w:b/>
                <w:color w:val="FF0000"/>
                <w:sz w:val="20"/>
                <w:szCs w:val="20"/>
              </w:rPr>
              <w:t>Observaciones a la o el docente</w:t>
            </w:r>
          </w:p>
          <w:p w14:paraId="0094E2B8" w14:textId="77777777" w:rsidR="0031293E" w:rsidRPr="0031293E" w:rsidRDefault="0031293E" w:rsidP="0031293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31293E">
              <w:rPr>
                <w:rFonts w:ascii="Verdana" w:hAnsi="Verdana"/>
                <w:sz w:val="20"/>
                <w:szCs w:val="20"/>
              </w:rPr>
              <w:t>Estos Objetivos de Aprendizaje y sus actividades fomentan el desarrollo de una conciencia cultural o comprensión intercultural, demostrando interés, respeto y tolerancia por otras culturas y la propia y valorando su aporte al conocimiento.</w:t>
            </w:r>
          </w:p>
        </w:tc>
      </w:tr>
    </w:tbl>
    <w:p w14:paraId="00554477" w14:textId="56BFABB9" w:rsidR="00532012" w:rsidRPr="0031293E" w:rsidRDefault="00532012" w:rsidP="00532012">
      <w:pPr>
        <w:rPr>
          <w:rFonts w:ascii="Verdana" w:hAnsi="Verdana"/>
          <w:sz w:val="20"/>
          <w:szCs w:val="20"/>
        </w:rPr>
      </w:pPr>
    </w:p>
    <w:p w14:paraId="6E3BE812" w14:textId="77777777" w:rsidR="00532012" w:rsidRPr="0031293E" w:rsidRDefault="00532012" w:rsidP="00532012">
      <w:pPr>
        <w:tabs>
          <w:tab w:val="center" w:pos="4419"/>
          <w:tab w:val="right" w:pos="8838"/>
        </w:tabs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532012" w:rsidRPr="003129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2EB"/>
    <w:multiLevelType w:val="hybridMultilevel"/>
    <w:tmpl w:val="EBCC84F8"/>
    <w:lvl w:ilvl="0" w:tplc="D248BEF2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37" w:hanging="360"/>
      </w:pPr>
    </w:lvl>
    <w:lvl w:ilvl="2" w:tplc="340A001B" w:tentative="1">
      <w:start w:val="1"/>
      <w:numFmt w:val="lowerRoman"/>
      <w:lvlText w:val="%3."/>
      <w:lvlJc w:val="right"/>
      <w:pPr>
        <w:ind w:left="2157" w:hanging="180"/>
      </w:pPr>
    </w:lvl>
    <w:lvl w:ilvl="3" w:tplc="340A000F" w:tentative="1">
      <w:start w:val="1"/>
      <w:numFmt w:val="decimal"/>
      <w:lvlText w:val="%4."/>
      <w:lvlJc w:val="left"/>
      <w:pPr>
        <w:ind w:left="2877" w:hanging="360"/>
      </w:pPr>
    </w:lvl>
    <w:lvl w:ilvl="4" w:tplc="340A0019" w:tentative="1">
      <w:start w:val="1"/>
      <w:numFmt w:val="lowerLetter"/>
      <w:lvlText w:val="%5."/>
      <w:lvlJc w:val="left"/>
      <w:pPr>
        <w:ind w:left="3597" w:hanging="360"/>
      </w:pPr>
    </w:lvl>
    <w:lvl w:ilvl="5" w:tplc="340A001B" w:tentative="1">
      <w:start w:val="1"/>
      <w:numFmt w:val="lowerRoman"/>
      <w:lvlText w:val="%6."/>
      <w:lvlJc w:val="right"/>
      <w:pPr>
        <w:ind w:left="4317" w:hanging="180"/>
      </w:pPr>
    </w:lvl>
    <w:lvl w:ilvl="6" w:tplc="340A000F" w:tentative="1">
      <w:start w:val="1"/>
      <w:numFmt w:val="decimal"/>
      <w:lvlText w:val="%7."/>
      <w:lvlJc w:val="left"/>
      <w:pPr>
        <w:ind w:left="5037" w:hanging="360"/>
      </w:pPr>
    </w:lvl>
    <w:lvl w:ilvl="7" w:tplc="340A0019" w:tentative="1">
      <w:start w:val="1"/>
      <w:numFmt w:val="lowerLetter"/>
      <w:lvlText w:val="%8."/>
      <w:lvlJc w:val="left"/>
      <w:pPr>
        <w:ind w:left="5757" w:hanging="360"/>
      </w:pPr>
    </w:lvl>
    <w:lvl w:ilvl="8" w:tplc="3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2A404D5"/>
    <w:multiLevelType w:val="multilevel"/>
    <w:tmpl w:val="63868B0A"/>
    <w:lvl w:ilvl="0">
      <w:start w:val="9"/>
      <w:numFmt w:val="decimal"/>
      <w:suff w:val="spac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hAnsi="Verdana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Verdana" w:hAnsi="Verdana" w:hint="default"/>
        <w:i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BD"/>
    <w:rsid w:val="00006038"/>
    <w:rsid w:val="00016C50"/>
    <w:rsid w:val="000851AB"/>
    <w:rsid w:val="0013489A"/>
    <w:rsid w:val="0019712C"/>
    <w:rsid w:val="001A4C78"/>
    <w:rsid w:val="001B1714"/>
    <w:rsid w:val="00200E0F"/>
    <w:rsid w:val="00211A16"/>
    <w:rsid w:val="002950A1"/>
    <w:rsid w:val="002A4DF4"/>
    <w:rsid w:val="002B2E26"/>
    <w:rsid w:val="002B3F02"/>
    <w:rsid w:val="002E04D4"/>
    <w:rsid w:val="002E07E0"/>
    <w:rsid w:val="00301FF9"/>
    <w:rsid w:val="0030694B"/>
    <w:rsid w:val="0031293E"/>
    <w:rsid w:val="0031730C"/>
    <w:rsid w:val="00323962"/>
    <w:rsid w:val="003673B3"/>
    <w:rsid w:val="003B63B4"/>
    <w:rsid w:val="0042184B"/>
    <w:rsid w:val="00462996"/>
    <w:rsid w:val="00467744"/>
    <w:rsid w:val="00485BC0"/>
    <w:rsid w:val="0049431C"/>
    <w:rsid w:val="004B1EAC"/>
    <w:rsid w:val="004E4119"/>
    <w:rsid w:val="00532012"/>
    <w:rsid w:val="0053327B"/>
    <w:rsid w:val="005934F2"/>
    <w:rsid w:val="005B3EB6"/>
    <w:rsid w:val="005B4B9D"/>
    <w:rsid w:val="005F107A"/>
    <w:rsid w:val="00645E4E"/>
    <w:rsid w:val="00670433"/>
    <w:rsid w:val="0067791E"/>
    <w:rsid w:val="00680BFA"/>
    <w:rsid w:val="00681EB5"/>
    <w:rsid w:val="00691163"/>
    <w:rsid w:val="00704619"/>
    <w:rsid w:val="00755EB3"/>
    <w:rsid w:val="00762D0C"/>
    <w:rsid w:val="007663CD"/>
    <w:rsid w:val="007745DA"/>
    <w:rsid w:val="007F1238"/>
    <w:rsid w:val="008231CB"/>
    <w:rsid w:val="00830888"/>
    <w:rsid w:val="008832BD"/>
    <w:rsid w:val="00896001"/>
    <w:rsid w:val="008A5ED4"/>
    <w:rsid w:val="00976329"/>
    <w:rsid w:val="009C30EF"/>
    <w:rsid w:val="00A2203F"/>
    <w:rsid w:val="00A71BE8"/>
    <w:rsid w:val="00A85C6B"/>
    <w:rsid w:val="00AC7626"/>
    <w:rsid w:val="00AF10E3"/>
    <w:rsid w:val="00B443B8"/>
    <w:rsid w:val="00B8428A"/>
    <w:rsid w:val="00BE50D4"/>
    <w:rsid w:val="00C10EFB"/>
    <w:rsid w:val="00D00867"/>
    <w:rsid w:val="00D43213"/>
    <w:rsid w:val="00D64142"/>
    <w:rsid w:val="00D927A2"/>
    <w:rsid w:val="00DC42A5"/>
    <w:rsid w:val="00DE7FB4"/>
    <w:rsid w:val="00E95BD7"/>
    <w:rsid w:val="00F4306D"/>
    <w:rsid w:val="00F75EAC"/>
    <w:rsid w:val="00F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E70C"/>
  <w15:chartTrackingRefBased/>
  <w15:docId w15:val="{0893853B-8E85-4C58-BE3A-2EEA29D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01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E07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Godoy Samhan</dc:creator>
  <cp:keywords/>
  <dc:description/>
  <cp:lastModifiedBy>Paola Godoy Samhan</cp:lastModifiedBy>
  <cp:revision>3</cp:revision>
  <dcterms:created xsi:type="dcterms:W3CDTF">2019-04-22T16:44:00Z</dcterms:created>
  <dcterms:modified xsi:type="dcterms:W3CDTF">2019-04-22T16:52:00Z</dcterms:modified>
</cp:coreProperties>
</file>