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15" w:rsidRDefault="00C53915" w:rsidP="00C53915">
      <w:pPr>
        <w:pStyle w:val="Textoindependiente"/>
        <w:kinsoku w:val="0"/>
        <w:overflowPunct w:val="0"/>
        <w:ind w:left="0"/>
        <w:jc w:val="both"/>
        <w:rPr>
          <w:b/>
          <w:color w:val="292829"/>
          <w:w w:val="95"/>
        </w:rPr>
      </w:pPr>
      <w:r w:rsidRPr="00C42281">
        <w:rPr>
          <w:rFonts w:ascii="Verdana" w:hAnsi="Verdana" w:cs="Verdana"/>
          <w:b/>
          <w:bCs/>
          <w:sz w:val="20"/>
          <w:szCs w:val="16"/>
        </w:rPr>
        <w:t>Act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</w:t>
      </w:r>
      <w:r w:rsidRPr="00C42281">
        <w:rPr>
          <w:rFonts w:ascii="Verdana" w:hAnsi="Verdana" w:cs="Verdana"/>
          <w:b/>
          <w:bCs/>
          <w:spacing w:val="-1"/>
          <w:sz w:val="20"/>
          <w:szCs w:val="16"/>
        </w:rPr>
        <w:t>v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idad</w:t>
      </w:r>
      <w:r w:rsidRPr="00C42281">
        <w:rPr>
          <w:rFonts w:ascii="Verdana" w:hAnsi="Verdana" w:cs="Verdana"/>
          <w:b/>
          <w:bCs/>
          <w:sz w:val="20"/>
          <w:szCs w:val="16"/>
        </w:rPr>
        <w:t>es sugeridas del programa</w:t>
      </w:r>
      <w:r w:rsidRPr="00C42281">
        <w:rPr>
          <w:noProof/>
          <w:color w:val="292829"/>
          <w:sz w:val="22"/>
        </w:rPr>
        <w:t xml:space="preserve"> </w:t>
      </w:r>
      <w:r>
        <w:rPr>
          <w:noProof/>
          <w:color w:val="292829"/>
        </w:rPr>
        <w:drawing>
          <wp:anchor distT="0" distB="0" distL="114300" distR="114300" simplePos="0" relativeHeight="251659264" behindDoc="1" locked="0" layoutInCell="1" allowOverlap="1" wp14:anchorId="1603AF2D" wp14:editId="266403A0">
            <wp:simplePos x="0" y="0"/>
            <wp:positionH relativeFrom="column">
              <wp:posOffset>-1070610</wp:posOffset>
            </wp:positionH>
            <wp:positionV relativeFrom="paragraph">
              <wp:posOffset>-899795</wp:posOffset>
            </wp:positionV>
            <wp:extent cx="749253" cy="10677525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E9" w:rsidRDefault="007C7AE9"/>
    <w:p w:rsidR="00C53915" w:rsidRPr="00C53915" w:rsidRDefault="00C53915" w:rsidP="00C53915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000000"/>
          <w:sz w:val="18"/>
          <w:szCs w:val="18"/>
        </w:rPr>
      </w:pPr>
      <w:r w:rsidRPr="00C53915">
        <w:rPr>
          <w:rFonts w:ascii="Verdana" w:hAnsi="Verdana"/>
          <w:b/>
          <w:color w:val="292829"/>
          <w:sz w:val="18"/>
          <w:szCs w:val="18"/>
        </w:rPr>
        <w:t>Menú</w:t>
      </w:r>
      <w:r w:rsidRPr="00C53915">
        <w:rPr>
          <w:rFonts w:ascii="Verdana" w:hAnsi="Verdana"/>
          <w:b/>
          <w:color w:val="292829"/>
          <w:spacing w:val="-27"/>
          <w:sz w:val="18"/>
          <w:szCs w:val="18"/>
        </w:rPr>
        <w:t xml:space="preserve"> </w:t>
      </w:r>
      <w:r w:rsidRPr="00C53915">
        <w:rPr>
          <w:rFonts w:ascii="Verdana" w:hAnsi="Verdana"/>
          <w:b/>
          <w:color w:val="292829"/>
          <w:sz w:val="18"/>
          <w:szCs w:val="18"/>
        </w:rPr>
        <w:t>de</w:t>
      </w:r>
      <w:r w:rsidRPr="00C53915">
        <w:rPr>
          <w:rFonts w:ascii="Verdana" w:hAnsi="Verdana"/>
          <w:b/>
          <w:color w:val="292829"/>
          <w:spacing w:val="-27"/>
          <w:sz w:val="18"/>
          <w:szCs w:val="18"/>
        </w:rPr>
        <w:t xml:space="preserve"> </w:t>
      </w:r>
      <w:r w:rsidRPr="00C53915">
        <w:rPr>
          <w:rFonts w:ascii="Verdana" w:hAnsi="Verdana"/>
          <w:b/>
          <w:color w:val="292829"/>
          <w:sz w:val="18"/>
          <w:szCs w:val="18"/>
        </w:rPr>
        <w:t>poemas</w:t>
      </w:r>
    </w:p>
    <w:p w:rsidR="00C53915" w:rsidRPr="00C53915" w:rsidRDefault="00C53915" w:rsidP="00C53915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C53915">
        <w:rPr>
          <w:rFonts w:ascii="Verdana" w:hAnsi="Verdana"/>
          <w:color w:val="292829"/>
          <w:w w:val="95"/>
          <w:sz w:val="18"/>
          <w:szCs w:val="18"/>
        </w:rPr>
        <w:t>El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ganiza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al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cu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so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que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eci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los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poemas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que  han</w:t>
      </w:r>
      <w:r w:rsidRPr="00C53915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ap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endido</w:t>
      </w:r>
      <w:r w:rsidRPr="00C53915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</w:t>
      </w:r>
      <w:r w:rsidRPr="00C53915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la</w:t>
      </w:r>
      <w:r w:rsidRPr="00C53915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unidad.</w:t>
      </w:r>
      <w:r w:rsidRPr="00C53915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7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es</w:t>
      </w:r>
      <w:r w:rsidRPr="00C53915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o,</w:t>
      </w:r>
      <w:r w:rsidRPr="00C53915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</w:t>
      </w:r>
      <w:r w:rsidRPr="00C53915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grupos</w:t>
      </w:r>
      <w:r w:rsidRPr="00C53915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</w:t>
      </w:r>
      <w:r w:rsidRPr="00C53915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cinco</w:t>
      </w:r>
      <w:r w:rsidRPr="00C53915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ean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un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menú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el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que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ecen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las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secciones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bebida,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ent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ada,</w:t>
      </w:r>
      <w:r w:rsidRPr="00C53915">
        <w:rPr>
          <w:rFonts w:ascii="Verdana" w:hAnsi="Verdana"/>
          <w:color w:val="292829"/>
          <w:w w:val="88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pla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os</w:t>
      </w:r>
      <w:r w:rsidRPr="00C53915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ondo,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post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y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ca</w:t>
      </w:r>
      <w:r w:rsidRPr="00C53915">
        <w:rPr>
          <w:rFonts w:ascii="Verdana" w:hAnsi="Verdana"/>
          <w:color w:val="292829"/>
          <w:spacing w:val="-6"/>
          <w:w w:val="95"/>
          <w:sz w:val="18"/>
          <w:szCs w:val="18"/>
        </w:rPr>
        <w:t>f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é.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Cada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miemb</w:t>
      </w:r>
      <w:r w:rsidRPr="00C53915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</w:t>
      </w:r>
      <w:r w:rsidRPr="00C53915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del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grupo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ap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ende</w:t>
      </w:r>
      <w:r w:rsidRPr="00C53915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un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poema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acue</w:t>
      </w:r>
      <w:r w:rsidRPr="00C53915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do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con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la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sección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del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menú.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ganizan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las</w:t>
      </w:r>
      <w:r w:rsidRPr="00C53915">
        <w:rPr>
          <w:rFonts w:ascii="Verdana" w:hAnsi="Verdana"/>
          <w:color w:val="292829"/>
          <w:w w:val="84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mesas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la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sala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como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si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f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uese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un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es</w:t>
      </w:r>
      <w:r w:rsidRPr="00C53915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au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an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y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ean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la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car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</w:t>
      </w:r>
      <w:r w:rsidRPr="00C53915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una</w:t>
      </w:r>
      <w:r w:rsidRPr="00C53915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cartulina.</w:t>
      </w:r>
      <w:r w:rsidRPr="00C53915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El</w:t>
      </w:r>
      <w:r w:rsidRPr="00C53915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</w:t>
      </w:r>
      <w:r w:rsidRPr="00C53915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esor</w:t>
      </w:r>
      <w:r w:rsidRPr="00C53915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y</w:t>
      </w:r>
      <w:r w:rsidRPr="00C53915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algunos</w:t>
      </w:r>
      <w:r w:rsidRPr="00C53915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C53915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hacen</w:t>
      </w:r>
      <w:r w:rsidRPr="00C53915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</w:t>
      </w:r>
      <w:r w:rsidRPr="00C53915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>
        <w:rPr>
          <w:rFonts w:ascii="Verdana" w:hAnsi="Verdana"/>
          <w:color w:val="292829"/>
          <w:w w:val="95"/>
          <w:sz w:val="18"/>
          <w:szCs w:val="18"/>
        </w:rPr>
        <w:t>comen</w:t>
      </w:r>
      <w:bookmarkStart w:id="0" w:name="_GoBack"/>
      <w:bookmarkEnd w:id="0"/>
      <w:r w:rsidRPr="00C53915">
        <w:rPr>
          <w:rFonts w:ascii="Verdana" w:hAnsi="Verdana"/>
          <w:color w:val="292829"/>
          <w:w w:val="95"/>
          <w:sz w:val="18"/>
          <w:szCs w:val="18"/>
        </w:rPr>
        <w:t>sales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y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van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obando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los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distin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os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poemas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que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cada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grupo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tiene</w:t>
      </w:r>
      <w:r w:rsidRPr="00C53915">
        <w:rPr>
          <w:rFonts w:ascii="Verdana" w:hAnsi="Verdana"/>
          <w:color w:val="292829"/>
          <w:w w:val="97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of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ece</w:t>
      </w:r>
      <w:r w:rsidRPr="00C53915">
        <w:rPr>
          <w:rFonts w:ascii="Verdana" w:hAnsi="Verdana"/>
          <w:color w:val="292829"/>
          <w:spacing w:val="-9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,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el</w:t>
      </w:r>
      <w:r w:rsidRPr="00C53915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</w:t>
      </w:r>
      <w:r w:rsidRPr="00C53915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den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que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ecen</w:t>
      </w:r>
      <w:r w:rsidRPr="00C53915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el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menú.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El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</w:t>
      </w:r>
      <w:r w:rsidRPr="00C53915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explica</w:t>
      </w:r>
      <w:r w:rsidRPr="00C53915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los</w:t>
      </w:r>
      <w:r w:rsidRPr="00C53915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es</w:t>
      </w:r>
      <w:r w:rsidRPr="00C53915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que</w:t>
      </w:r>
      <w:r w:rsidRPr="00C53915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deben</w:t>
      </w:r>
      <w:r w:rsidRPr="00C53915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ensa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y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ar</w:t>
      </w:r>
      <w:r w:rsidRPr="00C53915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los</w:t>
      </w:r>
      <w:r w:rsidRPr="00C53915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poemas</w:t>
      </w:r>
      <w:r w:rsidRPr="00C53915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eci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arlos</w:t>
      </w:r>
      <w:r w:rsidRPr="00C53915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con</w:t>
      </w:r>
      <w:r w:rsidRPr="00C53915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onación</w:t>
      </w:r>
      <w:r w:rsidRPr="00C53915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y</w:t>
      </w:r>
      <w:r w:rsidRPr="00C53915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exp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esión,</w:t>
      </w:r>
      <w:r w:rsidRPr="00C53915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que</w:t>
      </w:r>
      <w:r w:rsidRPr="00C53915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los</w:t>
      </w:r>
      <w:r w:rsidRPr="00C53915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comensales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disfru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</w:t>
      </w:r>
      <w:r w:rsidRPr="00C53915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su</w:t>
      </w:r>
      <w:r w:rsidRPr="00C53915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sabo</w:t>
      </w:r>
      <w:r w:rsidRPr="00C53915">
        <w:rPr>
          <w:rFonts w:ascii="Verdana" w:hAnsi="Verdana"/>
          <w:color w:val="292829"/>
          <w:spacing w:val="-10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.</w:t>
      </w:r>
    </w:p>
    <w:p w:rsidR="00C53915" w:rsidRPr="00C53915" w:rsidRDefault="00C53915" w:rsidP="00C53915">
      <w:pPr>
        <w:jc w:val="both"/>
        <w:rPr>
          <w:rFonts w:ascii="Verdana" w:hAnsi="Verdana"/>
          <w:sz w:val="18"/>
          <w:szCs w:val="18"/>
        </w:rPr>
      </w:pPr>
    </w:p>
    <w:p w:rsidR="00C53915" w:rsidRPr="00C53915" w:rsidRDefault="00C53915" w:rsidP="00C53915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sz w:val="18"/>
          <w:szCs w:val="18"/>
        </w:rPr>
      </w:pPr>
      <w:r w:rsidRPr="00C53915">
        <w:rPr>
          <w:rFonts w:ascii="Verdana" w:hAnsi="Verdana"/>
          <w:b/>
          <w:color w:val="292829"/>
          <w:sz w:val="18"/>
          <w:szCs w:val="18"/>
        </w:rPr>
        <w:t>Concurso de trabalenguas</w:t>
      </w:r>
    </w:p>
    <w:p w:rsidR="00C53915" w:rsidRPr="00C53915" w:rsidRDefault="00C53915" w:rsidP="00C53915">
      <w:pPr>
        <w:pStyle w:val="Textoindependiente"/>
        <w:kinsoku w:val="0"/>
        <w:overflowPunct w:val="0"/>
        <w:spacing w:before="67" w:line="285" w:lineRule="auto"/>
        <w:ind w:left="0"/>
        <w:jc w:val="both"/>
        <w:rPr>
          <w:rFonts w:ascii="Verdana" w:hAnsi="Verdana"/>
          <w:color w:val="292829"/>
          <w:spacing w:val="1"/>
          <w:w w:val="90"/>
          <w:sz w:val="18"/>
          <w:szCs w:val="18"/>
        </w:rPr>
      </w:pP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E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l</w:t>
      </w:r>
      <w:r w:rsidRPr="00C53915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docen</w:t>
      </w:r>
      <w:r w:rsidRPr="00C53915">
        <w:rPr>
          <w:rFonts w:ascii="Verdana" w:hAnsi="Verdana"/>
          <w:color w:val="292829"/>
          <w:spacing w:val="-2"/>
          <w:w w:val="90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e</w:t>
      </w:r>
      <w:r w:rsidRPr="00C53915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enseñ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una</w:t>
      </w:r>
      <w:r w:rsidRPr="00C53915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seri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e</w:t>
      </w:r>
      <w:r w:rsidRPr="00C53915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de</w:t>
      </w:r>
      <w:r w:rsidRPr="00C53915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tr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abalengua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s</w:t>
      </w:r>
      <w:r w:rsidRPr="00C53915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lo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s</w:t>
      </w:r>
      <w:r w:rsidRPr="00C53915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alumnos</w:t>
      </w:r>
      <w:r w:rsidRPr="00C53915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y</w:t>
      </w:r>
      <w:r w:rsidRPr="00C53915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lo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s</w:t>
      </w:r>
      <w:r w:rsidRPr="00C53915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practican a co</w:t>
      </w:r>
      <w:r w:rsidRPr="00C53915">
        <w:rPr>
          <w:rFonts w:ascii="Verdana" w:hAnsi="Verdana"/>
          <w:color w:val="292829"/>
          <w:spacing w:val="-4"/>
          <w:w w:val="90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 xml:space="preserve">o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varia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 xml:space="preserve">s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vece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 xml:space="preserve">s </w:t>
      </w:r>
      <w:r w:rsidRPr="00C53915">
        <w:rPr>
          <w:rFonts w:ascii="Verdana" w:hAnsi="Verdana"/>
          <w:color w:val="292829"/>
          <w:spacing w:val="-2"/>
          <w:w w:val="90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a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 xml:space="preserve">ra que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s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 xml:space="preserve">e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lo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s ap</w:t>
      </w:r>
      <w:r w:rsidRPr="00C53915">
        <w:rPr>
          <w:rFonts w:ascii="Verdana" w:hAnsi="Verdana"/>
          <w:color w:val="292829"/>
          <w:spacing w:val="-1"/>
          <w:w w:val="90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 xml:space="preserve">endan. </w:t>
      </w:r>
      <w:r w:rsidRPr="00C53915">
        <w:rPr>
          <w:rFonts w:ascii="Verdana" w:hAnsi="Verdana"/>
          <w:color w:val="292829"/>
          <w:spacing w:val="-5"/>
          <w:w w:val="90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a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ra</w:t>
      </w:r>
      <w:r w:rsidRPr="00C53915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es</w:t>
      </w:r>
      <w:r w:rsidRPr="00C53915">
        <w:rPr>
          <w:rFonts w:ascii="Verdana" w:hAnsi="Verdana"/>
          <w:color w:val="292829"/>
          <w:spacing w:val="-2"/>
          <w:w w:val="90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o,</w:t>
      </w:r>
      <w:r w:rsidRPr="00C53915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juegan</w:t>
      </w:r>
      <w:r w:rsidRPr="00C53915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practicarlos</w:t>
      </w:r>
      <w:r w:rsidRPr="00C53915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distin</w:t>
      </w:r>
      <w:r w:rsidRPr="00C53915">
        <w:rPr>
          <w:rFonts w:ascii="Verdana" w:hAnsi="Verdana"/>
          <w:color w:val="292829"/>
          <w:spacing w:val="-2"/>
          <w:w w:val="90"/>
          <w:sz w:val="18"/>
          <w:szCs w:val="18"/>
        </w:rPr>
        <w:t>t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a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s</w:t>
      </w:r>
      <w:r w:rsidRPr="00C53915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velocidades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.</w:t>
      </w:r>
      <w:r w:rsidRPr="00C53915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Prime</w:t>
      </w:r>
      <w:r w:rsidRPr="00C53915">
        <w:rPr>
          <w:rFonts w:ascii="Verdana" w:hAnsi="Verdana"/>
          <w:color w:val="292829"/>
          <w:spacing w:val="-4"/>
          <w:w w:val="90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o</w:t>
      </w:r>
      <w:r w:rsidRPr="00C53915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los</w:t>
      </w:r>
      <w:r w:rsidRPr="00C53915">
        <w:rPr>
          <w:rFonts w:ascii="Verdana" w:hAnsi="Verdana"/>
          <w:color w:val="292829"/>
          <w:spacing w:val="1"/>
          <w:w w:val="89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dicen</w:t>
      </w:r>
      <w:r w:rsidRPr="00C53915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len</w:t>
      </w:r>
      <w:r w:rsidRPr="00C53915">
        <w:rPr>
          <w:rFonts w:ascii="Verdana" w:hAnsi="Verdana"/>
          <w:color w:val="292829"/>
          <w:spacing w:val="-2"/>
          <w:w w:val="90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amen</w:t>
      </w:r>
      <w:r w:rsidRPr="00C53915">
        <w:rPr>
          <w:rFonts w:ascii="Verdana" w:hAnsi="Verdana"/>
          <w:color w:val="292829"/>
          <w:spacing w:val="-2"/>
          <w:w w:val="90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e</w:t>
      </w:r>
      <w:r w:rsidRPr="00C53915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2"/>
          <w:w w:val="90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a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ra</w:t>
      </w:r>
      <w:r w:rsidRPr="00C53915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ap</w:t>
      </w:r>
      <w:r w:rsidRPr="00C53915">
        <w:rPr>
          <w:rFonts w:ascii="Verdana" w:hAnsi="Verdana"/>
          <w:color w:val="292829"/>
          <w:spacing w:val="-1"/>
          <w:w w:val="90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ender</w:t>
      </w:r>
      <w:r w:rsidRPr="00C53915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2"/>
          <w:w w:val="90"/>
          <w:sz w:val="18"/>
          <w:szCs w:val="18"/>
        </w:rPr>
        <w:t>t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oda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s</w:t>
      </w:r>
      <w:r w:rsidRPr="00C53915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la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s</w:t>
      </w:r>
      <w:r w:rsidRPr="00C53915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2"/>
          <w:w w:val="90"/>
          <w:sz w:val="18"/>
          <w:szCs w:val="18"/>
        </w:rPr>
        <w:t>p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alabr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a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s</w:t>
      </w:r>
      <w:r w:rsidRPr="00C53915">
        <w:rPr>
          <w:rFonts w:ascii="Verdana" w:hAnsi="Verdana"/>
          <w:color w:val="292829"/>
          <w:spacing w:val="17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y</w:t>
      </w:r>
      <w:r w:rsidRPr="00C53915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lo</w:t>
      </w:r>
      <w:r w:rsidRPr="00C53915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que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e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tr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abalengua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significa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.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9"/>
          <w:w w:val="95"/>
          <w:sz w:val="18"/>
          <w:szCs w:val="18"/>
        </w:rPr>
        <w:t>L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uego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,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puede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n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juga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acele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ador:</w:t>
      </w:r>
      <w:r w:rsidRPr="00C53915">
        <w:rPr>
          <w:rFonts w:ascii="Verdana" w:hAnsi="Verdana"/>
          <w:color w:val="292829"/>
          <w:spacing w:val="1"/>
          <w:w w:val="92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og</w:t>
      </w:r>
      <w:r w:rsidRPr="00C53915">
        <w:rPr>
          <w:rFonts w:ascii="Verdana" w:hAnsi="Verdana"/>
          <w:color w:val="292829"/>
          <w:spacing w:val="-1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esivamen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</w:t>
      </w:r>
      <w:r w:rsidRPr="00C53915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lo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va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n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diciend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má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ápid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ra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pone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prueb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s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u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ca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acida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d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concent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ació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n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y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onunciación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.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C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uando</w:t>
      </w:r>
      <w:r w:rsidRPr="00C53915">
        <w:rPr>
          <w:rFonts w:ascii="Verdana" w:hAnsi="Verdana"/>
          <w:color w:val="292829"/>
          <w:spacing w:val="1"/>
          <w:w w:val="94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logr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n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decirlo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</w:t>
      </w:r>
      <w:r w:rsidRPr="00C53915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d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</w:t>
      </w:r>
      <w:r w:rsidRPr="00C53915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corrido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,</w:t>
      </w:r>
      <w:r w:rsidRPr="00C53915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puede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n</w:t>
      </w:r>
      <w:r w:rsidRPr="00C53915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maneja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la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</w:t>
      </w:r>
      <w:r w:rsidRPr="00C53915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velocidade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</w:t>
      </w:r>
      <w:r w:rsidRPr="00C53915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hacia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adelan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y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haci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atr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ás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: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co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n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mayo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meno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apidez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.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5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ra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5"/>
          <w:sz w:val="18"/>
          <w:szCs w:val="18"/>
        </w:rPr>
        <w:t>finaliza</w:t>
      </w:r>
      <w:r w:rsidRPr="00C53915">
        <w:rPr>
          <w:rFonts w:ascii="Verdana" w:hAnsi="Verdana"/>
          <w:color w:val="292829"/>
          <w:spacing w:val="-8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 xml:space="preserve">,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el</w:t>
      </w:r>
      <w:r w:rsidRPr="00C53915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docen</w:t>
      </w:r>
      <w:r w:rsidRPr="00C53915">
        <w:rPr>
          <w:rFonts w:ascii="Verdana" w:hAnsi="Verdana"/>
          <w:color w:val="292829"/>
          <w:spacing w:val="-2"/>
          <w:w w:val="90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e</w:t>
      </w:r>
      <w:r w:rsidRPr="00C53915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le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s</w:t>
      </w:r>
      <w:r w:rsidRPr="00C53915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encomienda</w:t>
      </w:r>
      <w:r w:rsidRPr="00C53915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que</w:t>
      </w:r>
      <w:r w:rsidRPr="00C53915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ensaye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n</w:t>
      </w:r>
      <w:r w:rsidRPr="00C53915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por</w:t>
      </w:r>
      <w:r w:rsidRPr="00C53915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s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u</w:t>
      </w:r>
      <w:r w:rsidRPr="00C53915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cuen</w:t>
      </w:r>
      <w:r w:rsidRPr="00C53915">
        <w:rPr>
          <w:rFonts w:ascii="Verdana" w:hAnsi="Verdana"/>
          <w:color w:val="292829"/>
          <w:spacing w:val="-2"/>
          <w:w w:val="90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2"/>
          <w:w w:val="90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a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ra</w:t>
      </w:r>
      <w:r w:rsidRPr="00C53915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2"/>
          <w:w w:val="90"/>
          <w:sz w:val="18"/>
          <w:szCs w:val="18"/>
        </w:rPr>
        <w:t>p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artici</w:t>
      </w:r>
      <w:r w:rsidRPr="00C53915">
        <w:rPr>
          <w:rFonts w:ascii="Verdana" w:hAnsi="Verdana"/>
          <w:color w:val="292829"/>
          <w:spacing w:val="-2"/>
          <w:w w:val="90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a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r</w:t>
      </w:r>
      <w:r w:rsidRPr="00C53915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en</w:t>
      </w:r>
      <w:r w:rsidRPr="00C53915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un</w:t>
      </w:r>
      <w:r w:rsidRPr="00C53915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concu</w:t>
      </w:r>
      <w:r w:rsidRPr="00C53915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s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o</w:t>
      </w:r>
      <w:r w:rsidRPr="00C53915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a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l</w:t>
      </w:r>
      <w:r w:rsidRPr="00C53915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in</w:t>
      </w:r>
      <w:r w:rsidRPr="00C53915">
        <w:rPr>
          <w:rFonts w:ascii="Verdana" w:hAnsi="Verdana"/>
          <w:color w:val="292829"/>
          <w:spacing w:val="-2"/>
          <w:w w:val="90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erior</w:t>
      </w:r>
      <w:r w:rsidRPr="00C53915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de</w:t>
      </w:r>
      <w:r w:rsidRPr="00C53915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l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sala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.</w:t>
      </w:r>
      <w:r w:rsidRPr="00C53915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E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l</w:t>
      </w:r>
      <w:r w:rsidRPr="00C53915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ganador</w:t>
      </w:r>
      <w:r w:rsidRPr="00C53915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se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rá</w:t>
      </w:r>
      <w:r w:rsidRPr="00C53915">
        <w:rPr>
          <w:rFonts w:ascii="Verdana" w:hAnsi="Verdana"/>
          <w:color w:val="292829"/>
          <w:w w:val="83"/>
          <w:sz w:val="18"/>
          <w:szCs w:val="18"/>
        </w:rPr>
        <w:t xml:space="preserve">  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el</w:t>
      </w:r>
      <w:r w:rsidRPr="00C53915">
        <w:rPr>
          <w:rFonts w:ascii="Verdana" w:hAnsi="Verdana"/>
          <w:color w:val="292829"/>
          <w:spacing w:val="21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alumno</w:t>
      </w:r>
      <w:r w:rsidRPr="00C53915">
        <w:rPr>
          <w:rFonts w:ascii="Verdana" w:hAnsi="Verdana"/>
          <w:color w:val="292829"/>
          <w:spacing w:val="22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que</w:t>
      </w:r>
      <w:r w:rsidRPr="00C53915">
        <w:rPr>
          <w:rFonts w:ascii="Verdana" w:hAnsi="Verdana"/>
          <w:color w:val="292829"/>
          <w:spacing w:val="21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log</w:t>
      </w:r>
      <w:r w:rsidRPr="00C53915">
        <w:rPr>
          <w:rFonts w:ascii="Verdana" w:hAnsi="Verdana"/>
          <w:color w:val="292829"/>
          <w:spacing w:val="-1"/>
          <w:w w:val="90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e</w:t>
      </w:r>
      <w:r w:rsidRPr="00C53915">
        <w:rPr>
          <w:rFonts w:ascii="Verdana" w:hAnsi="Verdana"/>
          <w:color w:val="292829"/>
          <w:spacing w:val="22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-4"/>
          <w:w w:val="90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onunciar</w:t>
      </w:r>
      <w:r w:rsidRPr="00C53915">
        <w:rPr>
          <w:rFonts w:ascii="Verdana" w:hAnsi="Verdana"/>
          <w:color w:val="292829"/>
          <w:spacing w:val="22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el</w:t>
      </w:r>
      <w:r w:rsidRPr="00C53915">
        <w:rPr>
          <w:rFonts w:ascii="Verdana" w:hAnsi="Verdana"/>
          <w:color w:val="292829"/>
          <w:spacing w:val="21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tr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abalengua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s</w:t>
      </w:r>
      <w:r w:rsidRPr="00C53915">
        <w:rPr>
          <w:rFonts w:ascii="Verdana" w:hAnsi="Verdana"/>
          <w:color w:val="292829"/>
          <w:spacing w:val="22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má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s</w:t>
      </w:r>
      <w:r w:rsidRPr="00C53915">
        <w:rPr>
          <w:rFonts w:ascii="Verdana" w:hAnsi="Verdana"/>
          <w:color w:val="292829"/>
          <w:spacing w:val="22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rápido,</w:t>
      </w:r>
      <w:r w:rsidRPr="00C53915">
        <w:rPr>
          <w:rFonts w:ascii="Verdana" w:hAnsi="Verdana"/>
          <w:color w:val="292829"/>
          <w:spacing w:val="21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con</w:t>
      </w:r>
      <w:r w:rsidRPr="00C53915">
        <w:rPr>
          <w:rFonts w:ascii="Verdana" w:hAnsi="Verdana"/>
          <w:color w:val="292829"/>
          <w:spacing w:val="1"/>
          <w:w w:val="94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exp</w:t>
      </w:r>
      <w:r w:rsidRPr="00C53915">
        <w:rPr>
          <w:rFonts w:ascii="Verdana" w:hAnsi="Verdana"/>
          <w:color w:val="292829"/>
          <w:spacing w:val="-1"/>
          <w:w w:val="90"/>
          <w:sz w:val="18"/>
          <w:szCs w:val="18"/>
        </w:rPr>
        <w:t>r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esió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n</w:t>
      </w:r>
      <w:r w:rsidRPr="00C53915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y</w:t>
      </w:r>
      <w:r w:rsidRPr="00C53915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si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n</w:t>
      </w:r>
      <w:r w:rsidRPr="00C53915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>equivoca</w:t>
      </w:r>
      <w:r w:rsidRPr="00C53915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53915">
        <w:rPr>
          <w:rFonts w:ascii="Verdana" w:hAnsi="Verdana"/>
          <w:color w:val="292829"/>
          <w:spacing w:val="1"/>
          <w:w w:val="90"/>
          <w:sz w:val="18"/>
          <w:szCs w:val="18"/>
        </w:rPr>
        <w:t>se.</w:t>
      </w:r>
    </w:p>
    <w:p w:rsidR="00C53915" w:rsidRPr="00C53915" w:rsidRDefault="00C53915" w:rsidP="00C53915">
      <w:pPr>
        <w:pStyle w:val="Textoindependiente"/>
        <w:kinsoku w:val="0"/>
        <w:overflowPunct w:val="0"/>
        <w:spacing w:before="67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</w:p>
    <w:p w:rsidR="00C53915" w:rsidRPr="00C53915" w:rsidRDefault="00C53915" w:rsidP="00C53915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sz w:val="18"/>
          <w:szCs w:val="18"/>
        </w:rPr>
      </w:pPr>
      <w:r w:rsidRPr="00C53915">
        <w:rPr>
          <w:rFonts w:ascii="Verdana" w:hAnsi="Verdana"/>
          <w:b/>
          <w:color w:val="292829"/>
          <w:sz w:val="18"/>
          <w:szCs w:val="18"/>
        </w:rPr>
        <w:t>Poemas con efectos de sonido</w:t>
      </w:r>
    </w:p>
    <w:p w:rsidR="00C53915" w:rsidRPr="00C53915" w:rsidRDefault="00C53915" w:rsidP="00C53915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C53915">
        <w:rPr>
          <w:rFonts w:ascii="Verdana" w:hAnsi="Verdana"/>
          <w:color w:val="292829"/>
          <w:spacing w:val="-11"/>
          <w:w w:val="95"/>
          <w:sz w:val="18"/>
          <w:szCs w:val="18"/>
        </w:rPr>
        <w:t>L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os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es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ap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enden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di</w:t>
      </w:r>
      <w:r w:rsidRPr="00C53915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es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poemas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canciones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y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>
        <w:rPr>
          <w:rFonts w:ascii="Verdana" w:hAnsi="Verdana"/>
          <w:color w:val="292829"/>
          <w:w w:val="95"/>
          <w:sz w:val="18"/>
          <w:szCs w:val="18"/>
        </w:rPr>
        <w:t>e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an</w:t>
      </w:r>
      <w:r w:rsidRPr="00C53915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</w:t>
      </w:r>
      <w:r w:rsidRPr="00C53915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ec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os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sonido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esen</w:t>
      </w:r>
      <w:r w:rsidRPr="00C53915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arlos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f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al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cu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so.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Bajo</w:t>
      </w:r>
      <w:r w:rsidRPr="00C53915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la</w:t>
      </w:r>
      <w:r w:rsidRPr="00C53915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guía</w:t>
      </w:r>
      <w:r w:rsidRPr="00C53915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del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e,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oponen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ruidos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una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canción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un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poema</w:t>
      </w:r>
      <w:r w:rsidRPr="00C53915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que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se</w:t>
      </w:r>
      <w:r w:rsidRPr="00C53915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elacionen</w:t>
      </w:r>
      <w:r w:rsidRPr="00C53915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con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el</w:t>
      </w:r>
      <w:r w:rsidRPr="00C53915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ema</w:t>
      </w:r>
      <w:r w:rsidRPr="00C53915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del</w:t>
      </w:r>
      <w:r w:rsidRPr="00C53915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mismo,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por</w:t>
      </w:r>
      <w:r w:rsidRPr="00C53915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ejemplo,</w:t>
      </w:r>
      <w:r w:rsidRPr="00C53915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sonidos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</w:t>
      </w:r>
      <w:r w:rsidRPr="00C53915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animales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</w:t>
      </w:r>
      <w:r w:rsidRPr="00C53915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elemen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os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del</w:t>
      </w:r>
      <w:r w:rsidRPr="00C53915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clima,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instrumen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os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</w:t>
      </w:r>
      <w:r w:rsidRPr="00C53915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sonidos</w:t>
      </w:r>
      <w:r w:rsidRPr="00C53915"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opios</w:t>
      </w:r>
      <w:r w:rsidRPr="00C53915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la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vida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la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ciudad,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ent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</w:t>
      </w:r>
      <w:r w:rsidRPr="00C53915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ot</w:t>
      </w:r>
      <w:r w:rsidRPr="00C53915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os.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11"/>
          <w:w w:val="95"/>
          <w:sz w:val="18"/>
          <w:szCs w:val="18"/>
        </w:rPr>
        <w:t>L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os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es</w:t>
      </w:r>
      <w:r w:rsidRPr="00C53915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ac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tican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</w:t>
      </w:r>
      <w:r w:rsidRPr="00C53915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grupos</w:t>
      </w:r>
      <w:r w:rsidRPr="00C53915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mient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as</w:t>
      </w:r>
      <w:r w:rsidRPr="00C53915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un</w:t>
      </w:r>
      <w:r w:rsidRPr="00C53915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ar</w:t>
      </w:r>
      <w:r w:rsidRPr="00C53915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eci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y</w:t>
      </w:r>
      <w:r w:rsidRPr="00C53915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ot</w:t>
      </w:r>
      <w:r w:rsidRPr="00C53915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</w:t>
      </w:r>
      <w:r w:rsidRPr="00C53915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ar</w:t>
      </w:r>
      <w:r w:rsidRPr="00C53915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se</w:t>
      </w:r>
      <w:r w:rsidRPr="00C53915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enca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ga</w:t>
      </w:r>
      <w:r w:rsidRPr="00C53915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de</w:t>
      </w:r>
      <w:r w:rsidRPr="00C53915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apor</w:t>
      </w:r>
      <w:r w:rsidRPr="00C53915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ar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los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sonidos,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a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luego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invertir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los</w:t>
      </w:r>
      <w:r w:rsidRPr="00C53915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53915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C53915">
        <w:rPr>
          <w:rFonts w:ascii="Verdana" w:hAnsi="Verdana"/>
          <w:color w:val="292829"/>
          <w:w w:val="95"/>
          <w:sz w:val="18"/>
          <w:szCs w:val="18"/>
        </w:rPr>
        <w:t>oles.</w:t>
      </w:r>
    </w:p>
    <w:p w:rsidR="00C53915" w:rsidRDefault="00C53915" w:rsidP="00C53915">
      <w:pPr>
        <w:pStyle w:val="Textoindependiente"/>
        <w:kinsoku w:val="0"/>
        <w:overflowPunct w:val="0"/>
        <w:spacing w:before="67" w:line="285" w:lineRule="auto"/>
        <w:ind w:left="3750" w:right="106"/>
        <w:rPr>
          <w:color w:val="000000"/>
        </w:rPr>
      </w:pPr>
    </w:p>
    <w:p w:rsidR="00C53915" w:rsidRDefault="00C53915" w:rsidP="00C53915">
      <w:pPr>
        <w:pStyle w:val="Textoindependiente"/>
        <w:kinsoku w:val="0"/>
        <w:overflowPunct w:val="0"/>
        <w:spacing w:line="285" w:lineRule="auto"/>
        <w:ind w:right="618"/>
        <w:rPr>
          <w:color w:val="000000"/>
        </w:rPr>
      </w:pPr>
    </w:p>
    <w:p w:rsidR="00C53915" w:rsidRDefault="00C53915"/>
    <w:sectPr w:rsidR="00C53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94343"/>
    <w:multiLevelType w:val="hybridMultilevel"/>
    <w:tmpl w:val="83446F0C"/>
    <w:lvl w:ilvl="0" w:tplc="0F24546E">
      <w:start w:val="1"/>
      <w:numFmt w:val="decimal"/>
      <w:lvlText w:val="%1."/>
      <w:lvlJc w:val="left"/>
      <w:pPr>
        <w:ind w:left="720" w:hanging="360"/>
      </w:pPr>
      <w:rPr>
        <w:rFonts w:hint="default"/>
        <w:color w:val="29282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15"/>
    <w:rsid w:val="003B4026"/>
    <w:rsid w:val="007C7AE9"/>
    <w:rsid w:val="00C5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C53915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3915"/>
    <w:rPr>
      <w:rFonts w:ascii="Arial" w:eastAsiaTheme="minorEastAsia" w:hAnsi="Arial" w:cs="Arial"/>
      <w:sz w:val="19"/>
      <w:szCs w:val="19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C53915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3915"/>
    <w:rPr>
      <w:rFonts w:ascii="Arial" w:eastAsiaTheme="minorEastAsia" w:hAnsi="Arial" w:cs="Arial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2013-08-29T20:11:00Z</cp:lastPrinted>
  <dcterms:created xsi:type="dcterms:W3CDTF">2013-08-29T20:00:00Z</dcterms:created>
  <dcterms:modified xsi:type="dcterms:W3CDTF">2013-08-29T20:11:00Z</dcterms:modified>
</cp:coreProperties>
</file>