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7B" w:rsidRDefault="0002167B" w:rsidP="0002167B">
      <w:pPr>
        <w:pStyle w:val="Textoindependiente"/>
        <w:kinsoku w:val="0"/>
        <w:overflowPunct w:val="0"/>
        <w:ind w:left="0"/>
        <w:jc w:val="both"/>
        <w:rPr>
          <w:b/>
          <w:color w:val="292829"/>
          <w:w w:val="95"/>
        </w:rPr>
      </w:pP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  <w:r w:rsidRPr="00C42281">
        <w:rPr>
          <w:noProof/>
          <w:color w:val="292829"/>
          <w:sz w:val="22"/>
        </w:rPr>
        <w:t xml:space="preserve"> </w:t>
      </w:r>
      <w:r>
        <w:rPr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13AB56C7" wp14:editId="2F2CD6A7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E9" w:rsidRDefault="007C7AE9" w:rsidP="0002167B"/>
    <w:p w:rsidR="0002167B" w:rsidRPr="0002167B" w:rsidRDefault="0002167B" w:rsidP="0002167B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02167B">
        <w:rPr>
          <w:rFonts w:ascii="Verdana" w:hAnsi="Verdana"/>
          <w:b/>
          <w:color w:val="292829"/>
          <w:w w:val="95"/>
          <w:sz w:val="18"/>
          <w:szCs w:val="18"/>
        </w:rPr>
        <w:t>Escritura de cuentos a partir de una secuencias de dibujos</w:t>
      </w:r>
    </w:p>
    <w:p w:rsidR="0002167B" w:rsidRPr="0002167B" w:rsidRDefault="0002167B" w:rsidP="0002167B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02167B">
        <w:rPr>
          <w:rFonts w:ascii="Verdana" w:hAnsi="Verdana"/>
          <w:color w:val="292829"/>
          <w:w w:val="95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selecciona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una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secuencia</w:t>
      </w:r>
      <w:r w:rsidRPr="0002167B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de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dibujos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at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activos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que cuen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una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his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oria.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uede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ent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egar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una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copia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cada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</w:t>
      </w:r>
      <w:r w:rsidRPr="0002167B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</w:t>
      </w:r>
      <w:r w:rsidRPr="0002167B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oyec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arla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la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sala.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artir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de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los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dibujos,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los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</w:t>
      </w:r>
      <w:r w:rsidRPr="0002167B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prime</w:t>
      </w:r>
      <w:r w:rsidRPr="0002167B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</w:t>
      </w:r>
      <w:r w:rsidRPr="0002167B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cuen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an</w:t>
      </w:r>
      <w:r w:rsidRPr="0002167B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la</w:t>
      </w:r>
      <w:r w:rsidRPr="0002167B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his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oria</w:t>
      </w:r>
      <w:r w:rsidRPr="0002167B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almen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</w:t>
      </w:r>
      <w:r w:rsidRPr="0002167B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un</w:t>
      </w:r>
      <w:r w:rsidRPr="0002167B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com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añe</w:t>
      </w:r>
      <w:r w:rsidRPr="0002167B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</w:t>
      </w:r>
      <w:r w:rsidRPr="0002167B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y</w:t>
      </w:r>
      <w:r w:rsidRPr="0002167B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luego</w:t>
      </w:r>
      <w:r w:rsidRPr="0002167B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la</w:t>
      </w:r>
      <w:r w:rsidRPr="0002167B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escriben.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</w:t>
      </w:r>
      <w:r w:rsidRPr="0002167B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</w:t>
      </w:r>
      <w:r w:rsidRPr="0002167B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esor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los</w:t>
      </w:r>
      <w:r w:rsidRPr="0002167B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ayuda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la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escritu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a,</w:t>
      </w:r>
      <w:r w:rsidRPr="0002167B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la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evisión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(con</w:t>
      </w:r>
      <w:r w:rsidRPr="0002167B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una</w:t>
      </w:r>
      <w:r w:rsidRPr="0002167B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au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a)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y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la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edición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de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los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ex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os.</w:t>
      </w:r>
    </w:p>
    <w:p w:rsidR="0002167B" w:rsidRPr="0002167B" w:rsidRDefault="0002167B" w:rsidP="0002167B">
      <w:pPr>
        <w:jc w:val="both"/>
        <w:rPr>
          <w:rFonts w:ascii="Verdana" w:hAnsi="Verdana"/>
          <w:sz w:val="18"/>
          <w:szCs w:val="18"/>
        </w:rPr>
      </w:pPr>
    </w:p>
    <w:p w:rsidR="0002167B" w:rsidRPr="0002167B" w:rsidRDefault="0002167B" w:rsidP="0002167B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02167B">
        <w:rPr>
          <w:rFonts w:ascii="Verdana" w:hAnsi="Verdana"/>
          <w:b/>
          <w:color w:val="292829"/>
          <w:w w:val="95"/>
          <w:sz w:val="18"/>
          <w:szCs w:val="18"/>
        </w:rPr>
        <w:t>Temas para escribir</w:t>
      </w:r>
    </w:p>
    <w:p w:rsidR="0002167B" w:rsidRPr="0002167B" w:rsidRDefault="0002167B" w:rsidP="0002167B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02167B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os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escriben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ex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os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nar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ativos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artir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de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inicios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de</w:t>
      </w:r>
      <w:r w:rsidRPr="0002167B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cuen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os</w:t>
      </w:r>
      <w:r w:rsidRPr="0002167B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sugeridos</w:t>
      </w:r>
      <w:r w:rsidRPr="0002167B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por</w:t>
      </w:r>
      <w:r w:rsidRPr="0002167B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e;</w:t>
      </w:r>
      <w:r w:rsidRPr="0002167B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por</w:t>
      </w:r>
      <w:r w:rsidRPr="0002167B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ejemplo:</w:t>
      </w:r>
    </w:p>
    <w:p w:rsidR="0002167B" w:rsidRPr="0002167B" w:rsidRDefault="0002167B" w:rsidP="0002167B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02167B">
        <w:rPr>
          <w:rFonts w:ascii="Verdana" w:hAnsi="Verdana"/>
          <w:color w:val="292829"/>
          <w:w w:val="110"/>
          <w:sz w:val="18"/>
          <w:szCs w:val="18"/>
        </w:rPr>
        <w:t>›</w:t>
      </w:r>
      <w:r w:rsidRPr="0002167B">
        <w:rPr>
          <w:rFonts w:ascii="Verdana" w:hAnsi="Verdana"/>
          <w:color w:val="292829"/>
          <w:spacing w:val="-1"/>
          <w:w w:val="11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día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me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dio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más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ve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güenza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la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vida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f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ue…</w:t>
      </w:r>
      <w:bookmarkStart w:id="0" w:name="_GoBack"/>
      <w:bookmarkEnd w:id="0"/>
    </w:p>
    <w:p w:rsidR="0002167B" w:rsidRPr="0002167B" w:rsidRDefault="0002167B" w:rsidP="0002167B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02167B">
        <w:rPr>
          <w:rFonts w:ascii="Verdana" w:hAnsi="Verdana"/>
          <w:color w:val="292829"/>
          <w:w w:val="110"/>
          <w:sz w:val="18"/>
          <w:szCs w:val="18"/>
        </w:rPr>
        <w:t>›</w:t>
      </w:r>
      <w:r w:rsidRPr="0002167B">
        <w:rPr>
          <w:rFonts w:ascii="Verdana" w:hAnsi="Verdana"/>
          <w:color w:val="292829"/>
          <w:spacing w:val="-6"/>
          <w:w w:val="11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L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vez</w:t>
      </w:r>
      <w:r w:rsidRPr="0002167B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sentí</w:t>
      </w:r>
      <w:r w:rsidRPr="0002167B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más</w:t>
      </w:r>
      <w:r w:rsidRPr="0002167B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miedo</w:t>
      </w:r>
      <w:r w:rsidRPr="0002167B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f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ue…</w:t>
      </w:r>
    </w:p>
    <w:p w:rsidR="0002167B" w:rsidRPr="0002167B" w:rsidRDefault="0002167B" w:rsidP="0002167B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02167B">
        <w:rPr>
          <w:rFonts w:ascii="Verdana" w:hAnsi="Verdana"/>
          <w:color w:val="292829"/>
          <w:w w:val="110"/>
          <w:sz w:val="18"/>
          <w:szCs w:val="18"/>
        </w:rPr>
        <w:t>›</w:t>
      </w:r>
      <w:r w:rsidRPr="0002167B">
        <w:rPr>
          <w:rFonts w:ascii="Verdana" w:hAnsi="Verdana"/>
          <w:color w:val="292829"/>
          <w:spacing w:val="12"/>
          <w:w w:val="11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Me</w:t>
      </w:r>
      <w:r w:rsidRPr="0002167B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gus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ó</w:t>
      </w:r>
      <w:r w:rsidRPr="0002167B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mucho</w:t>
      </w:r>
      <w:r w:rsidRPr="0002167B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cuando</w:t>
      </w:r>
      <w:r w:rsidRPr="0002167B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f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uimos</w:t>
      </w:r>
      <w:r w:rsidRPr="0002167B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con</w:t>
      </w:r>
      <w:r w:rsidRPr="0002167B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mi</w:t>
      </w:r>
      <w:r w:rsidRPr="0002167B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f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amilia</w:t>
      </w:r>
      <w:r w:rsidRPr="0002167B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a…</w:t>
      </w:r>
    </w:p>
    <w:p w:rsidR="0002167B" w:rsidRPr="0002167B" w:rsidRDefault="0002167B" w:rsidP="0002167B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02167B">
        <w:rPr>
          <w:rFonts w:ascii="Verdana" w:hAnsi="Verdana"/>
          <w:color w:val="292829"/>
          <w:w w:val="110"/>
          <w:sz w:val="18"/>
          <w:szCs w:val="18"/>
        </w:rPr>
        <w:t>›</w:t>
      </w:r>
      <w:r w:rsidRPr="0002167B">
        <w:rPr>
          <w:rFonts w:ascii="Verdana" w:hAnsi="Verdana"/>
          <w:color w:val="292829"/>
          <w:spacing w:val="8"/>
          <w:w w:val="11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Un</w:t>
      </w:r>
      <w:r w:rsidRPr="0002167B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día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ent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é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mi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pieza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y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encont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é</w:t>
      </w:r>
      <w:r w:rsidRPr="0002167B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un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agón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ecién</w:t>
      </w:r>
      <w:r w:rsidRPr="0002167B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nacido…</w:t>
      </w:r>
    </w:p>
    <w:p w:rsidR="0002167B" w:rsidRPr="0002167B" w:rsidRDefault="0002167B" w:rsidP="0002167B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02167B">
        <w:rPr>
          <w:rFonts w:ascii="Verdana" w:hAnsi="Verdana"/>
          <w:color w:val="292829"/>
          <w:w w:val="110"/>
          <w:sz w:val="18"/>
          <w:szCs w:val="18"/>
        </w:rPr>
        <w:t>›</w:t>
      </w:r>
      <w:r w:rsidRPr="0002167B">
        <w:rPr>
          <w:rFonts w:ascii="Verdana" w:hAnsi="Verdana"/>
          <w:color w:val="292829"/>
          <w:spacing w:val="2"/>
          <w:w w:val="11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Descubrí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mi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hermana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una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bruja,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po</w:t>
      </w:r>
      <w:r w:rsidRPr="0002167B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la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vi…</w:t>
      </w:r>
    </w:p>
    <w:p w:rsidR="0002167B" w:rsidRPr="0002167B" w:rsidRDefault="0002167B" w:rsidP="0002167B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02167B">
        <w:rPr>
          <w:rFonts w:ascii="Verdana" w:hAnsi="Verdana"/>
          <w:color w:val="292829"/>
          <w:w w:val="110"/>
          <w:sz w:val="18"/>
          <w:szCs w:val="18"/>
        </w:rPr>
        <w:t>›</w:t>
      </w:r>
      <w:r w:rsidRPr="0002167B">
        <w:rPr>
          <w:rFonts w:ascii="Verdana" w:hAnsi="Verdana"/>
          <w:color w:val="292829"/>
          <w:spacing w:val="9"/>
          <w:w w:val="11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6"/>
          <w:w w:val="95"/>
          <w:sz w:val="18"/>
          <w:szCs w:val="18"/>
        </w:rPr>
        <w:t>E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s</w:t>
      </w:r>
      <w:r w:rsidRPr="0002167B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ábamos</w:t>
      </w:r>
      <w:r w:rsidRPr="0002167B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omando</w:t>
      </w:r>
      <w:r w:rsidRPr="0002167B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sol</w:t>
      </w:r>
      <w:r w:rsidRPr="0002167B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la</w:t>
      </w:r>
      <w:r w:rsidRPr="0002167B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pla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y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cuando</w:t>
      </w:r>
      <w:r w:rsidRPr="0002167B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cayó</w:t>
      </w:r>
      <w:r w:rsidRPr="0002167B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un</w:t>
      </w:r>
      <w:r w:rsidRPr="0002167B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me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eori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</w:t>
      </w:r>
      <w:r w:rsidRPr="0002167B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-3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aía</w:t>
      </w:r>
      <w:r w:rsidRPr="0002167B">
        <w:rPr>
          <w:rFonts w:ascii="Verdana" w:hAnsi="Verdana"/>
          <w:color w:val="292829"/>
          <w:spacing w:val="-3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amar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ado</w:t>
      </w:r>
      <w:r w:rsidRPr="0002167B">
        <w:rPr>
          <w:rFonts w:ascii="Verdana" w:hAnsi="Verdana"/>
          <w:color w:val="292829"/>
          <w:spacing w:val="-3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un…</w:t>
      </w:r>
    </w:p>
    <w:p w:rsidR="0002167B" w:rsidRPr="0002167B" w:rsidRDefault="0002167B" w:rsidP="0002167B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02167B">
        <w:rPr>
          <w:rFonts w:ascii="Verdana" w:hAnsi="Verdana"/>
          <w:color w:val="292829"/>
          <w:w w:val="90"/>
          <w:sz w:val="18"/>
          <w:szCs w:val="18"/>
        </w:rPr>
        <w:t>Una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vez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erminan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cuen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o,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lo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leen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un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com</w:t>
      </w:r>
      <w:r w:rsidRPr="0002167B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añe</w:t>
      </w:r>
      <w:r w:rsidRPr="0002167B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o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voz</w:t>
      </w:r>
      <w:r w:rsidRPr="0002167B">
        <w:rPr>
          <w:rFonts w:ascii="Verdana" w:hAnsi="Verdana"/>
          <w:color w:val="292829"/>
          <w:w w:val="88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al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y</w:t>
      </w:r>
      <w:r w:rsidRPr="0002167B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ma</w:t>
      </w:r>
      <w:r w:rsidRPr="0002167B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can</w:t>
      </w:r>
      <w:r w:rsidRPr="0002167B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aquellas</w:t>
      </w:r>
      <w:r w:rsidRPr="0002167B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ar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es</w:t>
      </w:r>
      <w:r w:rsidRPr="0002167B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necesi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an</w:t>
      </w:r>
      <w:r w:rsidRPr="0002167B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ser</w:t>
      </w:r>
      <w:r w:rsidRPr="0002167B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mejo</w:t>
      </w:r>
      <w:r w:rsidRPr="0002167B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adas.</w:t>
      </w:r>
      <w:r w:rsidRPr="0002167B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Ag</w:t>
      </w:r>
      <w:r w:rsidRPr="0002167B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gan</w:t>
      </w:r>
      <w:r w:rsidRPr="0002167B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lo</w:t>
      </w:r>
      <w:r w:rsidRPr="0002167B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sea</w:t>
      </w:r>
      <w:r w:rsidRPr="0002167B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necesario</w:t>
      </w:r>
      <w:r w:rsidRPr="0002167B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y</w:t>
      </w:r>
      <w:r w:rsidRPr="0002167B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lo</w:t>
      </w:r>
      <w:r w:rsidRPr="0002167B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publican</w:t>
      </w:r>
      <w:r w:rsidRPr="0002167B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mu</w:t>
      </w:r>
      <w:r w:rsidRPr="0002167B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al.</w:t>
      </w:r>
    </w:p>
    <w:p w:rsidR="0002167B" w:rsidRPr="0002167B" w:rsidRDefault="0002167B" w:rsidP="0002167B">
      <w:pPr>
        <w:jc w:val="both"/>
        <w:rPr>
          <w:rFonts w:ascii="Verdana" w:hAnsi="Verdana"/>
          <w:sz w:val="18"/>
          <w:szCs w:val="18"/>
        </w:rPr>
      </w:pPr>
    </w:p>
    <w:p w:rsidR="0002167B" w:rsidRPr="0002167B" w:rsidRDefault="0002167B" w:rsidP="0002167B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02167B">
        <w:rPr>
          <w:rFonts w:ascii="Verdana" w:hAnsi="Verdana"/>
          <w:b/>
          <w:color w:val="292829"/>
          <w:w w:val="95"/>
          <w:sz w:val="18"/>
          <w:szCs w:val="18"/>
        </w:rPr>
        <w:t>¿Te cuento un cuento?</w:t>
      </w:r>
    </w:p>
    <w:p w:rsidR="0002167B" w:rsidRPr="0002167B" w:rsidRDefault="0002167B" w:rsidP="0002167B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02167B">
        <w:rPr>
          <w:rFonts w:ascii="Verdana" w:hAnsi="Verdana"/>
          <w:color w:val="292829"/>
          <w:w w:val="90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</w:t>
      </w:r>
      <w:r w:rsidRPr="0002167B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explica</w:t>
      </w:r>
      <w:r w:rsidRPr="0002167B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los</w:t>
      </w:r>
      <w:r w:rsidRPr="0002167B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es</w:t>
      </w:r>
      <w:r w:rsidRPr="0002167B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van</w:t>
      </w:r>
      <w:r w:rsidRPr="0002167B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escribir</w:t>
      </w:r>
      <w:r w:rsidRPr="0002167B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un</w:t>
      </w:r>
      <w:r w:rsidRPr="0002167B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cuen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o</w:t>
      </w:r>
      <w:r w:rsidRPr="0002167B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de</w:t>
      </w:r>
      <w:r w:rsidRPr="0002167B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ema</w:t>
      </w:r>
      <w:r w:rsidRPr="0002167B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lib</w:t>
      </w:r>
      <w:r w:rsidRPr="0002167B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e.</w:t>
      </w:r>
      <w:r w:rsidRPr="0002167B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11"/>
          <w:w w:val="90"/>
          <w:sz w:val="18"/>
          <w:szCs w:val="18"/>
        </w:rPr>
        <w:t>L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os</w:t>
      </w:r>
      <w:r w:rsidRPr="0002167B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cuen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os</w:t>
      </w:r>
      <w:r w:rsidRPr="0002167B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se</w:t>
      </w:r>
      <w:r w:rsidRPr="0002167B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án</w:t>
      </w:r>
      <w:r w:rsidRPr="0002167B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seleccionados</w:t>
      </w:r>
      <w:r w:rsidRPr="0002167B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los</w:t>
      </w:r>
      <w:r w:rsidRPr="0002167B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alumnos de</w:t>
      </w:r>
      <w:r w:rsidRPr="0002167B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cu</w:t>
      </w:r>
      <w:r w:rsidRPr="0002167B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sos superio</w:t>
      </w:r>
      <w:r w:rsidRPr="0002167B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es</w:t>
      </w:r>
      <w:r w:rsidRPr="0002167B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los ilust</w:t>
      </w:r>
      <w:r w:rsidRPr="0002167B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en.</w:t>
      </w:r>
      <w:r w:rsidRPr="0002167B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11"/>
          <w:w w:val="90"/>
          <w:sz w:val="18"/>
          <w:szCs w:val="18"/>
        </w:rPr>
        <w:t>L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os</w:t>
      </w:r>
      <w:r w:rsidRPr="0002167B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mejo</w:t>
      </w:r>
      <w:r w:rsidRPr="0002167B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 xml:space="preserve">es </w:t>
      </w:r>
      <w:r w:rsidRPr="0002167B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asa</w:t>
      </w:r>
      <w:r w:rsidRPr="0002167B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án</w:t>
      </w:r>
      <w:r w:rsidRPr="0002167B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</w:t>
      </w:r>
      <w:r w:rsidRPr="0002167B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ormar</w:t>
      </w:r>
      <w:r w:rsidRPr="0002167B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ar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</w:t>
      </w:r>
      <w:r w:rsidRPr="0002167B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de</w:t>
      </w:r>
      <w:r w:rsidRPr="0002167B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la</w:t>
      </w:r>
      <w:r w:rsidRPr="0002167B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biblio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eca</w:t>
      </w:r>
      <w:r w:rsidRPr="0002167B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de</w:t>
      </w:r>
      <w:r w:rsidRPr="0002167B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aula</w:t>
      </w:r>
      <w:r w:rsidRPr="0002167B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de</w:t>
      </w:r>
      <w:r w:rsidRPr="0002167B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prime</w:t>
      </w:r>
      <w:r w:rsidRPr="0002167B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o</w:t>
      </w:r>
      <w:r w:rsidRPr="0002167B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básico.</w:t>
      </w:r>
    </w:p>
    <w:p w:rsidR="0002167B" w:rsidRPr="0002167B" w:rsidRDefault="0002167B" w:rsidP="0002167B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02167B">
        <w:rPr>
          <w:rFonts w:ascii="Verdana" w:hAnsi="Verdana"/>
          <w:color w:val="292829"/>
          <w:w w:val="95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escribe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pizar</w:t>
      </w:r>
      <w:r w:rsidRPr="0002167B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ón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cuat</w:t>
      </w:r>
      <w:r w:rsidRPr="0002167B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egun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as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los</w:t>
      </w:r>
      <w:r w:rsidRPr="0002167B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planifiquen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lo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van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escribir:</w:t>
      </w:r>
    </w:p>
    <w:p w:rsidR="0002167B" w:rsidRPr="0002167B" w:rsidRDefault="0002167B" w:rsidP="0002167B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02167B">
        <w:rPr>
          <w:rFonts w:ascii="Verdana" w:hAnsi="Verdana"/>
          <w:color w:val="292829"/>
          <w:w w:val="95"/>
          <w:sz w:val="18"/>
          <w:szCs w:val="18"/>
        </w:rPr>
        <w:t>› ¿Cuál es el título de mi cuento?</w:t>
      </w:r>
    </w:p>
    <w:p w:rsidR="0002167B" w:rsidRPr="0002167B" w:rsidRDefault="0002167B" w:rsidP="0002167B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02167B">
        <w:rPr>
          <w:rFonts w:ascii="Verdana" w:hAnsi="Verdana"/>
          <w:color w:val="292829"/>
          <w:w w:val="95"/>
          <w:sz w:val="18"/>
          <w:szCs w:val="18"/>
        </w:rPr>
        <w:t>› ¿Cómo parte mi cuento?</w:t>
      </w:r>
    </w:p>
    <w:p w:rsidR="0002167B" w:rsidRPr="0002167B" w:rsidRDefault="0002167B" w:rsidP="0002167B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02167B">
        <w:rPr>
          <w:rFonts w:ascii="Verdana" w:hAnsi="Verdana"/>
          <w:color w:val="292829"/>
          <w:w w:val="95"/>
          <w:sz w:val="18"/>
          <w:szCs w:val="18"/>
        </w:rPr>
        <w:t>› ¿Qué les pasa a los personajes?</w:t>
      </w:r>
    </w:p>
    <w:p w:rsidR="0002167B" w:rsidRPr="0002167B" w:rsidRDefault="0002167B" w:rsidP="0002167B">
      <w:pPr>
        <w:pStyle w:val="Textoindependiente"/>
        <w:kinsoku w:val="0"/>
        <w:overflowPunct w:val="0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02167B">
        <w:rPr>
          <w:rFonts w:ascii="Verdana" w:hAnsi="Verdana"/>
          <w:color w:val="292829"/>
          <w:w w:val="95"/>
          <w:sz w:val="18"/>
          <w:szCs w:val="18"/>
        </w:rPr>
        <w:t>› ¿Cómo termina el cuento?</w:t>
      </w:r>
    </w:p>
    <w:p w:rsidR="0002167B" w:rsidRPr="0002167B" w:rsidRDefault="0002167B" w:rsidP="0002167B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02167B">
        <w:rPr>
          <w:rFonts w:ascii="Verdana" w:hAnsi="Verdana"/>
          <w:color w:val="292829"/>
          <w:w w:val="95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conjun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con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los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es,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va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con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</w:t>
      </w:r>
      <w:r w:rsidRPr="0002167B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ando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las</w:t>
      </w:r>
      <w:r w:rsidRPr="0002167B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egun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as</w:t>
      </w:r>
      <w:r w:rsidRPr="0002167B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y</w:t>
      </w:r>
      <w:r w:rsidRPr="0002167B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luego,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artir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de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las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ideas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su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gie</w:t>
      </w:r>
      <w:r w:rsidRPr="0002167B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on,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modela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la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escritu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del</w:t>
      </w:r>
      <w:r w:rsidRPr="0002167B">
        <w:rPr>
          <w:rFonts w:ascii="Verdana" w:hAnsi="Verdana"/>
          <w:color w:val="292829"/>
          <w:w w:val="96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cuen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esboza</w:t>
      </w:r>
      <w:r w:rsidRPr="0002167B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on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ent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odos.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continuación,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</w:t>
      </w:r>
      <w:r w:rsidRPr="0002167B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</w:t>
      </w:r>
      <w:r w:rsidRPr="0002167B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esor</w:t>
      </w:r>
      <w:r w:rsidRPr="0002167B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divide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cu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so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grupos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y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los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invi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ear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sus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</w:t>
      </w:r>
      <w:r w:rsidRPr="0002167B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opios</w:t>
      </w:r>
      <w:r w:rsidRPr="0002167B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cuen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os,</w:t>
      </w:r>
      <w:r w:rsidRPr="0002167B">
        <w:rPr>
          <w:rFonts w:ascii="Verdana" w:hAnsi="Verdana"/>
          <w:color w:val="292829"/>
          <w:w w:val="86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usando</w:t>
      </w:r>
      <w:r w:rsidRPr="0002167B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las</w:t>
      </w:r>
      <w:r w:rsidRPr="0002167B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mismas</w:t>
      </w:r>
      <w:r w:rsidRPr="0002167B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p</w:t>
      </w:r>
      <w:r w:rsidRPr="0002167B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egun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as.</w:t>
      </w:r>
    </w:p>
    <w:p w:rsidR="0002167B" w:rsidRPr="0002167B" w:rsidRDefault="0002167B" w:rsidP="0002167B">
      <w:pPr>
        <w:jc w:val="both"/>
        <w:rPr>
          <w:rFonts w:ascii="Verdana" w:hAnsi="Verdana"/>
          <w:sz w:val="18"/>
          <w:szCs w:val="18"/>
        </w:rPr>
      </w:pPr>
    </w:p>
    <w:p w:rsidR="0002167B" w:rsidRPr="0002167B" w:rsidRDefault="0002167B" w:rsidP="0002167B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02167B">
        <w:rPr>
          <w:rFonts w:ascii="Verdana" w:hAnsi="Verdana"/>
          <w:b/>
          <w:color w:val="292829"/>
          <w:w w:val="95"/>
          <w:sz w:val="18"/>
          <w:szCs w:val="18"/>
        </w:rPr>
        <w:t>Escritura del final de un cuento</w:t>
      </w:r>
    </w:p>
    <w:p w:rsidR="0002167B" w:rsidRPr="0002167B" w:rsidRDefault="0002167B" w:rsidP="0002167B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0"/>
          <w:sz w:val="18"/>
          <w:szCs w:val="18"/>
        </w:rPr>
      </w:pPr>
      <w:r w:rsidRPr="0002167B">
        <w:rPr>
          <w:rFonts w:ascii="Verdana" w:hAnsi="Verdana"/>
          <w:color w:val="292829"/>
          <w:w w:val="90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p</w:t>
      </w:r>
      <w:r w:rsidRPr="0002167B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o</w:t>
      </w:r>
      <w:r w:rsidRPr="0002167B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esor</w:t>
      </w:r>
      <w:r w:rsidRPr="0002167B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escribe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un</w:t>
      </w:r>
      <w:r w:rsidRPr="0002167B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cuen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o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pizar</w:t>
      </w:r>
      <w:r w:rsidRPr="0002167B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ón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y</w:t>
      </w:r>
      <w:r w:rsidRPr="0002167B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omi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final.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Pide</w:t>
      </w:r>
      <w:r w:rsidRPr="0002167B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los</w:t>
      </w:r>
      <w:r w:rsidRPr="0002167B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02167B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escriban</w:t>
      </w:r>
      <w:r w:rsidRPr="0002167B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sus</w:t>
      </w:r>
      <w:r w:rsidRPr="0002167B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cuadernos</w:t>
      </w:r>
      <w:r w:rsidRPr="0002167B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desenlace</w:t>
      </w:r>
      <w:r w:rsidRPr="0002167B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del</w:t>
      </w:r>
      <w:r w:rsidRPr="0002167B">
        <w:rPr>
          <w:rFonts w:ascii="Verdana" w:hAnsi="Verdana"/>
          <w:color w:val="292829"/>
          <w:w w:val="96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ex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o.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10"/>
          <w:w w:val="90"/>
          <w:sz w:val="18"/>
          <w:szCs w:val="18"/>
        </w:rPr>
        <w:t>L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uego</w:t>
      </w:r>
      <w:r w:rsidRPr="0002167B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los</w:t>
      </w:r>
      <w:r w:rsidRPr="0002167B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alumnos,</w:t>
      </w:r>
      <w:r w:rsidRPr="0002167B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orma</w:t>
      </w:r>
      <w:r w:rsidRPr="0002167B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volun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aria,</w:t>
      </w:r>
      <w:r w:rsidRPr="0002167B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leen</w:t>
      </w:r>
      <w:r w:rsidRPr="0002167B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voz</w:t>
      </w:r>
      <w:r w:rsidRPr="0002167B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al</w:t>
      </w:r>
      <w:r w:rsidRPr="0002167B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</w:t>
      </w:r>
      <w:r w:rsidRPr="0002167B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sus</w:t>
      </w:r>
      <w:r w:rsidRPr="0002167B">
        <w:rPr>
          <w:rFonts w:ascii="Verdana" w:hAnsi="Verdana"/>
          <w:color w:val="292829"/>
          <w:spacing w:val="-1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c</w:t>
      </w:r>
      <w:r w:rsidRPr="0002167B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eaciones</w:t>
      </w:r>
      <w:r w:rsidRPr="0002167B">
        <w:rPr>
          <w:rFonts w:ascii="Verdana" w:hAnsi="Verdana"/>
          <w:color w:val="292829"/>
          <w:spacing w:val="-1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al</w:t>
      </w:r>
      <w:r w:rsidRPr="0002167B">
        <w:rPr>
          <w:rFonts w:ascii="Verdana" w:hAnsi="Verdana"/>
          <w:color w:val="292829"/>
          <w:spacing w:val="-11"/>
          <w:w w:val="90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cu</w:t>
      </w:r>
      <w:r w:rsidRPr="0002167B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0"/>
          <w:sz w:val="18"/>
          <w:szCs w:val="18"/>
        </w:rPr>
        <w:t>so.</w:t>
      </w:r>
    </w:p>
    <w:p w:rsidR="0002167B" w:rsidRPr="0002167B" w:rsidRDefault="0002167B" w:rsidP="0002167B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292829"/>
          <w:w w:val="90"/>
          <w:sz w:val="18"/>
          <w:szCs w:val="18"/>
        </w:rPr>
      </w:pPr>
    </w:p>
    <w:p w:rsidR="0002167B" w:rsidRPr="0002167B" w:rsidRDefault="0002167B" w:rsidP="0002167B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w w:val="95"/>
          <w:sz w:val="18"/>
          <w:szCs w:val="18"/>
        </w:rPr>
      </w:pPr>
      <w:r w:rsidRPr="0002167B">
        <w:rPr>
          <w:rFonts w:ascii="Verdana" w:hAnsi="Verdana"/>
          <w:b/>
          <w:color w:val="292829"/>
          <w:w w:val="95"/>
          <w:sz w:val="18"/>
          <w:szCs w:val="18"/>
        </w:rPr>
        <w:t>Narración sobre otra época</w:t>
      </w:r>
    </w:p>
    <w:p w:rsidR="0002167B" w:rsidRPr="0002167B" w:rsidRDefault="0002167B" w:rsidP="0002167B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FF9838"/>
          <w:w w:val="95"/>
          <w:sz w:val="18"/>
          <w:szCs w:val="18"/>
        </w:rPr>
      </w:pPr>
      <w:r w:rsidRPr="0002167B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os</w:t>
      </w:r>
      <w:r w:rsidRPr="0002167B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</w:t>
      </w:r>
      <w:r w:rsidRPr="0002167B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eligen</w:t>
      </w:r>
      <w:r w:rsidRPr="0002167B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un</w:t>
      </w:r>
      <w:r w:rsidRPr="0002167B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ema</w:t>
      </w:r>
      <w:r w:rsidRPr="0002167B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de</w:t>
      </w:r>
      <w:r w:rsidRPr="0002167B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lo</w:t>
      </w:r>
      <w:r w:rsidRPr="0002167B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han</w:t>
      </w:r>
      <w:r w:rsidRPr="0002167B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ap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endido</w:t>
      </w:r>
      <w:r w:rsidRPr="0002167B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His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oria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y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escriben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una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car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la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se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hacen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asar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por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algún</w:t>
      </w:r>
      <w:r w:rsidRPr="0002167B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per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sonaje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his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órico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que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enga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elación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con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el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ema.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ella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cuen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an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</w:t>
      </w:r>
      <w:r w:rsidRPr="0002167B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sus</w:t>
      </w:r>
      <w:r w:rsidRPr="0002167B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2"/>
          <w:w w:val="95"/>
          <w:sz w:val="18"/>
          <w:szCs w:val="18"/>
        </w:rPr>
        <w:t>f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amilias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cómo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les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ha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ido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y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qué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dificul</w:t>
      </w:r>
      <w:r w:rsidRPr="0002167B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ades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han</w:t>
      </w:r>
      <w:r w:rsidRPr="0002167B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02167B">
        <w:rPr>
          <w:rFonts w:ascii="Verdana" w:hAnsi="Verdana"/>
          <w:color w:val="292829"/>
          <w:w w:val="95"/>
          <w:sz w:val="18"/>
          <w:szCs w:val="18"/>
        </w:rPr>
        <w:t>enido.</w:t>
      </w:r>
      <w:r w:rsidRPr="0002167B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02167B">
        <w:rPr>
          <w:rFonts w:ascii="Verdana" w:hAnsi="Verdana"/>
          <w:color w:val="FF9838"/>
          <w:w w:val="95"/>
          <w:sz w:val="18"/>
          <w:szCs w:val="18"/>
        </w:rPr>
        <w:t>(His</w:t>
      </w:r>
      <w:r w:rsidRPr="0002167B">
        <w:rPr>
          <w:rFonts w:ascii="Verdana" w:hAnsi="Verdana"/>
          <w:color w:val="FF9838"/>
          <w:spacing w:val="-6"/>
          <w:w w:val="95"/>
          <w:sz w:val="18"/>
          <w:szCs w:val="18"/>
        </w:rPr>
        <w:t>t</w:t>
      </w:r>
      <w:r w:rsidRPr="0002167B">
        <w:rPr>
          <w:rFonts w:ascii="Verdana" w:hAnsi="Verdana"/>
          <w:color w:val="FF9838"/>
          <w:w w:val="95"/>
          <w:sz w:val="18"/>
          <w:szCs w:val="18"/>
        </w:rPr>
        <w:t>oria,</w:t>
      </w:r>
      <w:r w:rsidRPr="0002167B">
        <w:rPr>
          <w:rFonts w:ascii="Verdana" w:hAnsi="Verdana"/>
          <w:color w:val="FF9838"/>
          <w:spacing w:val="-11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FF9838"/>
          <w:w w:val="95"/>
          <w:sz w:val="18"/>
          <w:szCs w:val="18"/>
        </w:rPr>
        <w:t>Geog</w:t>
      </w:r>
      <w:r w:rsidRPr="0002167B">
        <w:rPr>
          <w:rFonts w:ascii="Verdana" w:hAnsi="Verdana"/>
          <w:color w:val="FF9838"/>
          <w:spacing w:val="-4"/>
          <w:w w:val="95"/>
          <w:sz w:val="18"/>
          <w:szCs w:val="18"/>
        </w:rPr>
        <w:t>r</w:t>
      </w:r>
      <w:r w:rsidRPr="0002167B">
        <w:rPr>
          <w:rFonts w:ascii="Verdana" w:hAnsi="Verdana"/>
          <w:color w:val="FF9838"/>
          <w:w w:val="95"/>
          <w:sz w:val="18"/>
          <w:szCs w:val="18"/>
        </w:rPr>
        <w:t>afía</w:t>
      </w:r>
      <w:r w:rsidRPr="0002167B">
        <w:rPr>
          <w:rFonts w:ascii="Verdana" w:hAnsi="Verdana"/>
          <w:color w:val="FF9838"/>
          <w:spacing w:val="-11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FF9838"/>
          <w:w w:val="95"/>
          <w:sz w:val="18"/>
          <w:szCs w:val="18"/>
        </w:rPr>
        <w:t>y</w:t>
      </w:r>
      <w:r w:rsidRPr="0002167B">
        <w:rPr>
          <w:rFonts w:ascii="Verdana" w:hAnsi="Verdana"/>
          <w:color w:val="FF9838"/>
          <w:spacing w:val="-11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FF9838"/>
          <w:spacing w:val="-6"/>
          <w:w w:val="95"/>
          <w:sz w:val="18"/>
          <w:szCs w:val="18"/>
        </w:rPr>
        <w:t>C</w:t>
      </w:r>
      <w:r w:rsidRPr="0002167B">
        <w:rPr>
          <w:rFonts w:ascii="Verdana" w:hAnsi="Verdana"/>
          <w:color w:val="FF9838"/>
          <w:w w:val="95"/>
          <w:sz w:val="18"/>
          <w:szCs w:val="18"/>
        </w:rPr>
        <w:t>iencias</w:t>
      </w:r>
      <w:r w:rsidRPr="0002167B">
        <w:rPr>
          <w:rFonts w:ascii="Verdana" w:hAnsi="Verdana"/>
          <w:color w:val="FF9838"/>
          <w:spacing w:val="-10"/>
          <w:w w:val="95"/>
          <w:sz w:val="18"/>
          <w:szCs w:val="18"/>
        </w:rPr>
        <w:t xml:space="preserve"> </w:t>
      </w:r>
      <w:r w:rsidRPr="0002167B">
        <w:rPr>
          <w:rFonts w:ascii="Verdana" w:hAnsi="Verdana"/>
          <w:color w:val="FF9838"/>
          <w:w w:val="95"/>
          <w:sz w:val="18"/>
          <w:szCs w:val="18"/>
        </w:rPr>
        <w:t>Sociales)</w:t>
      </w:r>
    </w:p>
    <w:p w:rsidR="0002167B" w:rsidRPr="0002167B" w:rsidRDefault="0002167B" w:rsidP="0002167B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</w:p>
    <w:p w:rsidR="0002167B" w:rsidRPr="0002167B" w:rsidRDefault="0002167B" w:rsidP="0002167B">
      <w:pPr>
        <w:kinsoku w:val="0"/>
        <w:overflowPunct w:val="0"/>
        <w:jc w:val="both"/>
        <w:rPr>
          <w:rFonts w:ascii="Verdana" w:hAnsi="Verdana" w:cs="Arial"/>
          <w:b/>
          <w:color w:val="000000"/>
          <w:sz w:val="18"/>
          <w:szCs w:val="18"/>
        </w:rPr>
      </w:pPr>
      <w:r w:rsidRPr="0002167B">
        <w:rPr>
          <w:rFonts w:ascii="Verdana" w:hAnsi="Verdana" w:cs="Arial"/>
          <w:b/>
          <w:color w:val="636466"/>
          <w:position w:val="2"/>
          <w:sz w:val="18"/>
          <w:szCs w:val="18"/>
        </w:rPr>
        <w:t>!</w:t>
      </w:r>
      <w:r w:rsidRPr="0002167B">
        <w:rPr>
          <w:rFonts w:ascii="Verdana" w:hAnsi="Verdana" w:cs="Arial"/>
          <w:b/>
          <w:color w:val="636466"/>
          <w:spacing w:val="-7"/>
          <w:position w:val="2"/>
          <w:sz w:val="18"/>
          <w:szCs w:val="18"/>
        </w:rPr>
        <w:t xml:space="preserve"> </w:t>
      </w:r>
      <w:r w:rsidRPr="0002167B">
        <w:rPr>
          <w:rFonts w:ascii="Verdana" w:hAnsi="Verdana" w:cs="Arial"/>
          <w:b/>
          <w:i/>
          <w:iCs/>
          <w:color w:val="292829"/>
          <w:sz w:val="18"/>
          <w:szCs w:val="18"/>
        </w:rPr>
        <w:t>Observaciones</w:t>
      </w:r>
      <w:r w:rsidRPr="0002167B">
        <w:rPr>
          <w:rFonts w:ascii="Verdana" w:hAnsi="Verdana" w:cs="Arial"/>
          <w:b/>
          <w:i/>
          <w:iCs/>
          <w:color w:val="292829"/>
          <w:spacing w:val="-6"/>
          <w:sz w:val="18"/>
          <w:szCs w:val="18"/>
        </w:rPr>
        <w:t xml:space="preserve"> </w:t>
      </w:r>
      <w:r w:rsidRPr="0002167B">
        <w:rPr>
          <w:rFonts w:ascii="Verdana" w:hAnsi="Verdana" w:cs="Arial"/>
          <w:b/>
          <w:i/>
          <w:iCs/>
          <w:color w:val="292829"/>
          <w:sz w:val="18"/>
          <w:szCs w:val="18"/>
        </w:rPr>
        <w:t>al</w:t>
      </w:r>
      <w:r w:rsidRPr="0002167B">
        <w:rPr>
          <w:rFonts w:ascii="Verdana" w:hAnsi="Verdana" w:cs="Arial"/>
          <w:b/>
          <w:i/>
          <w:iCs/>
          <w:color w:val="292829"/>
          <w:spacing w:val="-6"/>
          <w:sz w:val="18"/>
          <w:szCs w:val="18"/>
        </w:rPr>
        <w:t xml:space="preserve"> </w:t>
      </w:r>
      <w:r w:rsidRPr="0002167B">
        <w:rPr>
          <w:rFonts w:ascii="Verdana" w:hAnsi="Verdana" w:cs="Arial"/>
          <w:b/>
          <w:i/>
          <w:iCs/>
          <w:color w:val="292829"/>
          <w:sz w:val="18"/>
          <w:szCs w:val="18"/>
        </w:rPr>
        <w:t>docente:</w:t>
      </w:r>
    </w:p>
    <w:p w:rsidR="0002167B" w:rsidRPr="0002167B" w:rsidRDefault="0002167B" w:rsidP="0002167B">
      <w:pPr>
        <w:kinsoku w:val="0"/>
        <w:overflowPunct w:val="0"/>
        <w:spacing w:before="41" w:line="285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Es</w:t>
      </w:r>
      <w:r w:rsidRPr="0002167B">
        <w:rPr>
          <w:rFonts w:ascii="Verdana" w:hAnsi="Verdana" w:cs="Arial"/>
          <w:i/>
          <w:iCs/>
          <w:color w:val="292829"/>
          <w:spacing w:val="-10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importante</w:t>
      </w:r>
      <w:r w:rsidRPr="0002167B">
        <w:rPr>
          <w:rFonts w:ascii="Verdana" w:hAnsi="Verdana" w:cs="Arial"/>
          <w:i/>
          <w:iCs/>
          <w:color w:val="292829"/>
          <w:spacing w:val="-10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conectar</w:t>
      </w:r>
      <w:r w:rsidRPr="0002167B">
        <w:rPr>
          <w:rFonts w:ascii="Verdana" w:hAnsi="Verdana" w:cs="Arial"/>
          <w:i/>
          <w:iCs/>
          <w:color w:val="292829"/>
          <w:spacing w:val="-9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permanentemente</w:t>
      </w:r>
      <w:r w:rsidRPr="0002167B">
        <w:rPr>
          <w:rFonts w:ascii="Verdana" w:hAnsi="Verdana" w:cs="Arial"/>
          <w:i/>
          <w:iCs/>
          <w:color w:val="292829"/>
          <w:spacing w:val="-10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la</w:t>
      </w:r>
      <w:r w:rsidRPr="0002167B">
        <w:rPr>
          <w:rFonts w:ascii="Verdana" w:hAnsi="Verdana" w:cs="Arial"/>
          <w:i/>
          <w:iCs/>
          <w:color w:val="292829"/>
          <w:spacing w:val="-10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escritura</w:t>
      </w:r>
      <w:r w:rsidRPr="0002167B">
        <w:rPr>
          <w:rFonts w:ascii="Verdana" w:hAnsi="Verdana" w:cs="Arial"/>
          <w:i/>
          <w:iCs/>
          <w:color w:val="292829"/>
          <w:spacing w:val="-9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con</w:t>
      </w:r>
      <w:r w:rsidRPr="0002167B">
        <w:rPr>
          <w:rFonts w:ascii="Verdana" w:hAnsi="Verdana" w:cs="Arial"/>
          <w:i/>
          <w:iCs/>
          <w:color w:val="292829"/>
          <w:spacing w:val="-10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los</w:t>
      </w:r>
      <w:r w:rsidRPr="0002167B">
        <w:rPr>
          <w:rFonts w:ascii="Verdana" w:hAnsi="Verdana" w:cs="Arial"/>
          <w:i/>
          <w:iCs/>
          <w:color w:val="292829"/>
          <w:spacing w:val="-10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objeti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vos</w:t>
      </w:r>
      <w:r w:rsidRPr="0002167B">
        <w:rPr>
          <w:rFonts w:ascii="Verdana" w:hAnsi="Verdana" w:cs="Arial"/>
          <w:i/>
          <w:iCs/>
          <w:color w:val="292829"/>
          <w:spacing w:val="-26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anuales</w:t>
      </w:r>
      <w:r w:rsidRPr="0002167B">
        <w:rPr>
          <w:rFonts w:ascii="Verdana" w:hAnsi="Verdana" w:cs="Arial"/>
          <w:i/>
          <w:iCs/>
          <w:color w:val="292829"/>
          <w:spacing w:val="-26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de</w:t>
      </w:r>
      <w:r w:rsidRPr="0002167B">
        <w:rPr>
          <w:rFonts w:ascii="Verdana" w:hAnsi="Verdana" w:cs="Arial"/>
          <w:i/>
          <w:iCs/>
          <w:color w:val="292829"/>
          <w:spacing w:val="-26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plani</w:t>
      </w:r>
      <w:r w:rsidRPr="0002167B">
        <w:rPr>
          <w:rFonts w:ascii="Verdana" w:hAnsi="Verdana" w:cs="Arial"/>
          <w:i/>
          <w:iCs/>
          <w:color w:val="292829"/>
          <w:spacing w:val="2"/>
          <w:w w:val="90"/>
          <w:sz w:val="18"/>
          <w:szCs w:val="18"/>
        </w:rPr>
        <w:t>f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icación,</w:t>
      </w:r>
      <w:r w:rsidRPr="0002167B">
        <w:rPr>
          <w:rFonts w:ascii="Verdana" w:hAnsi="Verdana" w:cs="Arial"/>
          <w:i/>
          <w:iCs/>
          <w:color w:val="292829"/>
          <w:spacing w:val="-26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escritura,</w:t>
      </w:r>
      <w:r w:rsidRPr="0002167B">
        <w:rPr>
          <w:rFonts w:ascii="Verdana" w:hAnsi="Verdana" w:cs="Arial"/>
          <w:i/>
          <w:iCs/>
          <w:color w:val="292829"/>
          <w:spacing w:val="-25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revisión</w:t>
      </w:r>
      <w:r w:rsidRPr="0002167B">
        <w:rPr>
          <w:rFonts w:ascii="Verdana" w:hAnsi="Verdana" w:cs="Arial"/>
          <w:i/>
          <w:iCs/>
          <w:color w:val="292829"/>
          <w:spacing w:val="-26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y</w:t>
      </w:r>
      <w:r w:rsidRPr="0002167B">
        <w:rPr>
          <w:rFonts w:ascii="Verdana" w:hAnsi="Verdana" w:cs="Arial"/>
          <w:i/>
          <w:iCs/>
          <w:color w:val="292829"/>
          <w:spacing w:val="-26"/>
          <w:w w:val="90"/>
          <w:sz w:val="18"/>
          <w:szCs w:val="18"/>
        </w:rPr>
        <w:t xml:space="preserve"> </w:t>
      </w:r>
      <w:r w:rsidRPr="0002167B">
        <w:rPr>
          <w:rFonts w:ascii="Verdana" w:hAnsi="Verdana" w:cs="Arial"/>
          <w:i/>
          <w:iCs/>
          <w:color w:val="292829"/>
          <w:w w:val="90"/>
          <w:sz w:val="18"/>
          <w:szCs w:val="18"/>
        </w:rPr>
        <w:t>edición.</w:t>
      </w:r>
    </w:p>
    <w:p w:rsidR="0002167B" w:rsidRDefault="0002167B" w:rsidP="0002167B">
      <w:pPr>
        <w:pStyle w:val="Textoindependiente"/>
        <w:kinsoku w:val="0"/>
        <w:overflowPunct w:val="0"/>
        <w:spacing w:line="285" w:lineRule="auto"/>
        <w:ind w:left="3750" w:right="144"/>
        <w:rPr>
          <w:color w:val="000000"/>
        </w:rPr>
      </w:pPr>
    </w:p>
    <w:p w:rsidR="0002167B" w:rsidRDefault="0002167B" w:rsidP="0002167B">
      <w:pPr>
        <w:pStyle w:val="Textoindependiente"/>
        <w:kinsoku w:val="0"/>
        <w:overflowPunct w:val="0"/>
        <w:spacing w:line="285" w:lineRule="auto"/>
        <w:ind w:right="732"/>
        <w:rPr>
          <w:color w:val="000000"/>
        </w:rPr>
      </w:pPr>
    </w:p>
    <w:sectPr w:rsidR="00021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74903"/>
    <w:multiLevelType w:val="hybridMultilevel"/>
    <w:tmpl w:val="CD0E37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7B"/>
    <w:rsid w:val="0002167B"/>
    <w:rsid w:val="007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2167B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167B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2167B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167B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1</cp:revision>
  <dcterms:created xsi:type="dcterms:W3CDTF">2013-08-29T16:28:00Z</dcterms:created>
  <dcterms:modified xsi:type="dcterms:W3CDTF">2013-08-29T16:34:00Z</dcterms:modified>
</cp:coreProperties>
</file>