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B9C" w:rsidRDefault="00A40B0E">
      <w:pPr>
        <w:rPr>
          <w:rFonts w:ascii="Verdana" w:hAnsi="Verdana" w:cs="Verdana"/>
          <w:b/>
          <w:bCs/>
          <w:sz w:val="20"/>
          <w:szCs w:val="16"/>
        </w:rPr>
      </w:pPr>
      <w:r>
        <w:rPr>
          <w:noProof/>
          <w:color w:val="292829"/>
        </w:rPr>
        <w:drawing>
          <wp:anchor distT="0" distB="0" distL="114300" distR="114300" simplePos="0" relativeHeight="251659264" behindDoc="1" locked="0" layoutInCell="1" allowOverlap="1" wp14:anchorId="328F4768" wp14:editId="3DB33EAB">
            <wp:simplePos x="0" y="0"/>
            <wp:positionH relativeFrom="column">
              <wp:posOffset>-1089660</wp:posOffset>
            </wp:positionH>
            <wp:positionV relativeFrom="paragraph">
              <wp:posOffset>-899795</wp:posOffset>
            </wp:positionV>
            <wp:extent cx="749253" cy="10677525"/>
            <wp:effectExtent l="0" t="0" r="0" b="0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53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2281">
        <w:rPr>
          <w:rFonts w:ascii="Verdana" w:hAnsi="Verdana" w:cs="Verdana"/>
          <w:b/>
          <w:bCs/>
          <w:sz w:val="20"/>
          <w:szCs w:val="16"/>
        </w:rPr>
        <w:t>Act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</w:t>
      </w:r>
      <w:r w:rsidRPr="00C42281">
        <w:rPr>
          <w:rFonts w:ascii="Verdana" w:hAnsi="Verdana" w:cs="Verdana"/>
          <w:b/>
          <w:bCs/>
          <w:spacing w:val="-1"/>
          <w:sz w:val="20"/>
          <w:szCs w:val="16"/>
        </w:rPr>
        <w:t>v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idad</w:t>
      </w:r>
      <w:r w:rsidRPr="00C42281">
        <w:rPr>
          <w:rFonts w:ascii="Verdana" w:hAnsi="Verdana" w:cs="Verdana"/>
          <w:b/>
          <w:bCs/>
          <w:sz w:val="20"/>
          <w:szCs w:val="16"/>
        </w:rPr>
        <w:t>es sugeridas del programa</w:t>
      </w:r>
    </w:p>
    <w:p w:rsidR="00A40B0E" w:rsidRPr="008E55D9" w:rsidRDefault="00A40B0E">
      <w:pPr>
        <w:rPr>
          <w:rFonts w:ascii="Verdana" w:hAnsi="Verdana" w:cs="Verdana"/>
          <w:b/>
          <w:bCs/>
          <w:sz w:val="18"/>
          <w:szCs w:val="18"/>
        </w:rPr>
      </w:pPr>
    </w:p>
    <w:p w:rsidR="00A40B0E" w:rsidRPr="008E55D9" w:rsidRDefault="00A40B0E" w:rsidP="008E55D9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rPr>
          <w:rFonts w:ascii="Verdana" w:hAnsi="Verdana"/>
          <w:b/>
          <w:color w:val="000000"/>
          <w:sz w:val="18"/>
          <w:szCs w:val="18"/>
        </w:rPr>
      </w:pPr>
      <w:r w:rsidRPr="008E55D9">
        <w:rPr>
          <w:rFonts w:ascii="Verdana" w:hAnsi="Verdana"/>
          <w:b/>
          <w:color w:val="292829"/>
          <w:spacing w:val="-14"/>
          <w:sz w:val="18"/>
          <w:szCs w:val="18"/>
        </w:rPr>
        <w:t>L</w:t>
      </w:r>
      <w:r w:rsidRPr="008E55D9">
        <w:rPr>
          <w:rFonts w:ascii="Verdana" w:hAnsi="Verdana"/>
          <w:b/>
          <w:color w:val="292829"/>
          <w:sz w:val="18"/>
          <w:szCs w:val="18"/>
        </w:rPr>
        <w:t>ectu</w:t>
      </w:r>
      <w:r w:rsidRPr="008E55D9">
        <w:rPr>
          <w:rFonts w:ascii="Verdana" w:hAnsi="Verdana"/>
          <w:b/>
          <w:color w:val="292829"/>
          <w:spacing w:val="-3"/>
          <w:sz w:val="18"/>
          <w:szCs w:val="18"/>
        </w:rPr>
        <w:t>r</w:t>
      </w:r>
      <w:r w:rsidRPr="008E55D9">
        <w:rPr>
          <w:rFonts w:ascii="Verdana" w:hAnsi="Verdana"/>
          <w:b/>
          <w:color w:val="292829"/>
          <w:sz w:val="18"/>
          <w:szCs w:val="18"/>
        </w:rPr>
        <w:t>a</w:t>
      </w:r>
      <w:r w:rsidRPr="008E55D9">
        <w:rPr>
          <w:rFonts w:ascii="Verdana" w:hAnsi="Verdana"/>
          <w:b/>
          <w:color w:val="292829"/>
          <w:spacing w:val="-19"/>
          <w:sz w:val="18"/>
          <w:szCs w:val="18"/>
        </w:rPr>
        <w:t xml:space="preserve"> </w:t>
      </w:r>
      <w:r w:rsidRPr="008E55D9">
        <w:rPr>
          <w:rFonts w:ascii="Verdana" w:hAnsi="Verdana"/>
          <w:b/>
          <w:color w:val="292829"/>
          <w:sz w:val="18"/>
          <w:szCs w:val="18"/>
        </w:rPr>
        <w:t>diaria</w:t>
      </w:r>
    </w:p>
    <w:p w:rsidR="00A40B0E" w:rsidRPr="008E55D9" w:rsidRDefault="00A40B0E" w:rsidP="00A40B0E">
      <w:pPr>
        <w:pStyle w:val="Textoindependiente"/>
        <w:kinsoku w:val="0"/>
        <w:overflowPunct w:val="0"/>
        <w:spacing w:line="285" w:lineRule="auto"/>
        <w:ind w:left="0" w:right="229"/>
        <w:jc w:val="both"/>
        <w:rPr>
          <w:rFonts w:ascii="Verdana" w:hAnsi="Verdana"/>
          <w:color w:val="000000"/>
          <w:sz w:val="18"/>
          <w:szCs w:val="18"/>
        </w:rPr>
      </w:pPr>
      <w:r w:rsidRPr="008E55D9">
        <w:rPr>
          <w:rFonts w:ascii="Verdana" w:hAnsi="Verdana"/>
          <w:color w:val="292829"/>
          <w:spacing w:val="-20"/>
          <w:w w:val="90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odos</w:t>
      </w:r>
      <w:r w:rsidRPr="008E55D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los</w:t>
      </w:r>
      <w:r w:rsidRPr="008E55D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días,</w:t>
      </w:r>
      <w:r w:rsidRPr="008E55D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el</w:t>
      </w:r>
      <w:r w:rsidRPr="008E55D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docen</w:t>
      </w:r>
      <w:r w:rsidRPr="008E55D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</w:t>
      </w:r>
      <w:r w:rsidRPr="008E55D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ent</w:t>
      </w:r>
      <w:r w:rsidRPr="008E55D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ega</w:t>
      </w:r>
      <w:r w:rsidRPr="008E55D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un</w:t>
      </w:r>
      <w:r w:rsidRPr="008E55D9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ex</w:t>
      </w:r>
      <w:r w:rsidRPr="008E55D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o</w:t>
      </w:r>
      <w:r w:rsidRPr="008E55D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b</w:t>
      </w:r>
      <w:r w:rsidRPr="008E55D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eve</w:t>
      </w:r>
      <w:r w:rsidRPr="008E55D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</w:t>
      </w:r>
      <w:r w:rsidRPr="008E55D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los</w:t>
      </w:r>
      <w:r w:rsidRPr="008E55D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estudian</w:t>
      </w:r>
      <w:r w:rsidRPr="008E55D9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es</w:t>
      </w:r>
      <w:r w:rsidRPr="008E55D9">
        <w:rPr>
          <w:rFonts w:ascii="Verdana" w:hAnsi="Verdana"/>
          <w:color w:val="292829"/>
          <w:spacing w:val="-4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</w:t>
      </w:r>
      <w:r w:rsidRPr="008E55D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</w:t>
      </w:r>
      <w:r w:rsidRPr="008E55D9">
        <w:rPr>
          <w:rFonts w:ascii="Verdana" w:hAnsi="Verdana"/>
          <w:color w:val="292829"/>
          <w:spacing w:val="-3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que</w:t>
      </w:r>
      <w:r w:rsidRPr="008E55D9">
        <w:rPr>
          <w:rFonts w:ascii="Verdana" w:hAnsi="Verdana"/>
          <w:color w:val="292829"/>
          <w:spacing w:val="-3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lo</w:t>
      </w:r>
      <w:r w:rsidRPr="008E55D9">
        <w:rPr>
          <w:rFonts w:ascii="Verdana" w:hAnsi="Verdana"/>
          <w:color w:val="292829"/>
          <w:spacing w:val="-3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lean</w:t>
      </w:r>
      <w:r w:rsidRPr="008E55D9">
        <w:rPr>
          <w:rFonts w:ascii="Verdana" w:hAnsi="Verdana"/>
          <w:color w:val="292829"/>
          <w:spacing w:val="-3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en</w:t>
      </w:r>
      <w:r w:rsidRPr="008E55D9">
        <w:rPr>
          <w:rFonts w:ascii="Verdana" w:hAnsi="Verdana"/>
          <w:color w:val="292829"/>
          <w:spacing w:val="-4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sus</w:t>
      </w:r>
      <w:r w:rsidRPr="008E55D9">
        <w:rPr>
          <w:rFonts w:ascii="Verdana" w:hAnsi="Verdana"/>
          <w:color w:val="292829"/>
          <w:spacing w:val="-3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casas</w:t>
      </w:r>
      <w:r w:rsidRPr="008E55D9">
        <w:rPr>
          <w:rFonts w:ascii="Verdana" w:hAnsi="Verdana"/>
          <w:color w:val="292829"/>
          <w:spacing w:val="-3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y</w:t>
      </w:r>
      <w:r w:rsidRPr="008E55D9">
        <w:rPr>
          <w:rFonts w:ascii="Verdana" w:hAnsi="Verdana"/>
          <w:color w:val="292829"/>
          <w:spacing w:val="-3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escriban</w:t>
      </w:r>
      <w:r w:rsidRPr="008E55D9">
        <w:rPr>
          <w:rFonts w:ascii="Verdana" w:hAnsi="Verdana"/>
          <w:color w:val="292829"/>
          <w:spacing w:val="-3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una</w:t>
      </w:r>
      <w:r w:rsidRPr="008E55D9">
        <w:rPr>
          <w:rFonts w:ascii="Verdana" w:hAnsi="Verdana"/>
          <w:color w:val="292829"/>
          <w:spacing w:val="-4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o</w:t>
      </w:r>
      <w:r w:rsidRPr="008E55D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ación</w:t>
      </w:r>
      <w:r w:rsidRPr="008E55D9">
        <w:rPr>
          <w:rFonts w:ascii="Verdana" w:hAnsi="Verdana"/>
          <w:color w:val="292829"/>
          <w:spacing w:val="-3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sob</w:t>
      </w:r>
      <w:r w:rsidRPr="008E55D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</w:t>
      </w:r>
      <w:r w:rsidRPr="008E55D9">
        <w:rPr>
          <w:rFonts w:ascii="Verdana" w:hAnsi="Verdana"/>
          <w:color w:val="292829"/>
          <w:spacing w:val="-3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 xml:space="preserve">él. </w:t>
      </w:r>
      <w:r w:rsidRPr="008E55D9">
        <w:rPr>
          <w:rFonts w:ascii="Verdana" w:hAnsi="Verdana"/>
          <w:color w:val="292829"/>
          <w:spacing w:val="-5"/>
          <w:w w:val="90"/>
          <w:sz w:val="18"/>
          <w:szCs w:val="18"/>
        </w:rPr>
        <w:t>E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jemplos:</w:t>
      </w:r>
    </w:p>
    <w:p w:rsidR="00A40B0E" w:rsidRPr="008E55D9" w:rsidRDefault="00A40B0E" w:rsidP="00B80374">
      <w:pPr>
        <w:pStyle w:val="Textoindependiente"/>
        <w:tabs>
          <w:tab w:val="left" w:pos="1457"/>
          <w:tab w:val="left" w:pos="3402"/>
          <w:tab w:val="left" w:pos="6804"/>
        </w:tabs>
        <w:kinsoku w:val="0"/>
        <w:overflowPunct w:val="0"/>
        <w:spacing w:before="1"/>
        <w:ind w:left="0"/>
        <w:rPr>
          <w:rFonts w:ascii="Verdana" w:hAnsi="Verdana"/>
          <w:color w:val="000000"/>
          <w:sz w:val="18"/>
          <w:szCs w:val="18"/>
        </w:rPr>
      </w:pPr>
      <w:r w:rsidRPr="008E55D9">
        <w:rPr>
          <w:rFonts w:ascii="Verdana" w:hAnsi="Verdana"/>
          <w:color w:val="292829"/>
          <w:spacing w:val="-16"/>
          <w:w w:val="95"/>
          <w:sz w:val="18"/>
          <w:szCs w:val="18"/>
        </w:rPr>
        <w:t>“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Al</w:t>
      </w:r>
      <w:r w:rsidRPr="008E55D9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leer</w:t>
      </w:r>
      <w:r w:rsidRPr="008E55D9">
        <w:rPr>
          <w:rFonts w:ascii="Verdana" w:hAnsi="Verdana"/>
          <w:color w:val="292829"/>
          <w:w w:val="95"/>
          <w:sz w:val="18"/>
          <w:szCs w:val="18"/>
          <w:u w:val="single"/>
        </w:rPr>
        <w:tab/>
        <w:t>(título</w:t>
      </w:r>
      <w:r w:rsidRPr="008E55D9">
        <w:rPr>
          <w:rFonts w:ascii="Verdana" w:hAnsi="Verdana"/>
          <w:color w:val="292829"/>
          <w:spacing w:val="-5"/>
          <w:w w:val="95"/>
          <w:sz w:val="18"/>
          <w:szCs w:val="18"/>
          <w:u w:val="single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  <w:u w:val="single"/>
        </w:rPr>
        <w:t>del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  <w:u w:val="single"/>
        </w:rPr>
        <w:t xml:space="preserve"> </w:t>
      </w:r>
      <w:r w:rsidRPr="008E55D9">
        <w:rPr>
          <w:rFonts w:ascii="Verdana" w:hAnsi="Verdana"/>
          <w:color w:val="292829"/>
          <w:spacing w:val="-3"/>
          <w:w w:val="95"/>
          <w:sz w:val="18"/>
          <w:szCs w:val="18"/>
          <w:u w:val="single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  <w:u w:val="single"/>
        </w:rPr>
        <w:t>ex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  <w:u w:val="single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  <w:u w:val="single"/>
        </w:rPr>
        <w:t>o)</w:t>
      </w:r>
      <w:r w:rsidRPr="008E55D9">
        <w:rPr>
          <w:rFonts w:ascii="Verdana" w:hAnsi="Verdana"/>
          <w:color w:val="292829"/>
          <w:w w:val="95"/>
          <w:sz w:val="18"/>
          <w:szCs w:val="18"/>
          <w:u w:val="single"/>
        </w:rPr>
        <w:tab/>
      </w:r>
      <w:r w:rsidRPr="008E55D9">
        <w:rPr>
          <w:rFonts w:ascii="Verdana" w:hAnsi="Verdana"/>
          <w:color w:val="292829"/>
          <w:w w:val="95"/>
          <w:sz w:val="18"/>
          <w:szCs w:val="18"/>
        </w:rPr>
        <w:t>ap</w:t>
      </w:r>
      <w:r w:rsidRPr="008E55D9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endí</w:t>
      </w:r>
      <w:r w:rsidRPr="008E55D9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que</w:t>
      </w:r>
      <w:r w:rsidRPr="008E55D9">
        <w:rPr>
          <w:rFonts w:ascii="Verdana" w:hAnsi="Verdana"/>
          <w:color w:val="292829"/>
          <w:spacing w:val="-1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82"/>
          <w:sz w:val="18"/>
          <w:szCs w:val="18"/>
          <w:u w:val="single"/>
        </w:rPr>
        <w:t xml:space="preserve"> </w:t>
      </w:r>
      <w:r w:rsidRPr="008E55D9">
        <w:rPr>
          <w:rFonts w:ascii="Verdana" w:hAnsi="Verdana"/>
          <w:color w:val="292829"/>
          <w:sz w:val="18"/>
          <w:szCs w:val="18"/>
          <w:u w:val="single"/>
        </w:rPr>
        <w:tab/>
      </w:r>
      <w:r w:rsidR="00B80374" w:rsidRPr="008E55D9">
        <w:rPr>
          <w:rFonts w:ascii="Verdana" w:hAnsi="Verdana"/>
          <w:color w:val="292829"/>
          <w:sz w:val="18"/>
          <w:szCs w:val="18"/>
          <w:u w:val="single"/>
        </w:rPr>
        <w:t>“</w:t>
      </w:r>
      <w:r w:rsidRPr="008E55D9">
        <w:rPr>
          <w:rFonts w:ascii="Verdana" w:hAnsi="Verdana"/>
          <w:color w:val="292829"/>
          <w:sz w:val="18"/>
          <w:szCs w:val="18"/>
          <w:u w:val="single"/>
        </w:rPr>
        <w:t xml:space="preserve">  </w:t>
      </w:r>
    </w:p>
    <w:p w:rsidR="00A40B0E" w:rsidRPr="008E55D9" w:rsidRDefault="00A40B0E" w:rsidP="00B80374">
      <w:pPr>
        <w:pStyle w:val="Textoindependiente"/>
        <w:tabs>
          <w:tab w:val="left" w:pos="1457"/>
          <w:tab w:val="left" w:pos="3402"/>
          <w:tab w:val="left" w:pos="6804"/>
        </w:tabs>
        <w:kinsoku w:val="0"/>
        <w:overflowPunct w:val="0"/>
        <w:spacing w:before="1"/>
        <w:ind w:left="0"/>
        <w:rPr>
          <w:rFonts w:ascii="Verdana" w:hAnsi="Verdana"/>
          <w:color w:val="000000"/>
          <w:sz w:val="18"/>
          <w:szCs w:val="18"/>
        </w:rPr>
      </w:pPr>
      <w:r w:rsidRPr="008E55D9">
        <w:rPr>
          <w:rFonts w:ascii="Verdana" w:hAnsi="Verdana"/>
          <w:color w:val="292829"/>
          <w:spacing w:val="-16"/>
          <w:w w:val="95"/>
          <w:sz w:val="18"/>
          <w:szCs w:val="18"/>
        </w:rPr>
        <w:t>“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Al</w:t>
      </w:r>
      <w:r w:rsidRPr="008E55D9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leer</w:t>
      </w:r>
      <w:r w:rsidRPr="008E55D9">
        <w:rPr>
          <w:rFonts w:ascii="Verdana" w:hAnsi="Verdana"/>
          <w:color w:val="292829"/>
          <w:w w:val="95"/>
          <w:sz w:val="18"/>
          <w:szCs w:val="18"/>
          <w:u w:val="single"/>
        </w:rPr>
        <w:tab/>
        <w:t>(título</w:t>
      </w:r>
      <w:r w:rsidRPr="008E55D9">
        <w:rPr>
          <w:rFonts w:ascii="Verdana" w:hAnsi="Verdana"/>
          <w:color w:val="292829"/>
          <w:spacing w:val="-5"/>
          <w:w w:val="95"/>
          <w:sz w:val="18"/>
          <w:szCs w:val="18"/>
          <w:u w:val="single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  <w:u w:val="single"/>
        </w:rPr>
        <w:t>del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  <w:u w:val="single"/>
        </w:rPr>
        <w:t xml:space="preserve"> </w:t>
      </w:r>
      <w:r w:rsidRPr="008E55D9">
        <w:rPr>
          <w:rFonts w:ascii="Verdana" w:hAnsi="Verdana"/>
          <w:color w:val="292829"/>
          <w:spacing w:val="-3"/>
          <w:w w:val="95"/>
          <w:sz w:val="18"/>
          <w:szCs w:val="18"/>
          <w:u w:val="single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  <w:u w:val="single"/>
        </w:rPr>
        <w:t>ex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  <w:u w:val="single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  <w:u w:val="single"/>
        </w:rPr>
        <w:t>o)</w:t>
      </w:r>
      <w:r w:rsidRPr="008E55D9">
        <w:rPr>
          <w:rFonts w:ascii="Verdana" w:hAnsi="Verdana"/>
          <w:color w:val="292829"/>
          <w:w w:val="95"/>
          <w:sz w:val="18"/>
          <w:szCs w:val="18"/>
          <w:u w:val="single"/>
        </w:rPr>
        <w:tab/>
      </w:r>
      <w:r w:rsidRPr="008E55D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eco</w:t>
      </w:r>
      <w:r w:rsidRPr="008E55D9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dé</w:t>
      </w:r>
      <w:r w:rsidRPr="008E55D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que</w:t>
      </w:r>
      <w:r w:rsidRPr="008E55D9">
        <w:rPr>
          <w:rFonts w:ascii="Verdana" w:hAnsi="Verdana"/>
          <w:color w:val="292829"/>
          <w:spacing w:val="-1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82"/>
          <w:sz w:val="18"/>
          <w:szCs w:val="18"/>
          <w:u w:val="single"/>
        </w:rPr>
        <w:t xml:space="preserve"> </w:t>
      </w:r>
      <w:r w:rsidR="00B80374" w:rsidRPr="008E55D9">
        <w:rPr>
          <w:rFonts w:ascii="Verdana" w:hAnsi="Verdana"/>
          <w:color w:val="292829"/>
          <w:sz w:val="18"/>
          <w:szCs w:val="18"/>
          <w:u w:val="single"/>
        </w:rPr>
        <w:tab/>
        <w:t>“</w:t>
      </w:r>
    </w:p>
    <w:p w:rsidR="00A40B0E" w:rsidRPr="008E55D9" w:rsidRDefault="00A40B0E" w:rsidP="00B80374">
      <w:pPr>
        <w:pStyle w:val="Textoindependiente"/>
        <w:tabs>
          <w:tab w:val="left" w:pos="1457"/>
          <w:tab w:val="left" w:pos="3402"/>
          <w:tab w:val="left" w:pos="6379"/>
          <w:tab w:val="left" w:pos="6804"/>
        </w:tabs>
        <w:kinsoku w:val="0"/>
        <w:overflowPunct w:val="0"/>
        <w:spacing w:before="1" w:line="285" w:lineRule="auto"/>
        <w:ind w:left="0" w:right="113"/>
        <w:rPr>
          <w:rFonts w:ascii="Verdana" w:hAnsi="Verdana"/>
          <w:color w:val="292829"/>
          <w:sz w:val="18"/>
          <w:szCs w:val="18"/>
          <w:u w:val="single"/>
        </w:rPr>
      </w:pPr>
      <w:r w:rsidRPr="008E55D9">
        <w:rPr>
          <w:rFonts w:ascii="Verdana" w:hAnsi="Verdana"/>
          <w:color w:val="292829"/>
          <w:spacing w:val="-16"/>
          <w:w w:val="95"/>
          <w:sz w:val="18"/>
          <w:szCs w:val="18"/>
        </w:rPr>
        <w:t>“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Al</w:t>
      </w:r>
      <w:r w:rsidRPr="008E55D9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leer</w:t>
      </w:r>
      <w:r w:rsidRPr="008E55D9">
        <w:rPr>
          <w:rFonts w:ascii="Verdana" w:hAnsi="Verdana"/>
          <w:color w:val="292829"/>
          <w:w w:val="95"/>
          <w:sz w:val="18"/>
          <w:szCs w:val="18"/>
          <w:u w:val="single"/>
        </w:rPr>
        <w:tab/>
        <w:t>(título</w:t>
      </w:r>
      <w:r w:rsidRPr="008E55D9">
        <w:rPr>
          <w:rFonts w:ascii="Verdana" w:hAnsi="Verdana"/>
          <w:color w:val="292829"/>
          <w:spacing w:val="-5"/>
          <w:w w:val="95"/>
          <w:sz w:val="18"/>
          <w:szCs w:val="18"/>
          <w:u w:val="single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  <w:u w:val="single"/>
        </w:rPr>
        <w:t>del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  <w:u w:val="single"/>
        </w:rPr>
        <w:t xml:space="preserve"> </w:t>
      </w:r>
      <w:r w:rsidRPr="008E55D9">
        <w:rPr>
          <w:rFonts w:ascii="Verdana" w:hAnsi="Verdana"/>
          <w:color w:val="292829"/>
          <w:spacing w:val="-3"/>
          <w:w w:val="95"/>
          <w:sz w:val="18"/>
          <w:szCs w:val="18"/>
          <w:u w:val="single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  <w:u w:val="single"/>
        </w:rPr>
        <w:t>ex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  <w:u w:val="single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  <w:u w:val="single"/>
        </w:rPr>
        <w:t>o)</w:t>
      </w:r>
      <w:r w:rsidRPr="008E55D9">
        <w:rPr>
          <w:rFonts w:ascii="Verdana" w:hAnsi="Verdana"/>
          <w:color w:val="292829"/>
          <w:w w:val="95"/>
          <w:sz w:val="18"/>
          <w:szCs w:val="18"/>
          <w:u w:val="single"/>
        </w:rPr>
        <w:tab/>
      </w:r>
      <w:r w:rsidRPr="008E55D9">
        <w:rPr>
          <w:rFonts w:ascii="Verdana" w:hAnsi="Verdana"/>
          <w:color w:val="292829"/>
          <w:w w:val="95"/>
          <w:sz w:val="18"/>
          <w:szCs w:val="18"/>
        </w:rPr>
        <w:t>me</w:t>
      </w:r>
      <w:r w:rsidRPr="008E55D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</w:t>
      </w:r>
      <w:r w:rsidRPr="008E55D9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eció</w:t>
      </w:r>
      <w:r w:rsidRPr="008E55D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que</w:t>
      </w:r>
      <w:r w:rsidRPr="008E55D9">
        <w:rPr>
          <w:rFonts w:ascii="Verdana" w:hAnsi="Verdana"/>
          <w:color w:val="292829"/>
          <w:spacing w:val="-1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82"/>
          <w:sz w:val="18"/>
          <w:szCs w:val="18"/>
          <w:u w:val="single"/>
        </w:rPr>
        <w:t xml:space="preserve"> </w:t>
      </w:r>
      <w:r w:rsidRPr="008E55D9">
        <w:rPr>
          <w:rFonts w:ascii="Verdana" w:hAnsi="Verdana"/>
          <w:color w:val="292829"/>
          <w:sz w:val="18"/>
          <w:szCs w:val="18"/>
          <w:u w:val="single"/>
        </w:rPr>
        <w:tab/>
      </w:r>
      <w:r w:rsidRPr="008E55D9">
        <w:rPr>
          <w:rFonts w:ascii="Verdana" w:hAnsi="Verdana"/>
          <w:color w:val="292829"/>
          <w:sz w:val="18"/>
          <w:szCs w:val="18"/>
          <w:u w:val="single"/>
        </w:rPr>
        <w:tab/>
      </w:r>
      <w:r w:rsidR="00B80374" w:rsidRPr="008E55D9">
        <w:rPr>
          <w:rFonts w:ascii="Verdana" w:hAnsi="Verdana"/>
          <w:color w:val="292829"/>
          <w:sz w:val="18"/>
          <w:szCs w:val="18"/>
          <w:u w:val="single"/>
        </w:rPr>
        <w:t>“</w:t>
      </w:r>
    </w:p>
    <w:p w:rsidR="00B80374" w:rsidRPr="008E55D9" w:rsidRDefault="00B80374" w:rsidP="00B80374">
      <w:pPr>
        <w:pStyle w:val="Textoindependiente"/>
        <w:tabs>
          <w:tab w:val="left" w:pos="1457"/>
          <w:tab w:val="left" w:pos="3402"/>
          <w:tab w:val="left" w:pos="6379"/>
          <w:tab w:val="left" w:pos="6804"/>
        </w:tabs>
        <w:kinsoku w:val="0"/>
        <w:overflowPunct w:val="0"/>
        <w:spacing w:before="1" w:line="285" w:lineRule="auto"/>
        <w:ind w:left="0" w:right="113"/>
        <w:rPr>
          <w:rFonts w:ascii="Verdana" w:hAnsi="Verdana"/>
          <w:color w:val="292829"/>
          <w:sz w:val="18"/>
          <w:szCs w:val="18"/>
          <w:u w:val="single"/>
        </w:rPr>
      </w:pPr>
    </w:p>
    <w:p w:rsidR="00B80374" w:rsidRPr="008E55D9" w:rsidRDefault="00B80374" w:rsidP="008E55D9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rPr>
          <w:rFonts w:ascii="Verdana" w:hAnsi="Verdana"/>
          <w:b/>
          <w:color w:val="000000"/>
          <w:sz w:val="18"/>
          <w:szCs w:val="18"/>
        </w:rPr>
      </w:pPr>
      <w:r w:rsidRPr="008E55D9">
        <w:rPr>
          <w:rFonts w:ascii="Verdana" w:hAnsi="Verdana"/>
          <w:b/>
          <w:color w:val="292829"/>
          <w:spacing w:val="-14"/>
          <w:sz w:val="18"/>
          <w:szCs w:val="18"/>
        </w:rPr>
        <w:t>Lectura de una carta</w:t>
      </w:r>
    </w:p>
    <w:p w:rsidR="008E55D9" w:rsidRPr="008E55D9" w:rsidRDefault="00B80374" w:rsidP="008E55D9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8E55D9">
        <w:rPr>
          <w:rFonts w:ascii="Verdana" w:hAnsi="Verdana"/>
          <w:color w:val="292829"/>
          <w:w w:val="95"/>
          <w:sz w:val="18"/>
          <w:szCs w:val="18"/>
        </w:rPr>
        <w:t>El</w:t>
      </w:r>
      <w:r w:rsidRPr="008E55D9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docen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</w:t>
      </w:r>
      <w:r w:rsidRPr="008E55D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escribe</w:t>
      </w:r>
      <w:r w:rsidRPr="008E55D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una</w:t>
      </w:r>
      <w:r w:rsidRPr="008E55D9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car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</w:t>
      </w:r>
      <w:r w:rsidRPr="008E55D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como</w:t>
      </w:r>
      <w:r w:rsidRPr="008E55D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si</w:t>
      </w:r>
      <w:r w:rsidRPr="008E55D9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spacing w:val="-3"/>
          <w:w w:val="95"/>
          <w:sz w:val="18"/>
          <w:szCs w:val="18"/>
        </w:rPr>
        <w:t>f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ue</w:t>
      </w:r>
      <w:r w:rsidRPr="008E55D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</w:t>
      </w:r>
      <w:r w:rsidRPr="008E55D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un</w:t>
      </w:r>
      <w:r w:rsidRPr="008E55D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pe</w:t>
      </w:r>
      <w:r w:rsidRPr="008E55D9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sonaje</w:t>
      </w:r>
      <w:r w:rsidRPr="008E55D9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de</w:t>
      </w:r>
      <w:r w:rsidRPr="008E55D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un</w:t>
      </w:r>
      <w:r w:rsidRPr="008E55D9">
        <w:rPr>
          <w:rFonts w:ascii="Verdana" w:hAnsi="Verdana"/>
          <w:color w:val="292829"/>
          <w:w w:val="97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ex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o</w:t>
      </w:r>
      <w:r w:rsidRPr="008E55D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que</w:t>
      </w:r>
      <w:r w:rsidRPr="008E55D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los</w:t>
      </w:r>
      <w:r w:rsidRPr="008E55D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es</w:t>
      </w:r>
      <w:r w:rsidRPr="008E55D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han</w:t>
      </w:r>
      <w:r w:rsidRPr="008E55D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leído</w:t>
      </w:r>
      <w:r w:rsidRPr="008E55D9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y</w:t>
      </w:r>
      <w:r w:rsidRPr="008E55D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comen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ado</w:t>
      </w:r>
      <w:r w:rsidRPr="008E55D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en</w:t>
      </w:r>
      <w:r w:rsidRPr="008E55D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clases.</w:t>
      </w:r>
      <w:r w:rsidRPr="008E55D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En</w:t>
      </w:r>
      <w:r w:rsidRPr="008E55D9">
        <w:rPr>
          <w:rFonts w:ascii="Verdana" w:hAnsi="Verdana"/>
          <w:color w:val="292829"/>
          <w:w w:val="85"/>
          <w:sz w:val="18"/>
          <w:szCs w:val="18"/>
        </w:rPr>
        <w:t xml:space="preserve"> 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la</w:t>
      </w:r>
      <w:r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ho</w:t>
      </w:r>
      <w:r w:rsidRPr="008E55D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</w:t>
      </w:r>
      <w:r w:rsidRPr="008E55D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de</w:t>
      </w:r>
      <w:r w:rsidRPr="008E55D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spacing w:val="-14"/>
          <w:w w:val="95"/>
          <w:sz w:val="18"/>
          <w:szCs w:val="18"/>
        </w:rPr>
        <w:t>L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enguaje,</w:t>
      </w:r>
      <w:r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anuncia</w:t>
      </w:r>
      <w:r w:rsidRPr="008E55D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la</w:t>
      </w:r>
      <w:r w:rsidRPr="008E55D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llegada</w:t>
      </w:r>
      <w:r w:rsidRPr="008E55D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del</w:t>
      </w:r>
      <w:r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car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</w:t>
      </w:r>
      <w:r w:rsidRPr="008E55D9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o</w:t>
      </w:r>
      <w:r w:rsidRPr="008E55D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diciendo:</w:t>
      </w:r>
      <w:r w:rsidRPr="008E55D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“Ha</w:t>
      </w:r>
      <w:r w:rsidRPr="008E55D9">
        <w:rPr>
          <w:rFonts w:ascii="Verdana" w:hAnsi="Verdana"/>
          <w:color w:val="292829"/>
          <w:w w:val="87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llegado</w:t>
      </w:r>
      <w:r w:rsidRPr="008E55D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car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a”</w:t>
      </w:r>
      <w:r w:rsidRPr="008E55D9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y</w:t>
      </w:r>
      <w:r w:rsidRPr="008E55D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p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ar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</w:t>
      </w:r>
      <w:r w:rsidRPr="008E55D9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</w:t>
      </w:r>
      <w:r w:rsidRPr="008E55D9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cada</w:t>
      </w:r>
      <w:r w:rsidRPr="008E55D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</w:t>
      </w:r>
      <w:r w:rsidRPr="008E55D9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una</w:t>
      </w:r>
      <w:r w:rsidRPr="008E55D9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copia</w:t>
      </w:r>
      <w:r w:rsidRPr="008E55D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de</w:t>
      </w:r>
      <w:r w:rsidRPr="008E55D9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la</w:t>
      </w:r>
      <w:r w:rsidRPr="008E55D9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car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</w:t>
      </w:r>
      <w:r w:rsidR="008E55D9">
        <w:rPr>
          <w:rFonts w:ascii="Verdana" w:hAnsi="Verdana"/>
          <w:color w:val="292829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que</w:t>
      </w:r>
      <w:r w:rsidR="008E55D9" w:rsidRPr="008E55D9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les</w:t>
      </w:r>
      <w:r w:rsidR="008E55D9" w:rsidRPr="008E55D9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escribió.</w:t>
      </w:r>
      <w:r w:rsidR="008E55D9" w:rsidRPr="008E55D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Cada</w:t>
      </w:r>
      <w:r w:rsidR="008E55D9" w:rsidRPr="008E55D9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alumno</w:t>
      </w:r>
      <w:r w:rsidR="008E55D9" w:rsidRPr="008E55D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lee</w:t>
      </w:r>
      <w:r w:rsidR="008E55D9" w:rsidRPr="008E55D9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independien</w:t>
      </w:r>
      <w:r w:rsidR="008E55D9"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emen</w:t>
      </w:r>
      <w:r w:rsidR="008E55D9"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e</w:t>
      </w:r>
      <w:r w:rsidR="008E55D9" w:rsidRPr="008E55D9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el</w:t>
      </w:r>
      <w:r w:rsidR="008E55D9" w:rsidRPr="008E55D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ex</w:t>
      </w:r>
      <w:r w:rsidR="008E55D9"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o</w:t>
      </w:r>
      <w:r w:rsidR="008E55D9" w:rsidRPr="008E55D9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y</w:t>
      </w:r>
      <w:r w:rsidR="008E55D9" w:rsidRPr="008E55D9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le</w:t>
      </w:r>
      <w:r w:rsidR="008E55D9" w:rsidRPr="008E55D9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esponde</w:t>
      </w:r>
      <w:r w:rsidR="008E55D9"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al</w:t>
      </w:r>
      <w:r w:rsidR="008E55D9"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pe</w:t>
      </w:r>
      <w:r w:rsidR="008E55D9" w:rsidRPr="008E55D9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sonaje</w:t>
      </w:r>
      <w:r w:rsidR="008E55D9" w:rsidRPr="008E55D9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en</w:t>
      </w:r>
      <w:r w:rsidR="008E55D9"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ot</w:t>
      </w:r>
      <w:r w:rsidR="008E55D9" w:rsidRPr="008E55D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a</w:t>
      </w:r>
      <w:r w:rsidR="008E55D9"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car</w:t>
      </w:r>
      <w:r w:rsidR="008E55D9"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a.</w:t>
      </w:r>
      <w:r w:rsidR="008E55D9" w:rsidRPr="008E55D9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spacing w:val="-7"/>
          <w:w w:val="95"/>
          <w:sz w:val="18"/>
          <w:szCs w:val="18"/>
        </w:rPr>
        <w:t>P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a</w:t>
      </w:r>
      <w:r w:rsidR="008E55D9" w:rsidRPr="008E55D9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a</w:t>
      </w:r>
      <w:r w:rsidR="008E55D9"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ayudar</w:t>
      </w:r>
      <w:r w:rsidR="008E55D9"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a</w:t>
      </w:r>
      <w:r w:rsidR="008E55D9" w:rsidRPr="008E55D9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los</w:t>
      </w:r>
      <w:r w:rsidR="008E55D9"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="008E55D9">
        <w:rPr>
          <w:rFonts w:ascii="Verdana" w:hAnsi="Verdana"/>
          <w:color w:val="292829"/>
          <w:w w:val="95"/>
          <w:sz w:val="18"/>
          <w:szCs w:val="18"/>
        </w:rPr>
        <w:t>estudian</w:t>
      </w:r>
      <w:r w:rsidR="008E55D9" w:rsidRPr="008E55D9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es</w:t>
      </w:r>
      <w:r w:rsidR="008E55D9"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a</w:t>
      </w:r>
      <w:r w:rsidR="008E55D9"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esponder</w:t>
      </w:r>
      <w:r w:rsidR="008E55D9"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conviene</w:t>
      </w:r>
      <w:r w:rsidR="008E55D9"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que</w:t>
      </w:r>
      <w:r w:rsidR="008E55D9"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el</w:t>
      </w:r>
      <w:r w:rsidR="008E55D9"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pe</w:t>
      </w:r>
      <w:r w:rsidR="008E55D9" w:rsidRPr="008E55D9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sonaje</w:t>
      </w:r>
      <w:r w:rsidR="008E55D9" w:rsidRPr="008E55D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les</w:t>
      </w:r>
      <w:r w:rsidR="008E55D9"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haga</w:t>
      </w:r>
      <w:r w:rsidR="008E55D9"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una</w:t>
      </w:r>
      <w:r w:rsidR="008E55D9"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p</w:t>
      </w:r>
      <w:r w:rsidR="008E55D9" w:rsidRPr="008E55D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egun</w:t>
      </w:r>
      <w:r w:rsidR="008E55D9"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a.</w:t>
      </w:r>
      <w:r w:rsidR="008E55D9" w:rsidRPr="008E55D9">
        <w:rPr>
          <w:rFonts w:ascii="Verdana" w:hAnsi="Verdana"/>
          <w:color w:val="292829"/>
          <w:w w:val="82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spacing w:val="-9"/>
          <w:w w:val="95"/>
          <w:sz w:val="18"/>
          <w:szCs w:val="18"/>
        </w:rPr>
        <w:t>P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or</w:t>
      </w:r>
      <w:r w:rsidR="008E55D9" w:rsidRPr="008E55D9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ejemplo,</w:t>
      </w:r>
      <w:r w:rsidR="008E55D9" w:rsidRPr="008E55D9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si</w:t>
      </w:r>
      <w:r w:rsidR="008E55D9" w:rsidRPr="008E55D9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quien</w:t>
      </w:r>
      <w:r w:rsidR="008E55D9" w:rsidRPr="008E55D9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les</w:t>
      </w:r>
      <w:r w:rsidR="008E55D9" w:rsidRPr="008E55D9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escribe</w:t>
      </w:r>
      <w:r w:rsidR="008E55D9" w:rsidRPr="008E55D9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es</w:t>
      </w:r>
      <w:r w:rsidR="008E55D9" w:rsidRPr="008E55D9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Alf</w:t>
      </w:r>
      <w:r w:rsidR="008E55D9" w:rsidRPr="008E55D9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edo,</w:t>
      </w:r>
      <w:r w:rsidR="008E55D9" w:rsidRPr="008E55D9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del</w:t>
      </w:r>
      <w:r w:rsidR="008E55D9" w:rsidRPr="008E55D9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cuen</w:t>
      </w:r>
      <w:r w:rsidR="008E55D9"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o</w:t>
      </w:r>
      <w:r w:rsidR="008E55D9" w:rsidRPr="008E55D9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i/>
          <w:iCs/>
          <w:color w:val="292829"/>
          <w:spacing w:val="-7"/>
          <w:w w:val="95"/>
          <w:sz w:val="18"/>
          <w:szCs w:val="18"/>
        </w:rPr>
        <w:t>¿</w:t>
      </w:r>
      <w:r w:rsidR="008E55D9" w:rsidRPr="008E55D9">
        <w:rPr>
          <w:rFonts w:ascii="Verdana" w:hAnsi="Verdana"/>
          <w:i/>
          <w:iCs/>
          <w:color w:val="292829"/>
          <w:w w:val="95"/>
          <w:sz w:val="18"/>
          <w:szCs w:val="18"/>
        </w:rPr>
        <w:t>Para</w:t>
      </w:r>
      <w:r w:rsidR="008E55D9" w:rsidRPr="008E55D9">
        <w:rPr>
          <w:rFonts w:ascii="Verdana" w:hAnsi="Verdana"/>
          <w:i/>
          <w:iCs/>
          <w:color w:val="292829"/>
          <w:spacing w:val="-29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i/>
          <w:iCs/>
          <w:color w:val="292829"/>
          <w:w w:val="95"/>
          <w:sz w:val="18"/>
          <w:szCs w:val="18"/>
        </w:rPr>
        <w:t>qué</w:t>
      </w:r>
      <w:r w:rsidR="008E55D9" w:rsidRPr="008E55D9">
        <w:rPr>
          <w:rFonts w:ascii="Verdana" w:hAnsi="Verdana"/>
          <w:i/>
          <w:iCs/>
          <w:color w:val="292829"/>
          <w:w w:val="88"/>
          <w:sz w:val="18"/>
          <w:szCs w:val="18"/>
        </w:rPr>
        <w:t xml:space="preserve"> </w:t>
      </w:r>
      <w:r w:rsidR="008E55D9" w:rsidRPr="008E55D9">
        <w:rPr>
          <w:rFonts w:ascii="Verdana" w:hAnsi="Verdana"/>
          <w:i/>
          <w:iCs/>
          <w:color w:val="292829"/>
          <w:w w:val="95"/>
          <w:sz w:val="18"/>
          <w:szCs w:val="18"/>
        </w:rPr>
        <w:t>quiere</w:t>
      </w:r>
      <w:r w:rsidR="008E55D9" w:rsidRPr="008E55D9">
        <w:rPr>
          <w:rFonts w:ascii="Verdana" w:hAnsi="Verdana"/>
          <w:i/>
          <w:iCs/>
          <w:color w:val="292829"/>
          <w:spacing w:val="-33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i/>
          <w:iCs/>
          <w:color w:val="292829"/>
          <w:w w:val="95"/>
          <w:sz w:val="18"/>
          <w:szCs w:val="18"/>
        </w:rPr>
        <w:t>el</w:t>
      </w:r>
      <w:r w:rsidR="008E55D9" w:rsidRPr="008E55D9">
        <w:rPr>
          <w:rFonts w:ascii="Verdana" w:hAnsi="Verdana"/>
          <w:i/>
          <w:iCs/>
          <w:color w:val="292829"/>
          <w:spacing w:val="-32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i/>
          <w:iCs/>
          <w:color w:val="292829"/>
          <w:w w:val="95"/>
          <w:sz w:val="18"/>
          <w:szCs w:val="18"/>
        </w:rPr>
        <w:t>ratón</w:t>
      </w:r>
      <w:r w:rsidR="008E55D9" w:rsidRPr="008E55D9">
        <w:rPr>
          <w:rFonts w:ascii="Verdana" w:hAnsi="Verdana"/>
          <w:i/>
          <w:iCs/>
          <w:color w:val="292829"/>
          <w:spacing w:val="-33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i/>
          <w:iCs/>
          <w:color w:val="292829"/>
          <w:w w:val="95"/>
          <w:sz w:val="18"/>
          <w:szCs w:val="18"/>
        </w:rPr>
        <w:t>mi</w:t>
      </w:r>
      <w:r w:rsidR="008E55D9" w:rsidRPr="008E55D9">
        <w:rPr>
          <w:rFonts w:ascii="Verdana" w:hAnsi="Verdana"/>
          <w:i/>
          <w:iCs/>
          <w:color w:val="292829"/>
          <w:spacing w:val="-32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i/>
          <w:iCs/>
          <w:color w:val="292829"/>
          <w:w w:val="95"/>
          <w:sz w:val="18"/>
          <w:szCs w:val="18"/>
        </w:rPr>
        <w:t>diente?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,</w:t>
      </w:r>
      <w:r w:rsidR="008E55D9" w:rsidRPr="008E55D9">
        <w:rPr>
          <w:rFonts w:ascii="Verdana" w:hAnsi="Verdana"/>
          <w:color w:val="292829"/>
          <w:spacing w:val="-31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les</w:t>
      </w:r>
      <w:r w:rsidR="008E55D9" w:rsidRPr="008E55D9">
        <w:rPr>
          <w:rFonts w:ascii="Verdana" w:hAnsi="Verdana"/>
          <w:color w:val="292829"/>
          <w:spacing w:val="-30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puede</w:t>
      </w:r>
      <w:r w:rsidR="008E55D9" w:rsidRPr="008E55D9">
        <w:rPr>
          <w:rFonts w:ascii="Verdana" w:hAnsi="Verdana"/>
          <w:color w:val="292829"/>
          <w:spacing w:val="-31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p</w:t>
      </w:r>
      <w:r w:rsidR="008E55D9" w:rsidRPr="008E55D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egun</w:t>
      </w:r>
      <w:r w:rsidR="008E55D9"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ar:</w:t>
      </w:r>
      <w:r w:rsidR="008E55D9" w:rsidRPr="008E55D9">
        <w:rPr>
          <w:rFonts w:ascii="Verdana" w:hAnsi="Verdana"/>
          <w:color w:val="292829"/>
          <w:spacing w:val="-30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“¿</w:t>
      </w:r>
      <w:r w:rsidR="008E55D9" w:rsidRPr="008E55D9">
        <w:rPr>
          <w:rFonts w:ascii="Verdana" w:hAnsi="Verdana"/>
          <w:color w:val="292829"/>
          <w:spacing w:val="-7"/>
          <w:w w:val="95"/>
          <w:sz w:val="18"/>
          <w:szCs w:val="18"/>
        </w:rPr>
        <w:t>P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a</w:t>
      </w:r>
      <w:r w:rsidR="008E55D9" w:rsidRPr="008E55D9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a</w:t>
      </w:r>
      <w:r w:rsidR="008E55D9" w:rsidRPr="008E55D9">
        <w:rPr>
          <w:rFonts w:ascii="Verdana" w:hAnsi="Verdana"/>
          <w:color w:val="292829"/>
          <w:spacing w:val="-31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qué</w:t>
      </w:r>
      <w:r w:rsidR="008E55D9" w:rsidRPr="008E55D9">
        <w:rPr>
          <w:rFonts w:ascii="Verdana" w:hAnsi="Verdana"/>
          <w:color w:val="292829"/>
          <w:spacing w:val="-30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c</w:t>
      </w:r>
      <w:r w:rsidR="008E55D9" w:rsidRPr="008E55D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ee</w:t>
      </w:r>
      <w:r w:rsidR="008E55D9" w:rsidRPr="008E55D9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us</w:t>
      </w:r>
      <w:r w:rsidR="008E55D9"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ed</w:t>
      </w:r>
      <w:r w:rsidR="008E55D9" w:rsidRPr="008E55D9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que</w:t>
      </w:r>
      <w:r w:rsidR="008E55D9" w:rsidRPr="008E55D9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el</w:t>
      </w:r>
      <w:r w:rsidR="008E55D9" w:rsidRPr="008E55D9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a</w:t>
      </w:r>
      <w:r w:rsidR="008E55D9"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ón</w:t>
      </w:r>
      <w:r w:rsidR="008E55D9" w:rsidRPr="008E55D9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se</w:t>
      </w:r>
      <w:r w:rsidR="008E55D9" w:rsidRPr="008E55D9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lleva</w:t>
      </w:r>
      <w:r w:rsidR="008E55D9" w:rsidRPr="008E55D9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los</w:t>
      </w:r>
      <w:r w:rsidR="008E55D9" w:rsidRPr="008E55D9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dien</w:t>
      </w:r>
      <w:r w:rsidR="008E55D9"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es</w:t>
      </w:r>
      <w:r w:rsidR="008E55D9" w:rsidRPr="008E55D9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de</w:t>
      </w:r>
      <w:r w:rsidR="008E55D9" w:rsidRPr="008E55D9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los</w:t>
      </w:r>
      <w:r w:rsidR="008E55D9" w:rsidRPr="008E55D9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="008E55D9" w:rsidRPr="008E55D9">
        <w:rPr>
          <w:rFonts w:ascii="Verdana" w:hAnsi="Verdana"/>
          <w:color w:val="292829"/>
          <w:w w:val="95"/>
          <w:sz w:val="18"/>
          <w:szCs w:val="18"/>
        </w:rPr>
        <w:t>niños?”</w:t>
      </w:r>
    </w:p>
    <w:p w:rsidR="008E55D9" w:rsidRPr="008E55D9" w:rsidRDefault="008E55D9" w:rsidP="008E55D9">
      <w:pPr>
        <w:pStyle w:val="Textoindependiente"/>
        <w:kinsoku w:val="0"/>
        <w:overflowPunct w:val="0"/>
        <w:spacing w:before="1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8E55D9">
        <w:rPr>
          <w:rFonts w:ascii="Verdana" w:hAnsi="Verdana"/>
          <w:color w:val="292829"/>
          <w:spacing w:val="-5"/>
          <w:w w:val="90"/>
          <w:sz w:val="18"/>
          <w:szCs w:val="18"/>
        </w:rPr>
        <w:t>E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s</w:t>
      </w:r>
      <w:r w:rsidRPr="008E55D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</w:t>
      </w:r>
      <w:r w:rsidRPr="008E55D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actividad</w:t>
      </w:r>
      <w:r w:rsidRPr="008E55D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ambién</w:t>
      </w:r>
      <w:r w:rsidRPr="008E55D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sirve</w:t>
      </w:r>
      <w:r w:rsidRPr="008E55D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</w:t>
      </w:r>
      <w:r w:rsidRPr="008E55D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</w:t>
      </w:r>
      <w:r w:rsidRPr="008E55D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desar</w:t>
      </w:r>
      <w:r w:rsidRPr="008E55D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ollar</w:t>
      </w:r>
      <w:r w:rsidRPr="008E55D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el</w:t>
      </w:r>
      <w:r w:rsidRPr="008E55D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spacing w:val="-5"/>
          <w:w w:val="90"/>
          <w:sz w:val="18"/>
          <w:szCs w:val="18"/>
        </w:rPr>
        <w:t>O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</w:t>
      </w:r>
      <w:r w:rsidRPr="008E55D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14.</w:t>
      </w:r>
    </w:p>
    <w:p w:rsidR="00B80374" w:rsidRPr="008E55D9" w:rsidRDefault="00B80374" w:rsidP="008E55D9">
      <w:pPr>
        <w:pStyle w:val="Textoindependiente"/>
        <w:tabs>
          <w:tab w:val="left" w:pos="1457"/>
          <w:tab w:val="left" w:pos="3402"/>
          <w:tab w:val="left" w:pos="6379"/>
          <w:tab w:val="left" w:pos="6804"/>
        </w:tabs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</w:p>
    <w:p w:rsidR="008E55D9" w:rsidRPr="008E55D9" w:rsidRDefault="008E55D9" w:rsidP="008E55D9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rPr>
          <w:rFonts w:ascii="Verdana" w:hAnsi="Verdana"/>
          <w:b/>
          <w:color w:val="292829"/>
          <w:spacing w:val="-14"/>
          <w:sz w:val="18"/>
          <w:szCs w:val="18"/>
        </w:rPr>
      </w:pPr>
      <w:r w:rsidRPr="008E55D9">
        <w:rPr>
          <w:rFonts w:ascii="Verdana" w:hAnsi="Verdana"/>
          <w:b/>
          <w:color w:val="292829"/>
          <w:spacing w:val="-14"/>
          <w:sz w:val="18"/>
          <w:szCs w:val="18"/>
        </w:rPr>
        <w:t>Lectura de una noticia</w:t>
      </w:r>
    </w:p>
    <w:p w:rsidR="008E55D9" w:rsidRPr="008E55D9" w:rsidRDefault="008E55D9" w:rsidP="008E55D9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0"/>
          <w:sz w:val="18"/>
          <w:szCs w:val="18"/>
        </w:rPr>
      </w:pPr>
      <w:r w:rsidRPr="008E55D9">
        <w:rPr>
          <w:rFonts w:ascii="Verdana" w:hAnsi="Verdana"/>
          <w:color w:val="292829"/>
          <w:w w:val="90"/>
          <w:sz w:val="18"/>
          <w:szCs w:val="18"/>
        </w:rPr>
        <w:t>El</w:t>
      </w:r>
      <w:r w:rsidRPr="008E55D9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docen</w:t>
      </w:r>
      <w:r w:rsidRPr="008E55D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</w:t>
      </w:r>
      <w:r w:rsidRPr="008E55D9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pide</w:t>
      </w:r>
      <w:r w:rsidRPr="008E55D9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</w:t>
      </w:r>
      <w:r w:rsidRPr="008E55D9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los</w:t>
      </w:r>
      <w:r w:rsidRPr="008E55D9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estudian</w:t>
      </w:r>
      <w:r w:rsidRPr="008E55D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es</w:t>
      </w:r>
      <w:r w:rsidRPr="008E55D9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que</w:t>
      </w:r>
      <w:r w:rsidRPr="008E55D9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p</w:t>
      </w:r>
      <w:r w:rsidRPr="008E55D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egun</w:t>
      </w:r>
      <w:r w:rsidRPr="008E55D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en</w:t>
      </w:r>
      <w:r w:rsidRPr="008E55D9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</w:t>
      </w:r>
      <w:r w:rsidRPr="008E55D9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su</w:t>
      </w:r>
      <w:r w:rsidRPr="008E55D9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spacing w:val="-2"/>
          <w:w w:val="90"/>
          <w:sz w:val="18"/>
          <w:szCs w:val="18"/>
        </w:rPr>
        <w:t>f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amilia</w:t>
      </w:r>
      <w:r w:rsidRPr="008E55D9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alguna</w:t>
      </w:r>
      <w:r w:rsidRPr="008E55D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noticia</w:t>
      </w:r>
      <w:r w:rsidRPr="008E55D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que</w:t>
      </w:r>
      <w:r w:rsidRPr="008E55D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les</w:t>
      </w:r>
      <w:r w:rsidRPr="008E55D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ha</w:t>
      </w:r>
      <w:r w:rsidRPr="008E55D9">
        <w:rPr>
          <w:rFonts w:ascii="Verdana" w:hAnsi="Verdana"/>
          <w:color w:val="292829"/>
          <w:spacing w:val="-2"/>
          <w:w w:val="90"/>
          <w:sz w:val="18"/>
          <w:szCs w:val="18"/>
        </w:rPr>
        <w:t>y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</w:t>
      </w:r>
      <w:r w:rsidRPr="008E55D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llamado</w:t>
      </w:r>
      <w:r w:rsidRPr="008E55D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la</w:t>
      </w:r>
      <w:r w:rsidRPr="008E55D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</w:t>
      </w:r>
      <w:r w:rsidRPr="008E55D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ención</w:t>
      </w:r>
      <w:r w:rsidRPr="008E55D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y</w:t>
      </w:r>
      <w:r w:rsidRPr="008E55D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que</w:t>
      </w:r>
      <w:r w:rsidRPr="008E55D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ha</w:t>
      </w:r>
      <w:r w:rsidRPr="008E55D9">
        <w:rPr>
          <w:rFonts w:ascii="Verdana" w:hAnsi="Verdana"/>
          <w:color w:val="292829"/>
          <w:spacing w:val="-2"/>
          <w:w w:val="90"/>
          <w:sz w:val="18"/>
          <w:szCs w:val="18"/>
        </w:rPr>
        <w:t>y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an</w:t>
      </w:r>
      <w:r w:rsidRPr="008E55D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leído</w:t>
      </w:r>
      <w:r w:rsidRPr="008E55D9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en</w:t>
      </w:r>
      <w:r w:rsidRPr="008E55D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alguna</w:t>
      </w:r>
      <w:r w:rsidRPr="008E55D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ar</w:t>
      </w:r>
      <w:r w:rsidRPr="008E55D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e.</w:t>
      </w:r>
      <w:r w:rsidRPr="008E55D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Si</w:t>
      </w:r>
      <w:r w:rsidRPr="008E55D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es</w:t>
      </w:r>
      <w:r w:rsidRPr="008E55D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posible,</w:t>
      </w:r>
      <w:r w:rsidRPr="008E55D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t</w:t>
      </w:r>
      <w:r w:rsidRPr="008E55D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aen</w:t>
      </w:r>
      <w:r w:rsidRPr="008E55D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el</w:t>
      </w:r>
      <w:r w:rsidRPr="008E55D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ecor</w:t>
      </w:r>
      <w:r w:rsidRPr="008E55D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</w:t>
      </w:r>
      <w:r w:rsidRPr="008E55D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de</w:t>
      </w:r>
      <w:r w:rsidRPr="008E55D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ella.</w:t>
      </w:r>
      <w:r w:rsidRPr="008E55D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>
        <w:rPr>
          <w:rFonts w:ascii="Verdana" w:hAnsi="Verdana"/>
          <w:color w:val="292829"/>
          <w:w w:val="90"/>
          <w:sz w:val="18"/>
          <w:szCs w:val="18"/>
        </w:rPr>
        <w:t>Seleccio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na</w:t>
      </w:r>
      <w:r w:rsidRPr="008E55D9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una</w:t>
      </w:r>
      <w:r w:rsidRPr="008E55D9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de</w:t>
      </w:r>
      <w:r w:rsidRPr="008E55D9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ellas</w:t>
      </w:r>
      <w:r w:rsidRPr="008E55D9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y</w:t>
      </w:r>
      <w:r w:rsidRPr="008E55D9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la</w:t>
      </w:r>
      <w:r w:rsidRPr="008E55D9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adap</w:t>
      </w:r>
      <w:r w:rsidRPr="008E55D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</w:t>
      </w:r>
      <w:r w:rsidRPr="008E55D9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in</w:t>
      </w:r>
      <w:r w:rsidRPr="008E55D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en</w:t>
      </w:r>
      <w:r w:rsidRPr="008E55D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ando</w:t>
      </w:r>
      <w:r w:rsidRPr="008E55D9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man</w:t>
      </w:r>
      <w:r w:rsidRPr="008E55D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ener</w:t>
      </w:r>
      <w:r w:rsidRPr="008E55D9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el</w:t>
      </w:r>
      <w:r w:rsidRPr="008E55D9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ex</w:t>
      </w:r>
      <w:r w:rsidRPr="008E55D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o</w:t>
      </w:r>
      <w:r w:rsidRPr="008E55D9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lo</w:t>
      </w:r>
      <w:r w:rsidRPr="008E55D9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más</w:t>
      </w:r>
      <w:r w:rsidRPr="008E55D9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</w:t>
      </w:r>
      <w:r w:rsidRPr="008E55D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ecido</w:t>
      </w:r>
      <w:r w:rsidRPr="008E55D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al</w:t>
      </w:r>
      <w:r w:rsidRPr="008E55D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original,</w:t>
      </w:r>
      <w:r w:rsidRPr="008E55D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pe</w:t>
      </w:r>
      <w:r w:rsidRPr="008E55D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o</w:t>
      </w:r>
      <w:r w:rsidRPr="008E55D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que</w:t>
      </w:r>
      <w:r w:rsidRPr="008E55D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sea</w:t>
      </w:r>
      <w:r w:rsidRPr="008E55D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accesible</w:t>
      </w:r>
      <w:r w:rsidRPr="008E55D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</w:t>
      </w:r>
      <w:r w:rsidRPr="008E55D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los</w:t>
      </w:r>
      <w:r w:rsidRPr="008E55D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estudian</w:t>
      </w:r>
      <w:r w:rsidRPr="008E55D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es.</w:t>
      </w:r>
      <w:r w:rsidRPr="008E55D9">
        <w:rPr>
          <w:rFonts w:ascii="Verdana" w:hAnsi="Verdana"/>
          <w:color w:val="292829"/>
          <w:w w:val="82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Ent</w:t>
      </w:r>
      <w:r w:rsidRPr="008E55D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ega</w:t>
      </w:r>
      <w:r w:rsidRPr="008E55D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una</w:t>
      </w:r>
      <w:r w:rsidRPr="008E55D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copia</w:t>
      </w:r>
      <w:r w:rsidRPr="008E55D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</w:t>
      </w:r>
      <w:r w:rsidRPr="008E55D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cada</w:t>
      </w:r>
      <w:r w:rsidRPr="008E55D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alumno</w:t>
      </w:r>
      <w:r w:rsidRPr="008E55D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y</w:t>
      </w:r>
      <w:r w:rsidRPr="008E55D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la</w:t>
      </w:r>
      <w:r w:rsidRPr="008E55D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leen</w:t>
      </w:r>
      <w:r w:rsidRPr="008E55D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de</w:t>
      </w:r>
      <w:r w:rsidRPr="008E55D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mane</w:t>
      </w:r>
      <w:r w:rsidRPr="008E55D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</w:t>
      </w:r>
      <w:r w:rsidRPr="008E55D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>
        <w:rPr>
          <w:rFonts w:ascii="Verdana" w:hAnsi="Verdana"/>
          <w:color w:val="292829"/>
          <w:w w:val="90"/>
          <w:sz w:val="18"/>
          <w:szCs w:val="18"/>
        </w:rPr>
        <w:t>indepen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dien</w:t>
      </w:r>
      <w:r w:rsidRPr="008E55D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e.</w:t>
      </w:r>
      <w:r w:rsidRPr="008E55D9">
        <w:rPr>
          <w:rFonts w:ascii="Verdana" w:hAnsi="Verdana"/>
          <w:color w:val="292829"/>
          <w:spacing w:val="19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spacing w:val="-10"/>
          <w:w w:val="90"/>
          <w:sz w:val="18"/>
          <w:szCs w:val="18"/>
        </w:rPr>
        <w:t>L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uego</w:t>
      </w:r>
      <w:r w:rsidRPr="008E55D9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esponden</w:t>
      </w:r>
      <w:r w:rsidRPr="008E55D9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p</w:t>
      </w:r>
      <w:r w:rsidRPr="008E55D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egun</w:t>
      </w:r>
      <w:r w:rsidRPr="008E55D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as</w:t>
      </w:r>
      <w:r w:rsidRPr="008E55D9">
        <w:rPr>
          <w:rFonts w:ascii="Verdana" w:hAnsi="Verdana"/>
          <w:color w:val="292829"/>
          <w:spacing w:val="19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sob</w:t>
      </w:r>
      <w:r w:rsidRPr="008E55D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</w:t>
      </w:r>
      <w:r w:rsidRPr="008E55D9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la</w:t>
      </w:r>
      <w:r w:rsidRPr="008E55D9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noticia,</w:t>
      </w:r>
      <w:r w:rsidRPr="008E55D9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o</w:t>
      </w:r>
      <w:r w:rsidRPr="008E55D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almen</w:t>
      </w:r>
      <w:r w:rsidRPr="008E55D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</w:t>
      </w:r>
      <w:r w:rsidRPr="008E55D9">
        <w:rPr>
          <w:rFonts w:ascii="Verdana" w:hAnsi="Verdana"/>
          <w:color w:val="292829"/>
          <w:spacing w:val="19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o</w:t>
      </w:r>
      <w:r w:rsidRPr="008E55D9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por</w:t>
      </w:r>
      <w:r w:rsidRPr="008E55D9">
        <w:rPr>
          <w:rFonts w:ascii="Verdana" w:hAnsi="Verdana"/>
          <w:color w:val="292829"/>
          <w:spacing w:val="31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escri</w:t>
      </w:r>
      <w:r w:rsidRPr="008E55D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o.</w:t>
      </w:r>
    </w:p>
    <w:p w:rsidR="008E55D9" w:rsidRPr="008E55D9" w:rsidRDefault="008E55D9" w:rsidP="008E55D9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0"/>
          <w:sz w:val="18"/>
          <w:szCs w:val="18"/>
        </w:rPr>
      </w:pPr>
    </w:p>
    <w:p w:rsidR="008E55D9" w:rsidRPr="008E55D9" w:rsidRDefault="008E55D9" w:rsidP="008E55D9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rPr>
          <w:rFonts w:ascii="Verdana" w:hAnsi="Verdana"/>
          <w:b/>
          <w:color w:val="292829"/>
          <w:spacing w:val="-14"/>
          <w:sz w:val="18"/>
          <w:szCs w:val="18"/>
        </w:rPr>
      </w:pPr>
      <w:r w:rsidRPr="008E55D9">
        <w:rPr>
          <w:rFonts w:ascii="Verdana" w:hAnsi="Verdana"/>
          <w:b/>
          <w:color w:val="292829"/>
          <w:spacing w:val="-14"/>
          <w:sz w:val="18"/>
          <w:szCs w:val="18"/>
        </w:rPr>
        <w:t>Comprensión de lectura</w:t>
      </w:r>
    </w:p>
    <w:p w:rsidR="008E55D9" w:rsidRPr="008E55D9" w:rsidRDefault="008E55D9" w:rsidP="008E55D9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8E55D9">
        <w:rPr>
          <w:rFonts w:ascii="Verdana" w:hAnsi="Verdana"/>
          <w:color w:val="292829"/>
          <w:w w:val="90"/>
          <w:sz w:val="18"/>
          <w:szCs w:val="18"/>
        </w:rPr>
        <w:t>El</w:t>
      </w:r>
      <w:r w:rsidRPr="008E55D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p</w:t>
      </w:r>
      <w:r w:rsidRPr="008E55D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o</w:t>
      </w:r>
      <w:r w:rsidRPr="008E55D9">
        <w:rPr>
          <w:rFonts w:ascii="Verdana" w:hAnsi="Verdana"/>
          <w:color w:val="292829"/>
          <w:spacing w:val="-5"/>
          <w:w w:val="90"/>
          <w:sz w:val="18"/>
          <w:szCs w:val="18"/>
        </w:rPr>
        <w:t>f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esor</w:t>
      </w:r>
      <w:r w:rsidRPr="008E55D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selecciona</w:t>
      </w:r>
      <w:r w:rsidRPr="008E55D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o</w:t>
      </w:r>
      <w:r w:rsidRPr="008E55D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adap</w:t>
      </w:r>
      <w:r w:rsidRPr="008E55D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</w:t>
      </w:r>
      <w:r w:rsidRPr="008E55D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un</w:t>
      </w:r>
      <w:r w:rsidRPr="008E55D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ex</w:t>
      </w:r>
      <w:r w:rsidRPr="008E55D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o</w:t>
      </w:r>
      <w:r w:rsidRPr="008E55D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sob</w:t>
      </w:r>
      <w:r w:rsidRPr="008E55D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</w:t>
      </w:r>
      <w:r w:rsidRPr="008E55D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un</w:t>
      </w:r>
      <w:r w:rsidRPr="008E55D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ema</w:t>
      </w:r>
      <w:r w:rsidRPr="008E55D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>
        <w:rPr>
          <w:rFonts w:ascii="Verdana" w:hAnsi="Verdana"/>
          <w:color w:val="292829"/>
          <w:w w:val="90"/>
          <w:sz w:val="18"/>
          <w:szCs w:val="18"/>
        </w:rPr>
        <w:t>elacio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nado</w:t>
      </w:r>
      <w:r w:rsidRPr="008E55D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con</w:t>
      </w:r>
      <w:r w:rsidRPr="008E55D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lo</w:t>
      </w:r>
      <w:r w:rsidRPr="008E55D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que</w:t>
      </w:r>
      <w:r w:rsidRPr="008E55D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han</w:t>
      </w:r>
      <w:r w:rsidRPr="008E55D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hecho</w:t>
      </w:r>
      <w:r w:rsidRPr="008E55D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en</w:t>
      </w:r>
      <w:r w:rsidRPr="008E55D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clases.</w:t>
      </w:r>
      <w:r w:rsidRPr="008E55D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Ent</w:t>
      </w:r>
      <w:r w:rsidRPr="008E55D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ega</w:t>
      </w:r>
      <w:r w:rsidRPr="008E55D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copias</w:t>
      </w:r>
      <w:r w:rsidRPr="008E55D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del</w:t>
      </w:r>
      <w:r w:rsidRPr="008E55D9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ex</w:t>
      </w:r>
      <w:r w:rsidRPr="008E55D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o</w:t>
      </w:r>
      <w:r w:rsidRPr="008E55D9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</w:t>
      </w:r>
      <w:r w:rsidRPr="008E55D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los</w:t>
      </w:r>
      <w:r w:rsidRPr="008E55D9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alumnos</w:t>
      </w:r>
      <w:r w:rsidRPr="008E55D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y</w:t>
      </w:r>
      <w:r w:rsidRPr="008E55D9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les</w:t>
      </w:r>
      <w:r w:rsidRPr="008E55D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pide</w:t>
      </w:r>
      <w:r w:rsidRPr="008E55D9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que</w:t>
      </w:r>
      <w:r w:rsidRPr="008E55D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lo</w:t>
      </w:r>
      <w:r w:rsidRPr="008E55D9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lean</w:t>
      </w:r>
      <w:r w:rsidRPr="008E55D9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en</w:t>
      </w:r>
      <w:r w:rsidRPr="008E55D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silencio.</w:t>
      </w:r>
      <w:r w:rsidRPr="008E55D9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spacing w:val="-10"/>
          <w:w w:val="90"/>
          <w:sz w:val="18"/>
          <w:szCs w:val="18"/>
        </w:rPr>
        <w:t>L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uego</w:t>
      </w:r>
      <w:r w:rsidRPr="008E55D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hace</w:t>
      </w:r>
      <w:r w:rsidRPr="008E55D9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0"/>
          <w:sz w:val="18"/>
          <w:szCs w:val="18"/>
        </w:rPr>
        <w:t>una</w:t>
      </w:r>
      <w:r>
        <w:rPr>
          <w:rFonts w:ascii="Verdana" w:hAnsi="Verdana"/>
          <w:color w:val="292829"/>
          <w:w w:val="9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comp</w:t>
      </w:r>
      <w:r w:rsidRPr="008E55D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ensión</w:t>
      </w:r>
      <w:r w:rsidRPr="008E55D9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de</w:t>
      </w:r>
      <w:r w:rsidRPr="008E55D9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lectu</w:t>
      </w:r>
      <w:r w:rsidRPr="008E55D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</w:t>
      </w:r>
      <w:r w:rsidRPr="008E55D9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</w:t>
      </w:r>
      <w:r w:rsidRPr="008E55D9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avés</w:t>
      </w:r>
      <w:r w:rsidRPr="008E55D9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de</w:t>
      </w:r>
      <w:r w:rsidRPr="008E55D9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p</w:t>
      </w:r>
      <w:r w:rsidRPr="008E55D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egun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as</w:t>
      </w:r>
      <w:r w:rsidRPr="008E55D9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que</w:t>
      </w:r>
      <w:r w:rsidRPr="008E55D9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los</w:t>
      </w:r>
      <w:r w:rsidRPr="008E55D9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8E55D9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es</w:t>
      </w:r>
      <w:r w:rsidRPr="008E55D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esponden</w:t>
      </w:r>
      <w:r w:rsidRPr="008E55D9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o</w:t>
      </w:r>
      <w:r w:rsidRPr="008E55D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almen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e.</w:t>
      </w:r>
      <w:r w:rsidRPr="008E55D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spacing w:val="-9"/>
          <w:w w:val="95"/>
          <w:sz w:val="18"/>
          <w:szCs w:val="18"/>
        </w:rPr>
        <w:t>P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or</w:t>
      </w:r>
      <w:r w:rsidRPr="008E55D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ejemplo,</w:t>
      </w:r>
      <w:r w:rsidRPr="008E55D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luego</w:t>
      </w:r>
      <w:r w:rsidRPr="008E55D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de</w:t>
      </w:r>
      <w:r w:rsidRPr="008E55D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leer</w:t>
      </w:r>
      <w:r w:rsidRPr="008E55D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el</w:t>
      </w:r>
      <w:r w:rsidRPr="008E55D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cuen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o</w:t>
      </w:r>
    </w:p>
    <w:p w:rsidR="008E55D9" w:rsidRPr="008E55D9" w:rsidRDefault="008E55D9" w:rsidP="008E55D9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8E55D9">
        <w:rPr>
          <w:rFonts w:ascii="Verdana" w:hAnsi="Verdana"/>
          <w:i/>
          <w:iCs/>
          <w:color w:val="292829"/>
          <w:spacing w:val="-7"/>
          <w:w w:val="95"/>
          <w:sz w:val="18"/>
          <w:szCs w:val="18"/>
        </w:rPr>
        <w:t>¿</w:t>
      </w:r>
      <w:r w:rsidRPr="008E55D9">
        <w:rPr>
          <w:rFonts w:ascii="Verdana" w:hAnsi="Verdana"/>
          <w:i/>
          <w:iCs/>
          <w:color w:val="292829"/>
          <w:w w:val="95"/>
          <w:sz w:val="18"/>
          <w:szCs w:val="18"/>
        </w:rPr>
        <w:t>Para</w:t>
      </w:r>
      <w:r w:rsidRPr="008E55D9">
        <w:rPr>
          <w:rFonts w:ascii="Verdana" w:hAnsi="Verdana"/>
          <w:i/>
          <w:iCs/>
          <w:color w:val="292829"/>
          <w:spacing w:val="-3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i/>
          <w:iCs/>
          <w:color w:val="292829"/>
          <w:w w:val="95"/>
          <w:sz w:val="18"/>
          <w:szCs w:val="18"/>
        </w:rPr>
        <w:t>qué</w:t>
      </w:r>
      <w:r w:rsidRPr="008E55D9">
        <w:rPr>
          <w:rFonts w:ascii="Verdana" w:hAnsi="Verdana"/>
          <w:i/>
          <w:iCs/>
          <w:color w:val="292829"/>
          <w:spacing w:val="-3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i/>
          <w:iCs/>
          <w:color w:val="292829"/>
          <w:w w:val="95"/>
          <w:sz w:val="18"/>
          <w:szCs w:val="18"/>
        </w:rPr>
        <w:t>quiere</w:t>
      </w:r>
      <w:r w:rsidRPr="008E55D9">
        <w:rPr>
          <w:rFonts w:ascii="Verdana" w:hAnsi="Verdana"/>
          <w:i/>
          <w:iCs/>
          <w:color w:val="292829"/>
          <w:spacing w:val="-3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i/>
          <w:iCs/>
          <w:color w:val="292829"/>
          <w:w w:val="95"/>
          <w:sz w:val="18"/>
          <w:szCs w:val="18"/>
        </w:rPr>
        <w:t>el</w:t>
      </w:r>
      <w:r w:rsidRPr="008E55D9">
        <w:rPr>
          <w:rFonts w:ascii="Verdana" w:hAnsi="Verdana"/>
          <w:i/>
          <w:iCs/>
          <w:color w:val="292829"/>
          <w:spacing w:val="-3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i/>
          <w:iCs/>
          <w:color w:val="292829"/>
          <w:w w:val="95"/>
          <w:sz w:val="18"/>
          <w:szCs w:val="18"/>
        </w:rPr>
        <w:t>ratón</w:t>
      </w:r>
      <w:r w:rsidRPr="008E55D9">
        <w:rPr>
          <w:rFonts w:ascii="Verdana" w:hAnsi="Verdana"/>
          <w:i/>
          <w:iCs/>
          <w:color w:val="292829"/>
          <w:spacing w:val="-30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i/>
          <w:iCs/>
          <w:color w:val="292829"/>
          <w:w w:val="95"/>
          <w:sz w:val="18"/>
          <w:szCs w:val="18"/>
        </w:rPr>
        <w:t>mi</w:t>
      </w:r>
      <w:r w:rsidRPr="008E55D9">
        <w:rPr>
          <w:rFonts w:ascii="Verdana" w:hAnsi="Verdana"/>
          <w:i/>
          <w:iCs/>
          <w:color w:val="292829"/>
          <w:spacing w:val="-3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i/>
          <w:iCs/>
          <w:color w:val="292829"/>
          <w:w w:val="95"/>
          <w:sz w:val="18"/>
          <w:szCs w:val="18"/>
        </w:rPr>
        <w:t>diente?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,</w:t>
      </w:r>
      <w:r w:rsidRPr="008E55D9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el</w:t>
      </w:r>
      <w:r w:rsidRPr="008E55D9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p</w:t>
      </w:r>
      <w:r w:rsidRPr="008E55D9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o</w:t>
      </w:r>
      <w:r w:rsidRPr="008E55D9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esor</w:t>
      </w:r>
      <w:r w:rsidRPr="008E55D9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p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ar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</w:t>
      </w:r>
      <w:r w:rsidRPr="008E55D9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un</w:t>
      </w:r>
      <w:r w:rsidRPr="008E55D9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ex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o</w:t>
      </w:r>
      <w:r w:rsidRPr="008E55D9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sob</w:t>
      </w:r>
      <w:r w:rsidRPr="008E55D9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</w:t>
      </w:r>
      <w:r w:rsidRPr="008E55D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los</w:t>
      </w:r>
      <w:r w:rsidRPr="008E55D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dien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es,</w:t>
      </w:r>
      <w:r w:rsidRPr="008E55D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que</w:t>
      </w:r>
      <w:r w:rsidRPr="008E55D9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sea</w:t>
      </w:r>
      <w:r w:rsidRPr="008E55D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ap</w:t>
      </w:r>
      <w:r w:rsidRPr="008E55D9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opiado</w:t>
      </w:r>
      <w:r w:rsidRPr="008E55D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en</w:t>
      </w:r>
      <w:r w:rsidRPr="008E55D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cuan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o</w:t>
      </w:r>
      <w:r w:rsidRPr="008E55D9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</w:t>
      </w:r>
      <w:r w:rsidRPr="008E55D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vocabulario</w:t>
      </w:r>
      <w:r w:rsidRPr="008E55D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y</w:t>
      </w:r>
      <w:r w:rsidRPr="008E55D9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estructu</w:t>
      </w:r>
      <w:r w:rsidRPr="008E55D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</w:t>
      </w:r>
      <w:r w:rsidRPr="008E55D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</w:t>
      </w:r>
      <w:r w:rsidRPr="008E55D9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</w:t>
      </w:r>
      <w:r w:rsidRPr="008E55D9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el</w:t>
      </w:r>
      <w:r w:rsidRPr="008E55D9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nivel</w:t>
      </w:r>
      <w:r w:rsidRPr="008E55D9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de</w:t>
      </w:r>
      <w:r w:rsidRPr="008E55D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los</w:t>
      </w:r>
      <w:r w:rsidRPr="008E55D9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alumnos.</w:t>
      </w:r>
      <w:r w:rsidRPr="008E55D9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Prime</w:t>
      </w:r>
      <w:r w:rsidRPr="008E55D9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o</w:t>
      </w:r>
      <w:r w:rsidRPr="008E55D9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abaja</w:t>
      </w:r>
      <w:r w:rsidRPr="008E55D9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el</w:t>
      </w:r>
      <w:r w:rsidRPr="008E55D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>
        <w:rPr>
          <w:rFonts w:ascii="Verdana" w:hAnsi="Verdana"/>
          <w:color w:val="292829"/>
          <w:w w:val="95"/>
          <w:sz w:val="18"/>
          <w:szCs w:val="18"/>
        </w:rPr>
        <w:t>voca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bulario</w:t>
      </w:r>
      <w:r w:rsidRPr="008E55D9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nuevo</w:t>
      </w:r>
      <w:r w:rsidRPr="008E55D9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del</w:t>
      </w:r>
      <w:r w:rsidRPr="008E55D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ex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o</w:t>
      </w:r>
      <w:r w:rsidRPr="008E55D9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y</w:t>
      </w:r>
      <w:r w:rsidRPr="008E55D9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luego</w:t>
      </w:r>
      <w:r w:rsidRPr="008E55D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activa</w:t>
      </w:r>
      <w:r w:rsidRPr="008E55D9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los</w:t>
      </w:r>
      <w:r w:rsidRPr="008E55D9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conocimien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os</w:t>
      </w:r>
      <w:r w:rsidRPr="008E55D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p</w:t>
      </w:r>
      <w:r w:rsidRPr="008E55D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evios</w:t>
      </w:r>
      <w:r w:rsidRPr="008E55D9">
        <w:rPr>
          <w:rFonts w:ascii="Verdana" w:hAnsi="Verdana"/>
          <w:color w:val="292829"/>
          <w:w w:val="88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con</w:t>
      </w:r>
      <w:r w:rsidRPr="008E55D9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p</w:t>
      </w:r>
      <w:r w:rsidRPr="008E55D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egun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as</w:t>
      </w:r>
      <w:r w:rsidRPr="008E55D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como:</w:t>
      </w:r>
    </w:p>
    <w:p w:rsidR="008E55D9" w:rsidRPr="008E55D9" w:rsidRDefault="008E55D9" w:rsidP="008E55D9">
      <w:pPr>
        <w:pStyle w:val="Textoindependiente"/>
        <w:kinsoku w:val="0"/>
        <w:overflowPunct w:val="0"/>
        <w:spacing w:before="1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8E55D9">
        <w:rPr>
          <w:rFonts w:ascii="Verdana" w:hAnsi="Verdana"/>
          <w:color w:val="292829"/>
          <w:w w:val="110"/>
          <w:sz w:val="18"/>
          <w:szCs w:val="18"/>
        </w:rPr>
        <w:t>›</w:t>
      </w:r>
      <w:r w:rsidRPr="008E55D9">
        <w:rPr>
          <w:rFonts w:ascii="Verdana" w:hAnsi="Verdana"/>
          <w:color w:val="292829"/>
          <w:spacing w:val="-9"/>
          <w:w w:val="11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¿Quién</w:t>
      </w:r>
      <w:r w:rsidRPr="008E55D9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sabe</w:t>
      </w:r>
      <w:r w:rsidRPr="008E55D9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de</w:t>
      </w:r>
      <w:r w:rsidRPr="008E55D9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qué</w:t>
      </w:r>
      <w:r w:rsidRPr="008E55D9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es</w:t>
      </w:r>
      <w:r w:rsidRPr="008E55D9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án</w:t>
      </w:r>
      <w:r w:rsidRPr="008E55D9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hechos</w:t>
      </w:r>
      <w:r w:rsidRPr="008E55D9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los</w:t>
      </w:r>
      <w:r w:rsidRPr="008E55D9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dien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es?</w:t>
      </w:r>
    </w:p>
    <w:p w:rsidR="008E55D9" w:rsidRPr="008E55D9" w:rsidRDefault="008E55D9" w:rsidP="008E55D9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8E55D9">
        <w:rPr>
          <w:rFonts w:ascii="Verdana" w:hAnsi="Verdana"/>
          <w:color w:val="292829"/>
          <w:w w:val="110"/>
          <w:sz w:val="18"/>
          <w:szCs w:val="18"/>
        </w:rPr>
        <w:t>›</w:t>
      </w:r>
      <w:r w:rsidRPr="008E55D9">
        <w:rPr>
          <w:rFonts w:ascii="Verdana" w:hAnsi="Verdana"/>
          <w:color w:val="292829"/>
          <w:spacing w:val="-4"/>
          <w:w w:val="11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¿</w:t>
      </w:r>
      <w:r w:rsidRPr="008E55D9">
        <w:rPr>
          <w:rFonts w:ascii="Verdana" w:hAnsi="Verdana"/>
          <w:color w:val="292829"/>
          <w:spacing w:val="-13"/>
          <w:w w:val="95"/>
          <w:sz w:val="18"/>
          <w:szCs w:val="18"/>
        </w:rPr>
        <w:t>L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os</w:t>
      </w:r>
      <w:r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dien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es</w:t>
      </w:r>
      <w:r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de</w:t>
      </w:r>
      <w:r w:rsidRPr="008E55D9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los</w:t>
      </w:r>
      <w:r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niños</w:t>
      </w:r>
      <w:r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son</w:t>
      </w:r>
      <w:r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los</w:t>
      </w:r>
      <w:r w:rsidRPr="008E55D9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mismos</w:t>
      </w:r>
      <w:r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que</w:t>
      </w:r>
      <w:r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los</w:t>
      </w:r>
      <w:r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de</w:t>
      </w:r>
      <w:r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los</w:t>
      </w:r>
      <w:r w:rsidRPr="008E55D9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adul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os?</w:t>
      </w:r>
    </w:p>
    <w:p w:rsidR="008E55D9" w:rsidRPr="008E55D9" w:rsidRDefault="008E55D9" w:rsidP="008E55D9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8E55D9">
        <w:rPr>
          <w:rFonts w:ascii="Verdana" w:hAnsi="Verdana"/>
          <w:color w:val="292829"/>
          <w:w w:val="110"/>
          <w:sz w:val="18"/>
          <w:szCs w:val="18"/>
        </w:rPr>
        <w:t>›</w:t>
      </w:r>
      <w:r w:rsidRPr="008E55D9">
        <w:rPr>
          <w:rFonts w:ascii="Verdana" w:hAnsi="Verdana"/>
          <w:color w:val="292829"/>
          <w:spacing w:val="-15"/>
          <w:w w:val="110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¿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C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uándo</w:t>
      </w:r>
      <w:r w:rsidRPr="008E55D9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se</w:t>
      </w:r>
      <w:r w:rsidRPr="008E55D9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cambian</w:t>
      </w:r>
      <w:r w:rsidRPr="008E55D9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los</w:t>
      </w:r>
      <w:r w:rsidRPr="008E55D9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dien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es?</w:t>
      </w:r>
    </w:p>
    <w:p w:rsidR="008E55D9" w:rsidRPr="008E55D9" w:rsidRDefault="008E55D9" w:rsidP="008E55D9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8E55D9">
        <w:rPr>
          <w:rFonts w:ascii="Verdana" w:hAnsi="Verdana"/>
          <w:color w:val="292829"/>
          <w:w w:val="95"/>
          <w:sz w:val="18"/>
          <w:szCs w:val="18"/>
        </w:rPr>
        <w:t>›</w:t>
      </w:r>
      <w:r w:rsidRPr="008E55D9">
        <w:rPr>
          <w:rFonts w:ascii="Verdana" w:hAnsi="Verdana"/>
          <w:color w:val="292829"/>
          <w:spacing w:val="4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¿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C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uán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os</w:t>
      </w:r>
      <w:r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dien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es</w:t>
      </w:r>
      <w:r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ha</w:t>
      </w:r>
      <w:r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cambiado</w:t>
      </w:r>
      <w:r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us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ed?</w:t>
      </w:r>
    </w:p>
    <w:p w:rsidR="008E55D9" w:rsidRPr="008E55D9" w:rsidRDefault="008E55D9" w:rsidP="008E55D9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8E55D9">
        <w:rPr>
          <w:rFonts w:ascii="Verdana" w:hAnsi="Verdana"/>
          <w:color w:val="292829"/>
          <w:w w:val="110"/>
          <w:sz w:val="18"/>
          <w:szCs w:val="18"/>
        </w:rPr>
        <w:t xml:space="preserve">›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¿</w:t>
      </w:r>
      <w:r w:rsidRPr="008E55D9">
        <w:rPr>
          <w:rFonts w:ascii="Verdana" w:hAnsi="Verdana"/>
          <w:color w:val="292829"/>
          <w:spacing w:val="-10"/>
          <w:w w:val="95"/>
          <w:sz w:val="18"/>
          <w:szCs w:val="18"/>
        </w:rPr>
        <w:t>P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or</w:t>
      </w:r>
      <w:r w:rsidRPr="008E55D9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qué</w:t>
      </w:r>
      <w:r w:rsidRPr="008E55D9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hay</w:t>
      </w:r>
      <w:r w:rsidRPr="008E55D9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que</w:t>
      </w:r>
      <w:r w:rsidRPr="008E55D9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cuidar</w:t>
      </w:r>
      <w:r w:rsidRPr="008E55D9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los</w:t>
      </w:r>
      <w:r w:rsidRPr="008E55D9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dien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es?</w:t>
      </w:r>
    </w:p>
    <w:p w:rsidR="008E55D9" w:rsidRPr="008E55D9" w:rsidRDefault="008E55D9" w:rsidP="008E55D9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8E55D9">
        <w:rPr>
          <w:rFonts w:ascii="Verdana" w:hAnsi="Verdana"/>
          <w:color w:val="292829"/>
          <w:w w:val="95"/>
          <w:sz w:val="18"/>
          <w:szCs w:val="18"/>
        </w:rPr>
        <w:t>Después</w:t>
      </w:r>
      <w:r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de</w:t>
      </w:r>
      <w:r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que</w:t>
      </w:r>
      <w:r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han</w:t>
      </w:r>
      <w:r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leído</w:t>
      </w:r>
      <w:r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el</w:t>
      </w:r>
      <w:r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ex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o,</w:t>
      </w:r>
      <w:r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el</w:t>
      </w:r>
      <w:r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p</w:t>
      </w:r>
      <w:r w:rsidRPr="008E55D9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o</w:t>
      </w:r>
      <w:r w:rsidRPr="008E55D9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esor</w:t>
      </w:r>
      <w:r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les</w:t>
      </w:r>
      <w:r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hace</w:t>
      </w:r>
      <w:r w:rsidRPr="008E55D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nuevas</w:t>
      </w:r>
      <w:r w:rsidRPr="008E55D9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p</w:t>
      </w:r>
      <w:r w:rsidRPr="008E55D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egun</w:t>
      </w:r>
      <w:r w:rsidRPr="008E55D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as</w:t>
      </w:r>
      <w:r w:rsidRPr="008E55D9">
        <w:rPr>
          <w:rFonts w:ascii="Verdana" w:hAnsi="Verdana"/>
          <w:color w:val="292829"/>
          <w:spacing w:val="-30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</w:t>
      </w:r>
      <w:r w:rsidRPr="008E55D9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a</w:t>
      </w:r>
      <w:r w:rsidRPr="008E55D9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evaluar</w:t>
      </w:r>
      <w:r w:rsidRPr="008E55D9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su</w:t>
      </w:r>
      <w:r w:rsidRPr="008E55D9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comp</w:t>
      </w:r>
      <w:r w:rsidRPr="008E55D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8E55D9">
        <w:rPr>
          <w:rFonts w:ascii="Verdana" w:hAnsi="Verdana"/>
          <w:color w:val="292829"/>
          <w:w w:val="95"/>
          <w:sz w:val="18"/>
          <w:szCs w:val="18"/>
        </w:rPr>
        <w:t>ensión.</w:t>
      </w:r>
    </w:p>
    <w:p w:rsidR="008E55D9" w:rsidRDefault="008E55D9" w:rsidP="008E55D9">
      <w:pPr>
        <w:pStyle w:val="Textoindependiente"/>
        <w:kinsoku w:val="0"/>
        <w:overflowPunct w:val="0"/>
        <w:spacing w:line="285" w:lineRule="auto"/>
        <w:ind w:left="0"/>
        <w:jc w:val="both"/>
        <w:rPr>
          <w:color w:val="000000"/>
        </w:rPr>
      </w:pPr>
    </w:p>
    <w:p w:rsidR="008E55D9" w:rsidRDefault="008E55D9" w:rsidP="008E55D9">
      <w:pPr>
        <w:pStyle w:val="Textoindependiente"/>
        <w:tabs>
          <w:tab w:val="left" w:pos="1457"/>
          <w:tab w:val="left" w:pos="3402"/>
          <w:tab w:val="left" w:pos="6379"/>
          <w:tab w:val="left" w:pos="6804"/>
        </w:tabs>
        <w:kinsoku w:val="0"/>
        <w:overflowPunct w:val="0"/>
        <w:spacing w:before="1" w:line="285" w:lineRule="auto"/>
        <w:ind w:left="0"/>
        <w:jc w:val="both"/>
        <w:rPr>
          <w:color w:val="000000"/>
        </w:rPr>
      </w:pPr>
    </w:p>
    <w:p w:rsidR="00A40B0E" w:rsidRDefault="00A40B0E" w:rsidP="00A40B0E">
      <w:r>
        <w:rPr>
          <w:color w:val="292829"/>
          <w:w w:val="82"/>
          <w:u w:val="single"/>
        </w:rPr>
        <w:t xml:space="preserve"> </w:t>
      </w:r>
      <w:bookmarkStart w:id="0" w:name="_GoBack"/>
      <w:bookmarkEnd w:id="0"/>
    </w:p>
    <w:sectPr w:rsidR="00A40B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60FE6"/>
    <w:multiLevelType w:val="hybridMultilevel"/>
    <w:tmpl w:val="554832CE"/>
    <w:lvl w:ilvl="0" w:tplc="86108F3C">
      <w:start w:val="1"/>
      <w:numFmt w:val="decimal"/>
      <w:lvlText w:val="%1."/>
      <w:lvlJc w:val="left"/>
      <w:pPr>
        <w:ind w:left="720" w:hanging="360"/>
      </w:pPr>
      <w:rPr>
        <w:rFonts w:hint="default"/>
        <w:color w:val="29282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B0E"/>
    <w:rsid w:val="006B61BB"/>
    <w:rsid w:val="008E55D9"/>
    <w:rsid w:val="00A40B0E"/>
    <w:rsid w:val="00B80374"/>
    <w:rsid w:val="00C9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A40B0E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0B0E"/>
    <w:rPr>
      <w:rFonts w:ascii="Arial" w:eastAsiaTheme="minorEastAsia" w:hAnsi="Arial" w:cs="Arial"/>
      <w:sz w:val="19"/>
      <w:szCs w:val="19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A40B0E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0B0E"/>
    <w:rPr>
      <w:rFonts w:ascii="Arial" w:eastAsiaTheme="minorEastAsia" w:hAnsi="Arial" w:cs="Arial"/>
      <w:sz w:val="19"/>
      <w:szCs w:val="19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Patricio Pardo Ortega</dc:creator>
  <cp:lastModifiedBy>Alexis Patricio Pardo Ortega</cp:lastModifiedBy>
  <cp:revision>2</cp:revision>
  <cp:lastPrinted>2013-08-28T20:41:00Z</cp:lastPrinted>
  <dcterms:created xsi:type="dcterms:W3CDTF">2013-08-28T20:11:00Z</dcterms:created>
  <dcterms:modified xsi:type="dcterms:W3CDTF">2013-08-28T20:43:00Z</dcterms:modified>
</cp:coreProperties>
</file>