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7EC" w:rsidRDefault="006017EC" w:rsidP="006017EC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  <w:r w:rsidRPr="00C42281">
        <w:rPr>
          <w:rFonts w:ascii="Verdana" w:hAnsi="Verdana" w:cs="Verdana"/>
          <w:b/>
          <w:bCs/>
          <w:sz w:val="20"/>
          <w:szCs w:val="16"/>
        </w:rPr>
        <w:t>Act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</w:t>
      </w:r>
      <w:r w:rsidRPr="00C42281">
        <w:rPr>
          <w:rFonts w:ascii="Verdana" w:hAnsi="Verdana" w:cs="Verdana"/>
          <w:b/>
          <w:bCs/>
          <w:spacing w:val="-1"/>
          <w:sz w:val="20"/>
          <w:szCs w:val="16"/>
        </w:rPr>
        <w:t>v</w:t>
      </w:r>
      <w:r w:rsidRPr="00C42281">
        <w:rPr>
          <w:rFonts w:ascii="Verdana" w:hAnsi="Verdana" w:cs="Verdana"/>
          <w:b/>
          <w:bCs/>
          <w:spacing w:val="1"/>
          <w:sz w:val="20"/>
          <w:szCs w:val="16"/>
        </w:rPr>
        <w:t>idad</w:t>
      </w:r>
      <w:r w:rsidRPr="00C42281">
        <w:rPr>
          <w:rFonts w:ascii="Verdana" w:hAnsi="Verdana" w:cs="Verdana"/>
          <w:b/>
          <w:bCs/>
          <w:sz w:val="20"/>
          <w:szCs w:val="16"/>
        </w:rPr>
        <w:t>es sugeridas del programa</w:t>
      </w:r>
      <w:r w:rsidRPr="00C42281">
        <w:rPr>
          <w:noProof/>
          <w:color w:val="292829"/>
          <w:sz w:val="22"/>
        </w:rPr>
        <w:t xml:space="preserve"> </w:t>
      </w:r>
      <w:r>
        <w:rPr>
          <w:noProof/>
          <w:color w:val="292829"/>
        </w:rPr>
        <w:drawing>
          <wp:anchor distT="0" distB="0" distL="114300" distR="114300" simplePos="0" relativeHeight="251664384" behindDoc="1" locked="0" layoutInCell="1" allowOverlap="1" wp14:anchorId="4DDBE68C" wp14:editId="08286793">
            <wp:simplePos x="0" y="0"/>
            <wp:positionH relativeFrom="column">
              <wp:posOffset>-1070610</wp:posOffset>
            </wp:positionH>
            <wp:positionV relativeFrom="paragraph">
              <wp:posOffset>-899795</wp:posOffset>
            </wp:positionV>
            <wp:extent cx="749253" cy="10677525"/>
            <wp:effectExtent l="0" t="0" r="0" b="0"/>
            <wp:wrapNone/>
            <wp:docPr id="55" name="Imagen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10678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017EC" w:rsidRDefault="006017EC" w:rsidP="006017EC">
      <w:pPr>
        <w:pStyle w:val="Textoindependiente"/>
        <w:kinsoku w:val="0"/>
        <w:overflowPunct w:val="0"/>
        <w:ind w:left="0"/>
        <w:jc w:val="both"/>
        <w:rPr>
          <w:b/>
          <w:color w:val="292829"/>
          <w:w w:val="95"/>
        </w:rPr>
      </w:pPr>
    </w:p>
    <w:p w:rsidR="007476CC" w:rsidRPr="00C42281" w:rsidRDefault="007476CC" w:rsidP="006017EC">
      <w:pPr>
        <w:pStyle w:val="Textoindependiente"/>
        <w:numPr>
          <w:ilvl w:val="0"/>
          <w:numId w:val="1"/>
        </w:numPr>
        <w:kinsoku w:val="0"/>
        <w:overflowPunct w:val="0"/>
        <w:ind w:left="284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C42281">
        <w:rPr>
          <w:rFonts w:ascii="Verdana" w:hAnsi="Verdana"/>
          <w:b/>
          <w:color w:val="292829"/>
          <w:w w:val="95"/>
          <w:sz w:val="18"/>
          <w:szCs w:val="18"/>
        </w:rPr>
        <w:t>Díg</w:t>
      </w:r>
      <w:r w:rsidRPr="00C42281">
        <w:rPr>
          <w:rFonts w:ascii="Verdana" w:hAnsi="Verdana"/>
          <w:b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b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b/>
          <w:color w:val="292829"/>
          <w:spacing w:val="-6"/>
          <w:w w:val="95"/>
          <w:sz w:val="18"/>
          <w:szCs w:val="18"/>
        </w:rPr>
        <w:t>f</w:t>
      </w:r>
      <w:r w:rsidRPr="00C42281">
        <w:rPr>
          <w:rFonts w:ascii="Verdana" w:hAnsi="Verdana"/>
          <w:b/>
          <w:color w:val="292829"/>
          <w:w w:val="95"/>
          <w:sz w:val="18"/>
          <w:szCs w:val="18"/>
        </w:rPr>
        <w:t>os</w:t>
      </w:r>
    </w:p>
    <w:p w:rsidR="00BA6E77" w:rsidRPr="00C42281" w:rsidRDefault="00C42281" w:rsidP="006017EC">
      <w:pPr>
        <w:jc w:val="both"/>
        <w:rPr>
          <w:rFonts w:ascii="Verdana" w:hAnsi="Verdana"/>
          <w:color w:val="292829"/>
          <w:w w:val="90"/>
          <w:sz w:val="18"/>
          <w:szCs w:val="18"/>
        </w:rPr>
      </w:pPr>
      <w:r w:rsidRPr="00C42281">
        <w:rPr>
          <w:rFonts w:ascii="Verdana" w:hAnsi="Verdana"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C6FFE13" wp14:editId="3F72CFAE">
                <wp:simplePos x="0" y="0"/>
                <wp:positionH relativeFrom="page">
                  <wp:posOffset>3059430</wp:posOffset>
                </wp:positionH>
                <wp:positionV relativeFrom="paragraph">
                  <wp:posOffset>798830</wp:posOffset>
                </wp:positionV>
                <wp:extent cx="1257300" cy="812800"/>
                <wp:effectExtent l="0" t="0" r="0" b="6350"/>
                <wp:wrapNone/>
                <wp:docPr id="53" name="Rectángulo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81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476CC" w:rsidRDefault="007476CC" w:rsidP="007476CC">
                            <w:pPr>
                              <w:spacing w:line="1280" w:lineRule="atLeast"/>
                            </w:pPr>
                            <w:r>
                              <w:rPr>
                                <w:noProof/>
                                <w:lang w:eastAsia="es-ES"/>
                              </w:rPr>
                              <w:drawing>
                                <wp:inline distT="0" distB="0" distL="0" distR="0" wp14:anchorId="7869CDCF" wp14:editId="0E097291">
                                  <wp:extent cx="1257300" cy="809625"/>
                                  <wp:effectExtent l="0" t="0" r="0" b="9525"/>
                                  <wp:docPr id="52" name="Imagen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57300" cy="8096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476CC" w:rsidRDefault="007476CC" w:rsidP="007476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53" o:spid="_x0000_s1026" style="position:absolute;left:0;text-align:left;margin-left:240.9pt;margin-top:62.9pt;width:99pt;height:64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" o:allowincell="f" filled="f" stroked="f">
                <v:textbox inset="0,0,0,0">
                  <w:txbxContent>
                    <w:p w:rsidR="007476CC" w:rsidRDefault="007476CC" w:rsidP="007476CC">
                      <w:pPr>
                        <w:spacing w:line="1280" w:lineRule="atLeast"/>
                      </w:pPr>
                      <w:r>
                        <w:rPr>
                          <w:noProof/>
                          <w:lang w:eastAsia="es-ES"/>
                        </w:rPr>
                        <w:drawing>
                          <wp:inline distT="0" distB="0" distL="0" distR="0" wp14:anchorId="7869CDCF" wp14:editId="0E097291">
                            <wp:extent cx="1257300" cy="809625"/>
                            <wp:effectExtent l="0" t="0" r="0" b="9525"/>
                            <wp:docPr id="52" name="Imagen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57300" cy="8096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476CC" w:rsidRDefault="007476CC" w:rsidP="007476CC"/>
                  </w:txbxContent>
                </v:textbox>
                <w10:wrap anchorx="page"/>
              </v:rect>
            </w:pict>
          </mc:Fallback>
        </mc:AlternateConten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o</w:t>
      </w:r>
      <w:r w:rsidR="007476CC"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esor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explica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añol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exis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algunas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="007476CC" w:rsidRPr="00C42281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combinadas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ep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esen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an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un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solo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sonido.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or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ejemplo,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5"/>
          <w:w w:val="90"/>
          <w:sz w:val="18"/>
          <w:szCs w:val="18"/>
        </w:rPr>
        <w:t>“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c”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con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="007476CC" w:rsidRPr="00C4228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“</w:t>
      </w:r>
      <w:r w:rsidR="007476CC" w:rsidRPr="00C42281">
        <w:rPr>
          <w:rFonts w:ascii="Verdana" w:hAnsi="Verdana"/>
          <w:color w:val="292829"/>
          <w:spacing w:val="-14"/>
          <w:w w:val="90"/>
          <w:sz w:val="18"/>
          <w:szCs w:val="18"/>
        </w:rPr>
        <w:t>h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”</w:t>
      </w:r>
      <w:r w:rsidR="007476CC" w:rsidRPr="00C42281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jun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="007476CC"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siemp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="007476CC" w:rsidRPr="00C42281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ep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esen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="007476CC"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sonido</w:t>
      </w:r>
      <w:r w:rsidR="007476CC" w:rsidRPr="00C42281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5"/>
          <w:w w:val="90"/>
          <w:sz w:val="18"/>
          <w:szCs w:val="18"/>
        </w:rPr>
        <w:t>“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</w:t>
      </w:r>
      <w:r w:rsidR="007476CC" w:rsidRPr="00C42281">
        <w:rPr>
          <w:rFonts w:ascii="Verdana" w:hAnsi="Verdana"/>
          <w:color w:val="292829"/>
          <w:spacing w:val="-14"/>
          <w:w w:val="90"/>
          <w:sz w:val="18"/>
          <w:szCs w:val="18"/>
        </w:rPr>
        <w:t>h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”.</w:t>
      </w:r>
      <w:r w:rsidR="007476CC"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Analiza</w:t>
      </w:r>
      <w:r w:rsidR="007476CC"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varios</w:t>
      </w:r>
      <w:r w:rsidR="007476CC" w:rsidRPr="00C42281">
        <w:rPr>
          <w:rFonts w:ascii="Verdana" w:hAnsi="Verdana"/>
          <w:color w:val="292829"/>
          <w:spacing w:val="9"/>
          <w:w w:val="90"/>
          <w:sz w:val="18"/>
          <w:szCs w:val="18"/>
        </w:rPr>
        <w:t xml:space="preserve"> </w:t>
      </w:r>
      <w:r w:rsidR="006017EC" w:rsidRPr="00C42281">
        <w:rPr>
          <w:rFonts w:ascii="Verdana" w:hAnsi="Verdana"/>
          <w:color w:val="292829"/>
          <w:w w:val="90"/>
          <w:sz w:val="18"/>
          <w:szCs w:val="18"/>
        </w:rPr>
        <w:t>ejem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plos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con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los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estudian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pizar</w:t>
      </w:r>
      <w:r w:rsidR="007476CC"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ón.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o,</w:t>
      </w:r>
      <w:r w:rsidR="007476CC"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muest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un</w:t>
      </w:r>
      <w:r w:rsidR="007476CC" w:rsidRPr="00C42281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dibujo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y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="007476CC"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alab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ep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esen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y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les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pide</w:t>
      </w:r>
      <w:r w:rsidR="007476CC"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cuen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="007476CC"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cuán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os</w:t>
      </w:r>
      <w:r w:rsidR="007476CC" w:rsidRPr="00C42281">
        <w:rPr>
          <w:rFonts w:ascii="Verdana" w:hAnsi="Verdana"/>
          <w:color w:val="292829"/>
          <w:w w:val="85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sonidos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tiene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esa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alab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y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cuán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="007476CC"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tienen.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uego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6017EC" w:rsidRPr="00C42281">
        <w:rPr>
          <w:rFonts w:ascii="Verdana" w:hAnsi="Verdana"/>
          <w:color w:val="292829"/>
          <w:w w:val="90"/>
          <w:sz w:val="18"/>
          <w:szCs w:val="18"/>
        </w:rPr>
        <w:t>eali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zar</w:t>
      </w:r>
      <w:r w:rsidR="007476CC" w:rsidRPr="00C42281">
        <w:rPr>
          <w:rFonts w:ascii="Verdana" w:hAnsi="Verdana"/>
          <w:color w:val="292829"/>
          <w:spacing w:val="7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eje</w:t>
      </w:r>
      <w:r w:rsidR="007476CC"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cicio,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deben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encer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ar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las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dos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ep</w:t>
      </w:r>
      <w:r w:rsidR="007476CC"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esen</w:t>
      </w:r>
      <w:r w:rsidR="007476CC"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an un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solo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sonido.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or</w:t>
      </w:r>
      <w:r w:rsidR="007476CC" w:rsidRPr="00C42281">
        <w:rPr>
          <w:rFonts w:ascii="Verdana" w:hAnsi="Verdana"/>
          <w:color w:val="292829"/>
          <w:spacing w:val="8"/>
          <w:w w:val="90"/>
          <w:sz w:val="18"/>
          <w:szCs w:val="18"/>
        </w:rPr>
        <w:t xml:space="preserve"> </w:t>
      </w:r>
      <w:r w:rsidR="007476CC" w:rsidRPr="00C42281">
        <w:rPr>
          <w:rFonts w:ascii="Verdana" w:hAnsi="Verdana"/>
          <w:color w:val="292829"/>
          <w:w w:val="90"/>
          <w:sz w:val="18"/>
          <w:szCs w:val="18"/>
        </w:rPr>
        <w:t>ejemplo:</w:t>
      </w:r>
    </w:p>
    <w:p w:rsidR="007476CC" w:rsidRPr="00C42281" w:rsidRDefault="007476CC" w:rsidP="006017EC">
      <w:pPr>
        <w:kinsoku w:val="0"/>
        <w:overflowPunct w:val="0"/>
        <w:spacing w:line="200" w:lineRule="exact"/>
        <w:jc w:val="both"/>
        <w:rPr>
          <w:rFonts w:ascii="Verdana" w:hAnsi="Verdana"/>
          <w:sz w:val="18"/>
          <w:szCs w:val="18"/>
        </w:rPr>
      </w:pPr>
    </w:p>
    <w:p w:rsidR="007476CC" w:rsidRPr="00C42281" w:rsidRDefault="007476CC" w:rsidP="006017EC">
      <w:pPr>
        <w:kinsoku w:val="0"/>
        <w:overflowPunct w:val="0"/>
        <w:spacing w:line="200" w:lineRule="exact"/>
        <w:jc w:val="both"/>
        <w:rPr>
          <w:rFonts w:ascii="Verdana" w:hAnsi="Verdana"/>
          <w:sz w:val="18"/>
          <w:szCs w:val="18"/>
        </w:rPr>
      </w:pPr>
    </w:p>
    <w:p w:rsidR="007476CC" w:rsidRPr="00C42281" w:rsidRDefault="00C42281" w:rsidP="006017EC">
      <w:pPr>
        <w:tabs>
          <w:tab w:val="left" w:pos="5846"/>
        </w:tabs>
        <w:kinsoku w:val="0"/>
        <w:overflowPunct w:val="0"/>
        <w:spacing w:line="302" w:lineRule="auto"/>
        <w:ind w:left="3402"/>
        <w:jc w:val="both"/>
        <w:rPr>
          <w:rFonts w:ascii="Verdana" w:hAnsi="Verdana" w:cs="Arial"/>
          <w:color w:val="292829"/>
          <w:spacing w:val="10"/>
          <w:w w:val="93"/>
          <w:szCs w:val="18"/>
        </w:rPr>
      </w:pPr>
      <w:r w:rsidRPr="00C42281">
        <w:rPr>
          <w:rFonts w:ascii="Verdana" w:hAnsi="Verdana"/>
          <w:noProof/>
          <w:szCs w:val="18"/>
          <w:lang w:eastAsia="es-ES"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25F6B955" wp14:editId="0530BC96">
                <wp:simplePos x="0" y="0"/>
                <wp:positionH relativeFrom="page">
                  <wp:posOffset>4457700</wp:posOffset>
                </wp:positionH>
                <wp:positionV relativeFrom="paragraph">
                  <wp:posOffset>24765</wp:posOffset>
                </wp:positionV>
                <wp:extent cx="295275" cy="276225"/>
                <wp:effectExtent l="0" t="0" r="9525" b="9525"/>
                <wp:wrapNone/>
                <wp:docPr id="49" name="Grupo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275" cy="276225"/>
                          <a:chOff x="7646" y="72"/>
                          <a:chExt cx="441" cy="442"/>
                        </a:xfrm>
                      </wpg:grpSpPr>
                      <wps:wsp>
                        <wps:cNvPr id="50" name="Freeform 39"/>
                        <wps:cNvSpPr>
                          <a:spLocks/>
                        </wps:cNvSpPr>
                        <wps:spPr bwMode="auto">
                          <a:xfrm>
                            <a:off x="7646" y="72"/>
                            <a:ext cx="441" cy="442"/>
                          </a:xfrm>
                          <a:custGeom>
                            <a:avLst/>
                            <a:gdLst>
                              <a:gd name="T0" fmla="*/ 312 w 441"/>
                              <a:gd name="T1" fmla="*/ 20 h 442"/>
                              <a:gd name="T2" fmla="*/ 205 w 441"/>
                              <a:gd name="T3" fmla="*/ 20 h 442"/>
                              <a:gd name="T4" fmla="*/ 229 w 441"/>
                              <a:gd name="T5" fmla="*/ 21 h 442"/>
                              <a:gd name="T6" fmla="*/ 252 w 441"/>
                              <a:gd name="T7" fmla="*/ 24 h 442"/>
                              <a:gd name="T8" fmla="*/ 273 w 441"/>
                              <a:gd name="T9" fmla="*/ 28 h 442"/>
                              <a:gd name="T10" fmla="*/ 293 w 441"/>
                              <a:gd name="T11" fmla="*/ 34 h 442"/>
                              <a:gd name="T12" fmla="*/ 311 w 441"/>
                              <a:gd name="T13" fmla="*/ 42 h 442"/>
                              <a:gd name="T14" fmla="*/ 327 w 441"/>
                              <a:gd name="T15" fmla="*/ 51 h 442"/>
                              <a:gd name="T16" fmla="*/ 343 w 441"/>
                              <a:gd name="T17" fmla="*/ 61 h 442"/>
                              <a:gd name="T18" fmla="*/ 357 w 441"/>
                              <a:gd name="T19" fmla="*/ 73 h 442"/>
                              <a:gd name="T20" fmla="*/ 371 w 441"/>
                              <a:gd name="T21" fmla="*/ 89 h 442"/>
                              <a:gd name="T22" fmla="*/ 384 w 441"/>
                              <a:gd name="T23" fmla="*/ 106 h 442"/>
                              <a:gd name="T24" fmla="*/ 395 w 441"/>
                              <a:gd name="T25" fmla="*/ 123 h 442"/>
                              <a:gd name="T26" fmla="*/ 404 w 441"/>
                              <a:gd name="T27" fmla="*/ 141 h 442"/>
                              <a:gd name="T28" fmla="*/ 412 w 441"/>
                              <a:gd name="T29" fmla="*/ 160 h 442"/>
                              <a:gd name="T30" fmla="*/ 417 w 441"/>
                              <a:gd name="T31" fmla="*/ 180 h 442"/>
                              <a:gd name="T32" fmla="*/ 420 w 441"/>
                              <a:gd name="T33" fmla="*/ 199 h 442"/>
                              <a:gd name="T34" fmla="*/ 421 w 441"/>
                              <a:gd name="T35" fmla="*/ 220 h 442"/>
                              <a:gd name="T36" fmla="*/ 420 w 441"/>
                              <a:gd name="T37" fmla="*/ 241 h 442"/>
                              <a:gd name="T38" fmla="*/ 417 w 441"/>
                              <a:gd name="T39" fmla="*/ 262 h 442"/>
                              <a:gd name="T40" fmla="*/ 411 w 441"/>
                              <a:gd name="T41" fmla="*/ 282 h 442"/>
                              <a:gd name="T42" fmla="*/ 404 w 441"/>
                              <a:gd name="T43" fmla="*/ 301 h 442"/>
                              <a:gd name="T44" fmla="*/ 395 w 441"/>
                              <a:gd name="T45" fmla="*/ 319 h 442"/>
                              <a:gd name="T46" fmla="*/ 384 w 441"/>
                              <a:gd name="T47" fmla="*/ 336 h 442"/>
                              <a:gd name="T48" fmla="*/ 372 w 441"/>
                              <a:gd name="T49" fmla="*/ 352 h 442"/>
                              <a:gd name="T50" fmla="*/ 355 w 441"/>
                              <a:gd name="T51" fmla="*/ 368 h 442"/>
                              <a:gd name="T52" fmla="*/ 338 w 441"/>
                              <a:gd name="T53" fmla="*/ 382 h 442"/>
                              <a:gd name="T54" fmla="*/ 321 w 441"/>
                              <a:gd name="T55" fmla="*/ 393 h 442"/>
                              <a:gd name="T56" fmla="*/ 303 w 441"/>
                              <a:gd name="T57" fmla="*/ 403 h 442"/>
                              <a:gd name="T58" fmla="*/ 284 w 441"/>
                              <a:gd name="T59" fmla="*/ 411 h 442"/>
                              <a:gd name="T60" fmla="*/ 266 w 441"/>
                              <a:gd name="T61" fmla="*/ 416 h 442"/>
                              <a:gd name="T62" fmla="*/ 247 w 441"/>
                              <a:gd name="T63" fmla="*/ 420 h 442"/>
                              <a:gd name="T64" fmla="*/ 227 w 441"/>
                              <a:gd name="T65" fmla="*/ 422 h 442"/>
                              <a:gd name="T66" fmla="*/ 220 w 441"/>
                              <a:gd name="T67" fmla="*/ 432 h 442"/>
                              <a:gd name="T68" fmla="*/ 220 w 441"/>
                              <a:gd name="T69" fmla="*/ 442 h 442"/>
                              <a:gd name="T70" fmla="*/ 243 w 441"/>
                              <a:gd name="T71" fmla="*/ 441 h 442"/>
                              <a:gd name="T72" fmla="*/ 265 w 441"/>
                              <a:gd name="T73" fmla="*/ 437 h 442"/>
                              <a:gd name="T74" fmla="*/ 287 w 441"/>
                              <a:gd name="T75" fmla="*/ 431 h 442"/>
                              <a:gd name="T76" fmla="*/ 308 w 441"/>
                              <a:gd name="T77" fmla="*/ 424 h 442"/>
                              <a:gd name="T78" fmla="*/ 327 w 441"/>
                              <a:gd name="T79" fmla="*/ 414 h 442"/>
                              <a:gd name="T80" fmla="*/ 346 w 441"/>
                              <a:gd name="T81" fmla="*/ 402 h 442"/>
                              <a:gd name="T82" fmla="*/ 363 w 441"/>
                              <a:gd name="T83" fmla="*/ 389 h 442"/>
                              <a:gd name="T84" fmla="*/ 379 w 441"/>
                              <a:gd name="T85" fmla="*/ 374 h 442"/>
                              <a:gd name="T86" fmla="*/ 393 w 441"/>
                              <a:gd name="T87" fmla="*/ 358 h 442"/>
                              <a:gd name="T88" fmla="*/ 406 w 441"/>
                              <a:gd name="T89" fmla="*/ 340 h 442"/>
                              <a:gd name="T90" fmla="*/ 417 w 441"/>
                              <a:gd name="T91" fmla="*/ 321 h 442"/>
                              <a:gd name="T92" fmla="*/ 426 w 441"/>
                              <a:gd name="T93" fmla="*/ 301 h 442"/>
                              <a:gd name="T94" fmla="*/ 433 w 441"/>
                              <a:gd name="T95" fmla="*/ 280 h 442"/>
                              <a:gd name="T96" fmla="*/ 438 w 441"/>
                              <a:gd name="T97" fmla="*/ 258 h 442"/>
                              <a:gd name="T98" fmla="*/ 440 w 441"/>
                              <a:gd name="T99" fmla="*/ 235 h 442"/>
                              <a:gd name="T100" fmla="*/ 439 w 441"/>
                              <a:gd name="T101" fmla="*/ 210 h 442"/>
                              <a:gd name="T102" fmla="*/ 436 w 441"/>
                              <a:gd name="T103" fmla="*/ 187 h 442"/>
                              <a:gd name="T104" fmla="*/ 431 w 441"/>
                              <a:gd name="T105" fmla="*/ 164 h 442"/>
                              <a:gd name="T106" fmla="*/ 424 w 441"/>
                              <a:gd name="T107" fmla="*/ 142 h 442"/>
                              <a:gd name="T108" fmla="*/ 415 w 441"/>
                              <a:gd name="T109" fmla="*/ 121 h 442"/>
                              <a:gd name="T110" fmla="*/ 404 w 441"/>
                              <a:gd name="T111" fmla="*/ 102 h 442"/>
                              <a:gd name="T112" fmla="*/ 391 w 441"/>
                              <a:gd name="T113" fmla="*/ 84 h 442"/>
                              <a:gd name="T114" fmla="*/ 378 w 441"/>
                              <a:gd name="T115" fmla="*/ 68 h 442"/>
                              <a:gd name="T116" fmla="*/ 362 w 441"/>
                              <a:gd name="T117" fmla="*/ 53 h 442"/>
                              <a:gd name="T118" fmla="*/ 345 w 441"/>
                              <a:gd name="T119" fmla="*/ 40 h 442"/>
                              <a:gd name="T120" fmla="*/ 327 w 441"/>
                              <a:gd name="T121" fmla="*/ 28 h 442"/>
                              <a:gd name="T122" fmla="*/ 312 w 441"/>
                              <a:gd name="T123" fmla="*/ 2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441" h="442">
                                <a:moveTo>
                                  <a:pt x="312" y="20"/>
                                </a:moveTo>
                                <a:lnTo>
                                  <a:pt x="205" y="20"/>
                                </a:lnTo>
                                <a:lnTo>
                                  <a:pt x="229" y="21"/>
                                </a:lnTo>
                                <a:lnTo>
                                  <a:pt x="252" y="24"/>
                                </a:lnTo>
                                <a:lnTo>
                                  <a:pt x="273" y="28"/>
                                </a:lnTo>
                                <a:lnTo>
                                  <a:pt x="293" y="34"/>
                                </a:lnTo>
                                <a:lnTo>
                                  <a:pt x="311" y="42"/>
                                </a:lnTo>
                                <a:lnTo>
                                  <a:pt x="327" y="51"/>
                                </a:lnTo>
                                <a:lnTo>
                                  <a:pt x="343" y="61"/>
                                </a:lnTo>
                                <a:lnTo>
                                  <a:pt x="357" y="73"/>
                                </a:lnTo>
                                <a:lnTo>
                                  <a:pt x="371" y="89"/>
                                </a:lnTo>
                                <a:lnTo>
                                  <a:pt x="384" y="106"/>
                                </a:lnTo>
                                <a:lnTo>
                                  <a:pt x="395" y="123"/>
                                </a:lnTo>
                                <a:lnTo>
                                  <a:pt x="404" y="141"/>
                                </a:lnTo>
                                <a:lnTo>
                                  <a:pt x="412" y="160"/>
                                </a:lnTo>
                                <a:lnTo>
                                  <a:pt x="417" y="180"/>
                                </a:lnTo>
                                <a:lnTo>
                                  <a:pt x="420" y="199"/>
                                </a:lnTo>
                                <a:lnTo>
                                  <a:pt x="421" y="220"/>
                                </a:lnTo>
                                <a:lnTo>
                                  <a:pt x="420" y="241"/>
                                </a:lnTo>
                                <a:lnTo>
                                  <a:pt x="417" y="262"/>
                                </a:lnTo>
                                <a:lnTo>
                                  <a:pt x="411" y="282"/>
                                </a:lnTo>
                                <a:lnTo>
                                  <a:pt x="404" y="301"/>
                                </a:lnTo>
                                <a:lnTo>
                                  <a:pt x="395" y="319"/>
                                </a:lnTo>
                                <a:lnTo>
                                  <a:pt x="384" y="336"/>
                                </a:lnTo>
                                <a:lnTo>
                                  <a:pt x="372" y="352"/>
                                </a:lnTo>
                                <a:lnTo>
                                  <a:pt x="355" y="368"/>
                                </a:lnTo>
                                <a:lnTo>
                                  <a:pt x="338" y="382"/>
                                </a:lnTo>
                                <a:lnTo>
                                  <a:pt x="321" y="393"/>
                                </a:lnTo>
                                <a:lnTo>
                                  <a:pt x="303" y="403"/>
                                </a:lnTo>
                                <a:lnTo>
                                  <a:pt x="284" y="411"/>
                                </a:lnTo>
                                <a:lnTo>
                                  <a:pt x="266" y="416"/>
                                </a:lnTo>
                                <a:lnTo>
                                  <a:pt x="247" y="420"/>
                                </a:lnTo>
                                <a:lnTo>
                                  <a:pt x="227" y="422"/>
                                </a:lnTo>
                                <a:lnTo>
                                  <a:pt x="220" y="432"/>
                                </a:lnTo>
                                <a:lnTo>
                                  <a:pt x="220" y="442"/>
                                </a:lnTo>
                                <a:lnTo>
                                  <a:pt x="243" y="441"/>
                                </a:lnTo>
                                <a:lnTo>
                                  <a:pt x="265" y="437"/>
                                </a:lnTo>
                                <a:lnTo>
                                  <a:pt x="287" y="431"/>
                                </a:lnTo>
                                <a:lnTo>
                                  <a:pt x="308" y="424"/>
                                </a:lnTo>
                                <a:lnTo>
                                  <a:pt x="327" y="414"/>
                                </a:lnTo>
                                <a:lnTo>
                                  <a:pt x="346" y="402"/>
                                </a:lnTo>
                                <a:lnTo>
                                  <a:pt x="363" y="389"/>
                                </a:lnTo>
                                <a:lnTo>
                                  <a:pt x="379" y="374"/>
                                </a:lnTo>
                                <a:lnTo>
                                  <a:pt x="393" y="358"/>
                                </a:lnTo>
                                <a:lnTo>
                                  <a:pt x="406" y="340"/>
                                </a:lnTo>
                                <a:lnTo>
                                  <a:pt x="417" y="321"/>
                                </a:lnTo>
                                <a:lnTo>
                                  <a:pt x="426" y="301"/>
                                </a:lnTo>
                                <a:lnTo>
                                  <a:pt x="433" y="280"/>
                                </a:lnTo>
                                <a:lnTo>
                                  <a:pt x="438" y="258"/>
                                </a:lnTo>
                                <a:lnTo>
                                  <a:pt x="440" y="235"/>
                                </a:lnTo>
                                <a:lnTo>
                                  <a:pt x="439" y="210"/>
                                </a:lnTo>
                                <a:lnTo>
                                  <a:pt x="436" y="187"/>
                                </a:lnTo>
                                <a:lnTo>
                                  <a:pt x="431" y="164"/>
                                </a:lnTo>
                                <a:lnTo>
                                  <a:pt x="424" y="142"/>
                                </a:lnTo>
                                <a:lnTo>
                                  <a:pt x="415" y="121"/>
                                </a:lnTo>
                                <a:lnTo>
                                  <a:pt x="404" y="102"/>
                                </a:lnTo>
                                <a:lnTo>
                                  <a:pt x="391" y="84"/>
                                </a:lnTo>
                                <a:lnTo>
                                  <a:pt x="378" y="68"/>
                                </a:lnTo>
                                <a:lnTo>
                                  <a:pt x="362" y="53"/>
                                </a:lnTo>
                                <a:lnTo>
                                  <a:pt x="345" y="40"/>
                                </a:lnTo>
                                <a:lnTo>
                                  <a:pt x="327" y="28"/>
                                </a:lnTo>
                                <a:lnTo>
                                  <a:pt x="312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8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40"/>
                        <wps:cNvSpPr>
                          <a:spLocks/>
                        </wps:cNvSpPr>
                        <wps:spPr bwMode="auto">
                          <a:xfrm>
                            <a:off x="7646" y="72"/>
                            <a:ext cx="441" cy="442"/>
                          </a:xfrm>
                          <a:custGeom>
                            <a:avLst/>
                            <a:gdLst>
                              <a:gd name="T0" fmla="*/ 200 w 441"/>
                              <a:gd name="T1" fmla="*/ 1 h 442"/>
                              <a:gd name="T2" fmla="*/ 155 w 441"/>
                              <a:gd name="T3" fmla="*/ 10 h 442"/>
                              <a:gd name="T4" fmla="*/ 115 w 441"/>
                              <a:gd name="T5" fmla="*/ 27 h 442"/>
                              <a:gd name="T6" fmla="*/ 78 w 441"/>
                              <a:gd name="T7" fmla="*/ 51 h 442"/>
                              <a:gd name="T8" fmla="*/ 48 w 441"/>
                              <a:gd name="T9" fmla="*/ 82 h 442"/>
                              <a:gd name="T10" fmla="*/ 24 w 441"/>
                              <a:gd name="T11" fmla="*/ 118 h 442"/>
                              <a:gd name="T12" fmla="*/ 8 w 441"/>
                              <a:gd name="T13" fmla="*/ 159 h 442"/>
                              <a:gd name="T14" fmla="*/ 0 w 441"/>
                              <a:gd name="T15" fmla="*/ 203 h 442"/>
                              <a:gd name="T16" fmla="*/ 4 w 441"/>
                              <a:gd name="T17" fmla="*/ 252 h 442"/>
                              <a:gd name="T18" fmla="*/ 16 w 441"/>
                              <a:gd name="T19" fmla="*/ 297 h 442"/>
                              <a:gd name="T20" fmla="*/ 35 w 441"/>
                              <a:gd name="T21" fmla="*/ 338 h 442"/>
                              <a:gd name="T22" fmla="*/ 61 w 441"/>
                              <a:gd name="T23" fmla="*/ 372 h 442"/>
                              <a:gd name="T24" fmla="*/ 93 w 441"/>
                              <a:gd name="T25" fmla="*/ 401 h 442"/>
                              <a:gd name="T26" fmla="*/ 129 w 441"/>
                              <a:gd name="T27" fmla="*/ 422 h 442"/>
                              <a:gd name="T28" fmla="*/ 170 w 441"/>
                              <a:gd name="T29" fmla="*/ 436 h 442"/>
                              <a:gd name="T30" fmla="*/ 213 w 441"/>
                              <a:gd name="T31" fmla="*/ 442 h 442"/>
                              <a:gd name="T32" fmla="*/ 220 w 441"/>
                              <a:gd name="T33" fmla="*/ 422 h 442"/>
                              <a:gd name="T34" fmla="*/ 178 w 441"/>
                              <a:gd name="T35" fmla="*/ 417 h 442"/>
                              <a:gd name="T36" fmla="*/ 139 w 441"/>
                              <a:gd name="T37" fmla="*/ 405 h 442"/>
                              <a:gd name="T38" fmla="*/ 104 w 441"/>
                              <a:gd name="T39" fmla="*/ 385 h 442"/>
                              <a:gd name="T40" fmla="*/ 72 w 441"/>
                              <a:gd name="T41" fmla="*/ 356 h 442"/>
                              <a:gd name="T42" fmla="*/ 47 w 441"/>
                              <a:gd name="T43" fmla="*/ 321 h 442"/>
                              <a:gd name="T44" fmla="*/ 30 w 441"/>
                              <a:gd name="T45" fmla="*/ 285 h 442"/>
                              <a:gd name="T46" fmla="*/ 21 w 441"/>
                              <a:gd name="T47" fmla="*/ 247 h 442"/>
                              <a:gd name="T48" fmla="*/ 20 w 441"/>
                              <a:gd name="T49" fmla="*/ 205 h 442"/>
                              <a:gd name="T50" fmla="*/ 28 w 441"/>
                              <a:gd name="T51" fmla="*/ 162 h 442"/>
                              <a:gd name="T52" fmla="*/ 43 w 441"/>
                              <a:gd name="T53" fmla="*/ 125 h 442"/>
                              <a:gd name="T54" fmla="*/ 65 w 441"/>
                              <a:gd name="T55" fmla="*/ 93 h 442"/>
                              <a:gd name="T56" fmla="*/ 93 w 441"/>
                              <a:gd name="T57" fmla="*/ 65 h 442"/>
                              <a:gd name="T58" fmla="*/ 126 w 441"/>
                              <a:gd name="T59" fmla="*/ 43 h 442"/>
                              <a:gd name="T60" fmla="*/ 164 w 441"/>
                              <a:gd name="T61" fmla="*/ 27 h 442"/>
                              <a:gd name="T62" fmla="*/ 205 w 441"/>
                              <a:gd name="T63" fmla="*/ 20 h 442"/>
                              <a:gd name="T64" fmla="*/ 309 w 441"/>
                              <a:gd name="T65" fmla="*/ 18 h 442"/>
                              <a:gd name="T66" fmla="*/ 268 w 441"/>
                              <a:gd name="T67" fmla="*/ 5 h 442"/>
                              <a:gd name="T68" fmla="*/ 224 w 441"/>
                              <a:gd name="T69" fmla="*/ 0 h 4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441" h="442">
                                <a:moveTo>
                                  <a:pt x="224" y="0"/>
                                </a:moveTo>
                                <a:lnTo>
                                  <a:pt x="200" y="1"/>
                                </a:lnTo>
                                <a:lnTo>
                                  <a:pt x="178" y="4"/>
                                </a:lnTo>
                                <a:lnTo>
                                  <a:pt x="155" y="10"/>
                                </a:lnTo>
                                <a:lnTo>
                                  <a:pt x="134" y="17"/>
                                </a:lnTo>
                                <a:lnTo>
                                  <a:pt x="115" y="27"/>
                                </a:lnTo>
                                <a:lnTo>
                                  <a:pt x="96" y="38"/>
                                </a:lnTo>
                                <a:lnTo>
                                  <a:pt x="78" y="51"/>
                                </a:lnTo>
                                <a:lnTo>
                                  <a:pt x="62" y="66"/>
                                </a:lnTo>
                                <a:lnTo>
                                  <a:pt x="48" y="82"/>
                                </a:lnTo>
                                <a:lnTo>
                                  <a:pt x="35" y="99"/>
                                </a:lnTo>
                                <a:lnTo>
                                  <a:pt x="24" y="118"/>
                                </a:lnTo>
                                <a:lnTo>
                                  <a:pt x="15" y="138"/>
                                </a:lnTo>
                                <a:lnTo>
                                  <a:pt x="8" y="159"/>
                                </a:lnTo>
                                <a:lnTo>
                                  <a:pt x="2" y="180"/>
                                </a:lnTo>
                                <a:lnTo>
                                  <a:pt x="0" y="203"/>
                                </a:lnTo>
                                <a:lnTo>
                                  <a:pt x="0" y="228"/>
                                </a:lnTo>
                                <a:lnTo>
                                  <a:pt x="4" y="252"/>
                                </a:lnTo>
                                <a:lnTo>
                                  <a:pt x="9" y="275"/>
                                </a:lnTo>
                                <a:lnTo>
                                  <a:pt x="16" y="297"/>
                                </a:lnTo>
                                <a:lnTo>
                                  <a:pt x="25" y="318"/>
                                </a:lnTo>
                                <a:lnTo>
                                  <a:pt x="35" y="338"/>
                                </a:lnTo>
                                <a:lnTo>
                                  <a:pt x="48" y="356"/>
                                </a:lnTo>
                                <a:lnTo>
                                  <a:pt x="61" y="372"/>
                                </a:lnTo>
                                <a:lnTo>
                                  <a:pt x="77" y="387"/>
                                </a:lnTo>
                                <a:lnTo>
                                  <a:pt x="93" y="401"/>
                                </a:lnTo>
                                <a:lnTo>
                                  <a:pt x="111" y="412"/>
                                </a:lnTo>
                                <a:lnTo>
                                  <a:pt x="129" y="422"/>
                                </a:lnTo>
                                <a:lnTo>
                                  <a:pt x="149" y="430"/>
                                </a:lnTo>
                                <a:lnTo>
                                  <a:pt x="170" y="436"/>
                                </a:lnTo>
                                <a:lnTo>
                                  <a:pt x="191" y="440"/>
                                </a:lnTo>
                                <a:lnTo>
                                  <a:pt x="213" y="442"/>
                                </a:lnTo>
                                <a:lnTo>
                                  <a:pt x="220" y="432"/>
                                </a:lnTo>
                                <a:lnTo>
                                  <a:pt x="220" y="422"/>
                                </a:lnTo>
                                <a:lnTo>
                                  <a:pt x="199" y="421"/>
                                </a:lnTo>
                                <a:lnTo>
                                  <a:pt x="178" y="417"/>
                                </a:lnTo>
                                <a:lnTo>
                                  <a:pt x="158" y="412"/>
                                </a:lnTo>
                                <a:lnTo>
                                  <a:pt x="139" y="405"/>
                                </a:lnTo>
                                <a:lnTo>
                                  <a:pt x="121" y="396"/>
                                </a:lnTo>
                                <a:lnTo>
                                  <a:pt x="104" y="385"/>
                                </a:lnTo>
                                <a:lnTo>
                                  <a:pt x="88" y="372"/>
                                </a:lnTo>
                                <a:lnTo>
                                  <a:pt x="72" y="356"/>
                                </a:lnTo>
                                <a:lnTo>
                                  <a:pt x="58" y="338"/>
                                </a:lnTo>
                                <a:lnTo>
                                  <a:pt x="47" y="321"/>
                                </a:lnTo>
                                <a:lnTo>
                                  <a:pt x="37" y="303"/>
                                </a:lnTo>
                                <a:lnTo>
                                  <a:pt x="30" y="285"/>
                                </a:lnTo>
                                <a:lnTo>
                                  <a:pt x="24" y="266"/>
                                </a:lnTo>
                                <a:lnTo>
                                  <a:pt x="21" y="247"/>
                                </a:lnTo>
                                <a:lnTo>
                                  <a:pt x="19" y="227"/>
                                </a:lnTo>
                                <a:lnTo>
                                  <a:pt x="20" y="205"/>
                                </a:lnTo>
                                <a:lnTo>
                                  <a:pt x="23" y="183"/>
                                </a:lnTo>
                                <a:lnTo>
                                  <a:pt x="28" y="162"/>
                                </a:lnTo>
                                <a:lnTo>
                                  <a:pt x="35" y="143"/>
                                </a:lnTo>
                                <a:lnTo>
                                  <a:pt x="43" y="125"/>
                                </a:lnTo>
                                <a:lnTo>
                                  <a:pt x="53" y="108"/>
                                </a:lnTo>
                                <a:lnTo>
                                  <a:pt x="65" y="93"/>
                                </a:lnTo>
                                <a:lnTo>
                                  <a:pt x="78" y="79"/>
                                </a:lnTo>
                                <a:lnTo>
                                  <a:pt x="93" y="65"/>
                                </a:lnTo>
                                <a:lnTo>
                                  <a:pt x="109" y="53"/>
                                </a:lnTo>
                                <a:lnTo>
                                  <a:pt x="126" y="43"/>
                                </a:lnTo>
                                <a:lnTo>
                                  <a:pt x="144" y="34"/>
                                </a:lnTo>
                                <a:lnTo>
                                  <a:pt x="164" y="27"/>
                                </a:lnTo>
                                <a:lnTo>
                                  <a:pt x="184" y="23"/>
                                </a:lnTo>
                                <a:lnTo>
                                  <a:pt x="205" y="20"/>
                                </a:lnTo>
                                <a:lnTo>
                                  <a:pt x="312" y="20"/>
                                </a:lnTo>
                                <a:lnTo>
                                  <a:pt x="309" y="18"/>
                                </a:lnTo>
                                <a:lnTo>
                                  <a:pt x="289" y="11"/>
                                </a:lnTo>
                                <a:lnTo>
                                  <a:pt x="268" y="5"/>
                                </a:lnTo>
                                <a:lnTo>
                                  <a:pt x="246" y="1"/>
                                </a:lnTo>
                                <a:lnTo>
                                  <a:pt x="2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83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9" o:spid="_x0000_s1026" style="position:absolute;margin-left:351pt;margin-top:1.95pt;width:23.25pt;height:21.75pt;z-index:-251655168;mso-position-horizontal-relative:page" coordorigin="7646,72" coordsize="441,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" o:allowincell="f">
                <v:shape id="Freeform 39" o:spid="_x0000_s1027" style="position:absolute;left:7646;top:72;width:441;height:442;visibility:visible;mso-wrap-style:square;v-text-anchor:top" coordsize="441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B5G8AA&#10;AADbAAAADwAAAGRycy9kb3ducmV2LnhtbERPz2vCMBS+D/Y/hDfwNlMLyqimIm5jwk5qGfP2aF6b&#10;YvPSJZl2/705CDt+fL9X69H24kI+dI4VzKYZCOLa6Y5bBdXx/fkFRIjIGnvHpOCPAqzLx4cVFtpd&#10;eU+XQ2xFCuFQoAIT41BIGWpDFsPUDcSJa5y3GBP0rdQerync9jLPsoW02HFqMDjQ1lB9PvxaBfzq&#10;d1/jqfFD/oH0bXJf/bx9KjV5GjdLEJHG+C++u3dawTytT1/SD5DlD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JB5G8AAAADbAAAADwAAAAAAAAAAAAAAAACYAgAAZHJzL2Rvd25y&#10;ZXYueG1sUEsFBgAAAAAEAAQA9QAAAIUDAAAAAA==&#10;" path="m312,20r-107,l229,21r23,3l273,28r20,6l311,42r16,9l343,61r14,12l371,89r13,17l395,123r9,18l412,160r5,20l420,199r1,21l420,241r-3,21l411,282r-7,19l395,319r-11,17l372,352r-17,16l338,382r-17,11l303,403r-19,8l266,416r-19,4l227,422r-7,10l220,442r23,-1l265,437r22,-6l308,424r19,-10l346,402r17,-13l379,374r14,-16l406,340r11,-19l426,301r7,-21l438,258r2,-23l439,210r-3,-23l431,164r-7,-22l415,121,404,102,391,84,378,68,362,53,345,40,327,28,312,20xe" fillcolor="#ff983b" stroked="f">
                  <v:path arrowok="t" o:connecttype="custom" o:connectlocs="312,20;205,20;229,21;252,24;273,28;293,34;311,42;327,51;343,61;357,73;371,89;384,106;395,123;404,141;412,160;417,180;420,199;421,220;420,241;417,262;411,282;404,301;395,319;384,336;372,352;355,368;338,382;321,393;303,403;284,411;266,416;247,420;227,422;220,432;220,442;243,441;265,437;287,431;308,424;327,414;346,402;363,389;379,374;393,358;406,340;417,321;426,301;433,280;438,258;440,235;439,210;436,187;431,164;424,142;415,121;404,102;391,84;378,68;362,53;345,40;327,28;312,20" o:connectangles="0,0,0,0,0,0,0,0,0,0,0,0,0,0,0,0,0,0,0,0,0,0,0,0,0,0,0,0,0,0,0,0,0,0,0,0,0,0,0,0,0,0,0,0,0,0,0,0,0,0,0,0,0,0,0,0,0,0,0,0,0,0"/>
                </v:shape>
                <v:shape id="Freeform 40" o:spid="_x0000_s1028" style="position:absolute;left:7646;top:72;width:441;height:442;visibility:visible;mso-wrap-style:square;v-text-anchor:top" coordsize="441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zcgMMA&#10;AADbAAAADwAAAGRycy9kb3ducmV2LnhtbESPQWsCMRSE74X+h/AK3mrWBUW2ZpfSKgqeaqW0t8fm&#10;uVm6edkmUdd/bwqCx2FmvmEW1WA7cSIfWscKJuMMBHHtdMuNgv3n6nkOIkRkjZ1jUnChAFX5+LDA&#10;Qrszf9BpFxuRIBwKVGBi7AspQ23IYhi7njh5B+ctxiR9I7XHc4LbTuZZNpMWW04LBnt6M1T/7o5W&#10;Ab/7zdfwc/B9vkb6Nrnf/y23So2ehtcXEJGGeA/f2hutYDqB/y/pB8jy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zcgMMAAADbAAAADwAAAAAAAAAAAAAAAACYAgAAZHJzL2Rv&#10;d25yZXYueG1sUEsFBgAAAAAEAAQA9QAAAIgDAAAAAA==&#10;" path="m224,l200,1,178,4r-23,6l134,17,115,27,96,38,78,51,62,66,48,82,35,99,24,118r-9,20l8,159,2,180,,203r,25l4,252r5,23l16,297r9,21l35,338r13,18l61,372r16,15l93,401r18,11l129,422r20,8l170,436r21,4l213,442r7,-10l220,422r-21,-1l178,417r-20,-5l139,405r-18,-9l104,385,88,372,72,356,58,338,47,321,37,303,30,285,24,266,21,247,19,227r1,-22l23,183r5,-21l35,143r8,-18l53,108,65,93,78,79,93,65,109,53,126,43r18,-9l164,27r20,-4l205,20r107,l309,18,289,11,268,5,246,1,224,xe" fillcolor="#ff983b" stroked="f">
                  <v:path arrowok="t" o:connecttype="custom" o:connectlocs="200,1;155,10;115,27;78,51;48,82;24,118;8,159;0,203;4,252;16,297;35,338;61,372;93,401;129,422;170,436;213,442;220,422;178,417;139,405;104,385;72,356;47,321;30,285;21,247;20,205;28,162;43,125;65,93;93,65;126,43;164,27;205,20;309,18;268,5;224,0" o:connectangles="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7476CC" w:rsidRPr="00C42281">
        <w:rPr>
          <w:rFonts w:ascii="Verdana" w:hAnsi="Verdana" w:cs="Arial"/>
          <w:color w:val="292829"/>
          <w:spacing w:val="10"/>
          <w:w w:val="95"/>
          <w:szCs w:val="18"/>
        </w:rPr>
        <w:t xml:space="preserve">               </w:t>
      </w:r>
      <w:r w:rsidR="007476CC" w:rsidRPr="00C42281">
        <w:rPr>
          <w:rFonts w:ascii="Verdana" w:hAnsi="Verdana" w:cs="Arial"/>
          <w:color w:val="292829"/>
          <w:spacing w:val="10"/>
          <w:w w:val="95"/>
          <w:szCs w:val="18"/>
        </w:rPr>
        <w:t>chancho</w:t>
      </w:r>
      <w:r w:rsidR="007476CC" w:rsidRPr="00C42281">
        <w:rPr>
          <w:rFonts w:ascii="Verdana" w:hAnsi="Verdana" w:cs="Arial"/>
          <w:color w:val="292829"/>
          <w:spacing w:val="10"/>
          <w:w w:val="93"/>
          <w:szCs w:val="18"/>
        </w:rPr>
        <w:t xml:space="preserve"> </w:t>
      </w:r>
    </w:p>
    <w:p w:rsidR="007476CC" w:rsidRPr="00C42281" w:rsidRDefault="006017EC" w:rsidP="006017EC">
      <w:pPr>
        <w:tabs>
          <w:tab w:val="left" w:pos="5846"/>
        </w:tabs>
        <w:kinsoku w:val="0"/>
        <w:overflowPunct w:val="0"/>
        <w:spacing w:line="302" w:lineRule="auto"/>
        <w:ind w:left="3402"/>
        <w:jc w:val="both"/>
        <w:rPr>
          <w:rFonts w:ascii="Verdana" w:hAnsi="Verdana" w:cs="Arial"/>
          <w:color w:val="000000"/>
          <w:szCs w:val="18"/>
        </w:rPr>
      </w:pPr>
      <w:r w:rsidRPr="00C42281">
        <w:rPr>
          <w:rFonts w:ascii="Verdana" w:hAnsi="Verdana"/>
          <w:noProof/>
          <w:szCs w:val="18"/>
          <w:lang w:eastAsia="es-ES"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5B1FBB70" wp14:editId="6B66A5E8">
                <wp:simplePos x="0" y="0"/>
                <wp:positionH relativeFrom="page">
                  <wp:posOffset>3174365</wp:posOffset>
                </wp:positionH>
                <wp:positionV relativeFrom="paragraph">
                  <wp:posOffset>1270</wp:posOffset>
                </wp:positionV>
                <wp:extent cx="259080" cy="246380"/>
                <wp:effectExtent l="0" t="0" r="7620" b="20320"/>
                <wp:wrapNone/>
                <wp:docPr id="43" name="Grup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246380"/>
                          <a:chOff x="5041" y="648"/>
                          <a:chExt cx="408" cy="388"/>
                        </a:xfrm>
                      </wpg:grpSpPr>
                      <wps:wsp>
                        <wps:cNvPr id="44" name="Freeform 42"/>
                        <wps:cNvSpPr>
                          <a:spLocks/>
                        </wps:cNvSpPr>
                        <wps:spPr bwMode="auto">
                          <a:xfrm>
                            <a:off x="5052" y="1025"/>
                            <a:ext cx="386" cy="20"/>
                          </a:xfrm>
                          <a:custGeom>
                            <a:avLst/>
                            <a:gdLst>
                              <a:gd name="T0" fmla="*/ 0 w 386"/>
                              <a:gd name="T1" fmla="*/ 0 h 20"/>
                              <a:gd name="T2" fmla="*/ 385 w 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" h="20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43"/>
                        <wps:cNvSpPr>
                          <a:spLocks/>
                        </wps:cNvSpPr>
                        <wps:spPr bwMode="auto">
                          <a:xfrm>
                            <a:off x="5062" y="669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4"/>
                        <wps:cNvSpPr>
                          <a:spLocks/>
                        </wps:cNvSpPr>
                        <wps:spPr bwMode="auto">
                          <a:xfrm>
                            <a:off x="5052" y="659"/>
                            <a:ext cx="386" cy="20"/>
                          </a:xfrm>
                          <a:custGeom>
                            <a:avLst/>
                            <a:gdLst>
                              <a:gd name="T0" fmla="*/ 0 w 386"/>
                              <a:gd name="T1" fmla="*/ 0 h 20"/>
                              <a:gd name="T2" fmla="*/ 385 w 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" h="20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45"/>
                        <wps:cNvSpPr>
                          <a:spLocks/>
                        </wps:cNvSpPr>
                        <wps:spPr bwMode="auto">
                          <a:xfrm>
                            <a:off x="5428" y="669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46"/>
                        <wps:cNvSpPr>
                          <a:spLocks/>
                        </wps:cNvSpPr>
                        <wps:spPr bwMode="auto">
                          <a:xfrm>
                            <a:off x="5062" y="664"/>
                            <a:ext cx="376" cy="20"/>
                          </a:xfrm>
                          <a:custGeom>
                            <a:avLst/>
                            <a:gdLst>
                              <a:gd name="T0" fmla="*/ 0 w 376"/>
                              <a:gd name="T1" fmla="*/ 0 h 20"/>
                              <a:gd name="T2" fmla="*/ 375 w 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" h="20">
                                <a:moveTo>
                                  <a:pt x="0" y="0"/>
                                </a:move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43" o:spid="_x0000_s1026" style="position:absolute;margin-left:249.95pt;margin-top:.1pt;width:20.4pt;height:19.4pt;z-index:-251654144;mso-position-horizontal-relative:page" coordorigin="5041,648" coordsize="40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" o:allowincell="f">
                <v:shape id="Freeform 42" o:spid="_x0000_s1027" style="position:absolute;left:5052;top:1025;width:386;height:20;visibility:visible;mso-wrap-style:square;v-text-anchor:top" coordsize="3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XH08QA&#10;AADbAAAADwAAAGRycy9kb3ducmV2LnhtbESP3YrCMBSE7wXfIRzBG1nTlSLSNYq4+HexUH8e4NCc&#10;bbs2J7WJWt/eCAteDjPzDTOdt6YSN2pcaVnB5zACQZxZXXKu4HRcfUxAOI+ssbJMCh7kYD7rdqaY&#10;aHvnPd0OPhcBwi5BBYX3dSKlywoy6Ia2Jg7er20M+iCbXOoG7wFuKjmKorE0WHJYKLCmZUHZ+XA1&#10;Cgb+PEg3aXyRl9Pa/Ji/XfpNO6X6vXbxBcJT69/h//ZWK4hjeH0JP0DO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Fx9PEAAAA2wAAAA8AAAAAAAAAAAAAAAAAmAIAAGRycy9k&#10;b3ducmV2LnhtbFBLBQYAAAAABAAEAPUAAACJAwAAAAA=&#10;" path="m,l385,e" filled="f" strokecolor="#ff983b" strokeweight="1.1pt">
                  <v:path arrowok="t" o:connecttype="custom" o:connectlocs="0,0;385,0" o:connectangles="0,0"/>
                </v:shape>
                <v:shape id="Freeform 43" o:spid="_x0000_s1028" style="position:absolute;left:5062;top:669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UWFsQA&#10;AADbAAAADwAAAGRycy9kb3ducmV2LnhtbESPwWrDMBBE74X8g9hCb43cJg3BjWKCgyGHQKmdD1is&#10;jW1qrYykOo6/vioUehxm5g2zyybTi5Gc7ywreFkmIIhrqztuFFyq4nkLwgdkjb1lUnAnD9l+8bDD&#10;VNsbf9JYhkZECPsUFbQhDKmUvm7JoF/agTh6V+sMhihdI7XDW4SbXr4myUYa7DgutDhQ3lL9VX4b&#10;BVWR16uNO58+ZtvN95mOxShnpZ4ep8M7iEBT+A//tU9awfoNfr/EHyD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FFhbEAAAA2wAAAA8AAAAAAAAAAAAAAAAAmAIAAGRycy9k&#10;b3ducmV2LnhtbFBLBQYAAAAABAAEAPUAAACJAwAAAAA=&#10;" path="m,l,346e" filled="f" strokecolor="#ff983b" strokeweight="1.1pt">
                  <v:path arrowok="t" o:connecttype="custom" o:connectlocs="0,0;0,346" o:connectangles="0,0"/>
                </v:shape>
                <v:shape id="Freeform 44" o:spid="_x0000_s1029" style="position:absolute;left:5052;top:659;width:386;height:20;visibility:visible;mso-wrap-style:square;v-text-anchor:top" coordsize="3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v8P8UA&#10;AADbAAAADwAAAGRycy9kb3ducmV2LnhtbESP0WrCQBRE3wv9h+UW+iLNxiJSUlcpilUfCmmaD7hk&#10;b5PU7N0ku43x711B8HGYmTPMYjWaRgzUu9qygmkUgyAurK65VJD/bF/eQDiPrLGxTArO5GC1fHxY&#10;YKLtib9pyHwpAoRdggoq79tESldUZNBFtiUO3q/tDfog+1LqHk8Bbhr5GsdzabDmsFBhS+uKimP2&#10;bxRM/HGS7tJZJ7v803yZv0O6oYNSz0/jxzsIT6O/h2/tvVYwm8P1S/gBcn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2/w/xQAAANsAAAAPAAAAAAAAAAAAAAAAAJgCAABkcnMv&#10;ZG93bnJldi54bWxQSwUGAAAAAAQABAD1AAAAigMAAAAA&#10;" path="m,l385,e" filled="f" strokecolor="#ff983b" strokeweight="1.1pt">
                  <v:path arrowok="t" o:connecttype="custom" o:connectlocs="0,0;385,0" o:connectangles="0,0"/>
                </v:shape>
                <v:shape id="Freeform 45" o:spid="_x0000_s1030" style="position:absolute;left:5428;top:669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st+sIA&#10;AADbAAAADwAAAGRycy9kb3ducmV2LnhtbESP0YrCMBRE3wX/IVzBN01XF5WuUUQp+CDIqh9wae62&#10;ZZubksRa+/VmQdjHYWbOMOttZ2rRkvOVZQUf0wQEcW51xYWC2zWbrED4gKyxtkwKnuRhuxkO1phq&#10;++Bvai+hEBHCPkUFZQhNKqXPSzLop7Yhjt6PdQZDlK6Q2uEjwk0tZ0mykAYrjgslNrQvKf+93I2C&#10;a7bP5wt3Op57W/XPng5ZK3ulxqNu9wUiUBf+w+/2USv4XMLfl/gD5O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2y36wgAAANsAAAAPAAAAAAAAAAAAAAAAAJgCAABkcnMvZG93&#10;bnJldi54bWxQSwUGAAAAAAQABAD1AAAAhwMAAAAA&#10;" path="m,l,346e" filled="f" strokecolor="#ff983b" strokeweight="1.1pt">
                  <v:path arrowok="t" o:connecttype="custom" o:connectlocs="0,0;0,346" o:connectangles="0,0"/>
                </v:shape>
                <v:shape id="Freeform 46" o:spid="_x0000_s1031" style="position:absolute;left:5062;top:664;width:376;height:20;visibility:visible;mso-wrap-style:square;v-text-anchor:top" coordsize="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udlbsA&#10;AADbAAAADwAAAGRycy9kb3ducmV2LnhtbERPyQrCMBC9C/5DGMGbpoqIVKOIIAgK7vehmS7YTEoT&#10;bfXrzUHw+Hj7YtWaUryodoVlBaNhBII4sbrgTMHtuh3MQDiPrLG0TAre5GC17HYWGGvb8JleF5+J&#10;EMIuRgW591UspUtyMuiGtiIOXGprgz7AOpO6xiaEm1KOo2gqDRYcGnKsaJNT8rg8jYLTsR1lqbf3&#10;z16mG3OdHtJHM1Oq32vXcxCeWv8X/9w7rWASxoYv4QfI5Rc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b7nZW7AAAA2wAAAA8AAAAAAAAAAAAAAAAAmAIAAGRycy9kb3ducmV2Lnht&#10;bFBLBQYAAAAABAAEAPUAAACAAwAAAAA=&#10;" path="m,l375,e" filled="f" strokecolor="#ff983b" strokeweight=".6pt">
                  <v:path arrowok="t" o:connecttype="custom" o:connectlocs="0,0;375,0" o:connectangles="0,0"/>
                </v:shape>
                <w10:wrap anchorx="page"/>
              </v:group>
            </w:pict>
          </mc:Fallback>
        </mc:AlternateContent>
      </w:r>
      <w:r w:rsidRPr="00C42281">
        <w:rPr>
          <w:rFonts w:ascii="Verdana" w:hAnsi="Verdana"/>
          <w:noProof/>
          <w:szCs w:val="18"/>
          <w:lang w:eastAsia="es-ES"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 wp14:anchorId="4456FD48" wp14:editId="583F8221">
                <wp:simplePos x="0" y="0"/>
                <wp:positionH relativeFrom="page">
                  <wp:posOffset>4318635</wp:posOffset>
                </wp:positionH>
                <wp:positionV relativeFrom="paragraph">
                  <wp:posOffset>12065</wp:posOffset>
                </wp:positionV>
                <wp:extent cx="259080" cy="246380"/>
                <wp:effectExtent l="0" t="0" r="7620" b="20320"/>
                <wp:wrapNone/>
                <wp:docPr id="37" name="Grup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080" cy="246380"/>
                          <a:chOff x="6770" y="648"/>
                          <a:chExt cx="408" cy="388"/>
                        </a:xfrm>
                      </wpg:grpSpPr>
                      <wps:wsp>
                        <wps:cNvPr id="38" name="Freeform 48"/>
                        <wps:cNvSpPr>
                          <a:spLocks/>
                        </wps:cNvSpPr>
                        <wps:spPr bwMode="auto">
                          <a:xfrm>
                            <a:off x="6781" y="1025"/>
                            <a:ext cx="386" cy="20"/>
                          </a:xfrm>
                          <a:custGeom>
                            <a:avLst/>
                            <a:gdLst>
                              <a:gd name="T0" fmla="*/ 0 w 386"/>
                              <a:gd name="T1" fmla="*/ 0 h 20"/>
                              <a:gd name="T2" fmla="*/ 385 w 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" h="20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9"/>
                        <wps:cNvSpPr>
                          <a:spLocks/>
                        </wps:cNvSpPr>
                        <wps:spPr bwMode="auto">
                          <a:xfrm>
                            <a:off x="6791" y="669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50"/>
                        <wps:cNvSpPr>
                          <a:spLocks/>
                        </wps:cNvSpPr>
                        <wps:spPr bwMode="auto">
                          <a:xfrm>
                            <a:off x="6781" y="659"/>
                            <a:ext cx="386" cy="20"/>
                          </a:xfrm>
                          <a:custGeom>
                            <a:avLst/>
                            <a:gdLst>
                              <a:gd name="T0" fmla="*/ 0 w 386"/>
                              <a:gd name="T1" fmla="*/ 0 h 20"/>
                              <a:gd name="T2" fmla="*/ 385 w 38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86" h="20">
                                <a:moveTo>
                                  <a:pt x="0" y="0"/>
                                </a:moveTo>
                                <a:lnTo>
                                  <a:pt x="385" y="0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51"/>
                        <wps:cNvSpPr>
                          <a:spLocks/>
                        </wps:cNvSpPr>
                        <wps:spPr bwMode="auto">
                          <a:xfrm>
                            <a:off x="7157" y="669"/>
                            <a:ext cx="20" cy="34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6"/>
                              <a:gd name="T2" fmla="*/ 0 w 20"/>
                              <a:gd name="T3" fmla="*/ 346 h 3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6">
                                <a:moveTo>
                                  <a:pt x="0" y="0"/>
                                </a:moveTo>
                                <a:lnTo>
                                  <a:pt x="0" y="346"/>
                                </a:lnTo>
                              </a:path>
                            </a:pathLst>
                          </a:custGeom>
                          <a:noFill/>
                          <a:ln w="1397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2"/>
                        <wps:cNvSpPr>
                          <a:spLocks/>
                        </wps:cNvSpPr>
                        <wps:spPr bwMode="auto">
                          <a:xfrm>
                            <a:off x="6791" y="664"/>
                            <a:ext cx="376" cy="20"/>
                          </a:xfrm>
                          <a:custGeom>
                            <a:avLst/>
                            <a:gdLst>
                              <a:gd name="T0" fmla="*/ 0 w 376"/>
                              <a:gd name="T1" fmla="*/ 0 h 20"/>
                              <a:gd name="T2" fmla="*/ 375 w 37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76" h="20">
                                <a:moveTo>
                                  <a:pt x="0" y="0"/>
                                </a:moveTo>
                                <a:lnTo>
                                  <a:pt x="375" y="0"/>
                                </a:lnTo>
                              </a:path>
                            </a:pathLst>
                          </a:custGeom>
                          <a:noFill/>
                          <a:ln w="7620">
                            <a:solidFill>
                              <a:srgbClr val="FF98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37" o:spid="_x0000_s1026" style="position:absolute;margin-left:340.05pt;margin-top:.95pt;width:20.4pt;height:19.4pt;z-index:-251653120;mso-position-horizontal-relative:page" coordorigin="6770,648" coordsize="408,3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" o:allowincell="f">
                <v:shape id="Freeform 48" o:spid="_x0000_s1027" style="position:absolute;left:6781;top:1025;width:386;height:20;visibility:visible;mso-wrap-style:square;v-text-anchor:top" coordsize="3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6+q8EA&#10;AADbAAAADwAAAGRycy9kb3ducmV2LnhtbERPy4rCMBTdC/MP4Q64kTF1FBmqUUQZHwuhVj/g0txp&#10;OzY3tYla/94sBJeH857OW1OJGzWutKxg0I9AEGdWl5wrOB1/v35AOI+ssbJMCh7kYD776Ewx1vbO&#10;B7qlPhchhF2MCgrv61hKlxVk0PVtTRy4P9sY9AE2udQN3kO4qeR3FI2lwZJDQ4E1LQvKzunVKOj5&#10;cy/ZJKOLvJzWZm/+d8mKdkp1P9vFBISn1r/FL/dWKxiGseFL+AFy9g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8OvqvBAAAA2wAAAA8AAAAAAAAAAAAAAAAAmAIAAGRycy9kb3du&#10;cmV2LnhtbFBLBQYAAAAABAAEAPUAAACGAwAAAAA=&#10;" path="m,l385,e" filled="f" strokecolor="#ff983b" strokeweight="1.1pt">
                  <v:path arrowok="t" o:connecttype="custom" o:connectlocs="0,0;385,0" o:connectangles="0,0"/>
                </v:shape>
                <v:shape id="Freeform 49" o:spid="_x0000_s1028" style="position:absolute;left:6791;top:669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5vbsMA&#10;AADbAAAADwAAAGRycy9kb3ducmV2LnhtbESPzWrDMBCE74W8g9hAb43cGkziRAklweBDoeTnARZr&#10;a5taKyMpju2nrwqFHoeZ+YbZHUbTiYGcby0reF0lIIgrq1uuFdyuxcsahA/IGjvLpGAiD4f94mmH&#10;ubYPPtNwCbWIEPY5KmhC6HMpfdWQQb+yPXH0vqwzGKJ0tdQOHxFuOvmWJJk02HJcaLCnY0PV9+Vu&#10;FFyLY5Vm7qP8nG07TzOdikHOSj0vx/ctiEBj+A//tUutIN3A75f4A+T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A5vbsMAAADbAAAADwAAAAAAAAAAAAAAAACYAgAAZHJzL2Rv&#10;d25yZXYueG1sUEsFBgAAAAAEAAQA9QAAAIgDAAAAAA==&#10;" path="m,l,346e" filled="f" strokecolor="#ff983b" strokeweight="1.1pt">
                  <v:path arrowok="t" o:connecttype="custom" o:connectlocs="0,0;0,346" o:connectangles="0,0"/>
                </v:shape>
                <v:shape id="Freeform 50" o:spid="_x0000_s1029" style="position:absolute;left:6781;top:659;width:386;height:20;visibility:visible;mso-wrap-style:square;v-text-anchor:top" coordsize="38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7B0MEA&#10;AADbAAAADwAAAGRycy9kb3ducmV2LnhtbERPy4rCMBTdD/gP4QpuZJqOyCC1UQZlfCyE6vgBl+ba&#10;dmxuahO1/r1ZCC4P553OO1OLG7WusqzgK4pBEOdWV1woOP79fk5AOI+ssbZMCh7kYD7rfaSYaHvn&#10;Pd0OvhAhhF2CCkrvm0RKl5dk0EW2IQ7cybYGfYBtIXWL9xBuajmK429psOLQUGJDi5Ly8+FqFAz9&#10;eZits/FFXo4rszP/22xJW6UG/e5nCsJT59/il3ujFYzD+vAl/AA5e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l+wdDBAAAA2wAAAA8AAAAAAAAAAAAAAAAAmAIAAGRycy9kb3du&#10;cmV2LnhtbFBLBQYAAAAABAAEAPUAAACGAwAAAAA=&#10;" path="m,l385,e" filled="f" strokecolor="#ff983b" strokeweight="1.1pt">
                  <v:path arrowok="t" o:connecttype="custom" o:connectlocs="0,0;385,0" o:connectangles="0,0"/>
                </v:shape>
                <v:shape id="Freeform 51" o:spid="_x0000_s1030" style="position:absolute;left:7157;top:669;width:20;height:346;visibility:visible;mso-wrap-style:square;v-text-anchor:top" coordsize="20,3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n4QFcIA&#10;AADbAAAADwAAAGRycy9kb3ducmV2LnhtbESP3YrCMBSE7xd8h3AE79bUVUSqUcSl4IWw+PMAh+bY&#10;FpuTksRa+/RmQfBymJlvmNWmM7VoyfnKsoLJOAFBnFtdcaHgcs6+FyB8QNZYWyYFT/KwWQ++Vphq&#10;++AjtadQiAhhn6KCMoQmldLnJRn0Y9sQR+9qncEQpSukdviIcFPLnySZS4MVx4USG9qVlN9Od6Pg&#10;nO3y6dwd9n+9rfpnT79ZK3ulRsNuuwQRqAuf8Lu91wpmE/j/En+AX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hAVwgAAANsAAAAPAAAAAAAAAAAAAAAAAJgCAABkcnMvZG93&#10;bnJldi54bWxQSwUGAAAAAAQABAD1AAAAhwMAAAAA&#10;" path="m,l,346e" filled="f" strokecolor="#ff983b" strokeweight="1.1pt">
                  <v:path arrowok="t" o:connecttype="custom" o:connectlocs="0,0;0,346" o:connectangles="0,0"/>
                </v:shape>
                <v:shape id="Freeform 52" o:spid="_x0000_s1031" style="position:absolute;left:6791;top:664;width:376;height:20;visibility:visible;mso-wrap-style:square;v-text-anchor:top" coordsize="376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Oqf8MA&#10;AADbAAAADwAAAGRycy9kb3ducmV2LnhtbESP3WrCQBSE7wu+w3KE3jUbg4ikWaUEBKFC1ej9IXvy&#10;g9mzIbs1aZ/eLRS8HGbmGybbTqYTdxpca1nBIopBEJdWt1wruBS7tzUI55E1dpZJwQ852G5mLxmm&#10;2o58ovvZ1yJA2KWooPG+T6V0ZUMGXWR74uBVdjDogxxqqQccA9x0MonjlTTYclhosKe8ofJ2/jYK&#10;jl/Toq68vf5+yio3xepQ3ca1Uq/z6eMdhKfJP8P/7b1WsEzg70v4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xOqf8MAAADbAAAADwAAAAAAAAAAAAAAAACYAgAAZHJzL2Rv&#10;d25yZXYueG1sUEsFBgAAAAAEAAQA9QAAAIgDAAAAAA==&#10;" path="m,l375,e" filled="f" strokecolor="#ff983b" strokeweight=".6pt">
                  <v:path arrowok="t" o:connecttype="custom" o:connectlocs="0,0;375,0" o:connectangles="0,0"/>
                </v:shape>
                <w10:wrap anchorx="page"/>
              </v:group>
            </w:pict>
          </mc:Fallback>
        </mc:AlternateContent>
      </w:r>
      <w:r w:rsidR="007476CC" w:rsidRPr="00C42281">
        <w:rPr>
          <w:rFonts w:ascii="Verdana" w:hAnsi="Verdana" w:cs="Arial"/>
          <w:color w:val="292829"/>
          <w:w w:val="95"/>
          <w:szCs w:val="18"/>
        </w:rPr>
        <w:t>7</w:t>
      </w:r>
      <w:r w:rsidR="007476CC" w:rsidRPr="00C42281">
        <w:rPr>
          <w:rFonts w:ascii="Verdana" w:hAnsi="Verdana" w:cs="Arial"/>
          <w:color w:val="292829"/>
          <w:w w:val="95"/>
          <w:szCs w:val="18"/>
        </w:rPr>
        <w:t xml:space="preserve"> </w:t>
      </w:r>
      <w:r w:rsidR="00C42281">
        <w:rPr>
          <w:rFonts w:ascii="Verdana" w:hAnsi="Verdana" w:cs="Arial"/>
          <w:color w:val="292829"/>
          <w:w w:val="95"/>
          <w:szCs w:val="18"/>
        </w:rPr>
        <w:t xml:space="preserve">  </w:t>
      </w:r>
      <w:r w:rsidR="007476CC" w:rsidRPr="00C42281">
        <w:rPr>
          <w:rFonts w:ascii="Verdana" w:hAnsi="Verdana" w:cs="Arial"/>
          <w:color w:val="292829"/>
          <w:spacing w:val="9"/>
          <w:w w:val="95"/>
          <w:szCs w:val="18"/>
        </w:rPr>
        <w:t>let</w:t>
      </w:r>
      <w:r w:rsidR="007476CC" w:rsidRPr="00C42281">
        <w:rPr>
          <w:rFonts w:ascii="Verdana" w:hAnsi="Verdana" w:cs="Arial"/>
          <w:color w:val="292829"/>
          <w:spacing w:val="6"/>
          <w:w w:val="95"/>
          <w:szCs w:val="18"/>
        </w:rPr>
        <w:t>r</w:t>
      </w:r>
      <w:r w:rsidR="007476CC" w:rsidRPr="00C42281">
        <w:rPr>
          <w:rFonts w:ascii="Verdana" w:hAnsi="Verdana" w:cs="Arial"/>
          <w:color w:val="292829"/>
          <w:spacing w:val="11"/>
          <w:w w:val="95"/>
          <w:szCs w:val="18"/>
        </w:rPr>
        <w:t>a</w:t>
      </w:r>
      <w:r w:rsidR="007476CC" w:rsidRPr="00C42281">
        <w:rPr>
          <w:rFonts w:ascii="Verdana" w:hAnsi="Verdana" w:cs="Arial"/>
          <w:color w:val="292829"/>
          <w:w w:val="95"/>
          <w:szCs w:val="18"/>
        </w:rPr>
        <w:t xml:space="preserve">s    </w:t>
      </w:r>
      <w:r w:rsidR="00C42281">
        <w:rPr>
          <w:rFonts w:ascii="Verdana" w:hAnsi="Verdana" w:cs="Arial"/>
          <w:color w:val="292829"/>
          <w:w w:val="95"/>
          <w:szCs w:val="18"/>
        </w:rPr>
        <w:t xml:space="preserve">      </w:t>
      </w:r>
      <w:r w:rsidR="007476CC" w:rsidRPr="00C42281">
        <w:rPr>
          <w:rFonts w:ascii="Verdana" w:hAnsi="Verdana" w:cs="Arial"/>
          <w:color w:val="292829"/>
          <w:w w:val="95"/>
          <w:szCs w:val="18"/>
        </w:rPr>
        <w:t xml:space="preserve"> </w:t>
      </w:r>
      <w:r w:rsidR="007476CC" w:rsidRPr="00C42281">
        <w:rPr>
          <w:rFonts w:ascii="Verdana" w:hAnsi="Verdana" w:cs="Arial"/>
          <w:color w:val="292829"/>
          <w:w w:val="95"/>
          <w:szCs w:val="18"/>
        </w:rPr>
        <w:t>5</w:t>
      </w:r>
      <w:r w:rsidR="00C42281" w:rsidRPr="00C42281">
        <w:rPr>
          <w:rFonts w:ascii="Verdana" w:hAnsi="Verdana" w:cs="Arial"/>
          <w:color w:val="292829"/>
          <w:w w:val="95"/>
          <w:szCs w:val="18"/>
        </w:rPr>
        <w:t xml:space="preserve"> </w:t>
      </w:r>
      <w:r w:rsidR="007476CC" w:rsidRPr="00C42281">
        <w:rPr>
          <w:rFonts w:ascii="Verdana" w:hAnsi="Verdana" w:cs="Arial"/>
          <w:color w:val="292829"/>
          <w:spacing w:val="-51"/>
          <w:w w:val="95"/>
          <w:szCs w:val="18"/>
        </w:rPr>
        <w:t xml:space="preserve"> </w:t>
      </w:r>
      <w:r w:rsidR="007476CC" w:rsidRPr="00C42281">
        <w:rPr>
          <w:rFonts w:ascii="Verdana" w:hAnsi="Verdana" w:cs="Arial"/>
          <w:color w:val="292829"/>
          <w:spacing w:val="10"/>
          <w:w w:val="95"/>
          <w:szCs w:val="18"/>
        </w:rPr>
        <w:t>sonidos</w:t>
      </w:r>
      <w:bookmarkStart w:id="0" w:name="_GoBack"/>
      <w:bookmarkEnd w:id="0"/>
    </w:p>
    <w:p w:rsidR="007476CC" w:rsidRPr="00C42281" w:rsidRDefault="006017EC" w:rsidP="006017EC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ealiza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primer</w:t>
      </w:r>
      <w:r w:rsidRPr="00C4228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ejemplo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luego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solici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16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C42281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hagan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demás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mane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independien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e.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E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actividad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se</w:t>
      </w:r>
      <w:r w:rsidRPr="00C42281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ealizar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ar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odos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díg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del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añol: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7"/>
          <w:w w:val="95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spacing w:val="10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”,</w:t>
      </w:r>
      <w:r w:rsidRPr="00C42281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</w:t>
      </w:r>
      <w:r w:rsidRPr="00C42281">
        <w:rPr>
          <w:rFonts w:ascii="Verdana" w:hAnsi="Verdana"/>
          <w:color w:val="292829"/>
          <w:spacing w:val="-15"/>
          <w:w w:val="95"/>
          <w:sz w:val="18"/>
          <w:szCs w:val="18"/>
        </w:rPr>
        <w:t>h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”,</w:t>
      </w:r>
      <w:r w:rsidRPr="00C42281">
        <w:rPr>
          <w:rFonts w:ascii="Verdana" w:hAnsi="Verdana"/>
          <w:color w:val="292829"/>
          <w:spacing w:val="-1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6"/>
          <w:w w:val="95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qu”,</w:t>
      </w:r>
      <w:r w:rsidRPr="00C42281">
        <w:rPr>
          <w:rFonts w:ascii="Verdana" w:hAnsi="Verdana"/>
          <w:color w:val="292829"/>
          <w:spacing w:val="-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“ll”.</w:t>
      </w:r>
    </w:p>
    <w:p w:rsidR="006017EC" w:rsidRPr="00C42281" w:rsidRDefault="006017EC" w:rsidP="006017EC">
      <w:pPr>
        <w:pStyle w:val="Textoindependiente"/>
        <w:kinsoku w:val="0"/>
        <w:overflowPunct w:val="0"/>
        <w:spacing w:before="67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6017EC" w:rsidRPr="00C42281" w:rsidRDefault="006017EC" w:rsidP="006017EC">
      <w:pPr>
        <w:pStyle w:val="Textoindependiente"/>
        <w:numPr>
          <w:ilvl w:val="0"/>
          <w:numId w:val="1"/>
        </w:numPr>
        <w:kinsoku w:val="0"/>
        <w:overflowPunct w:val="0"/>
        <w:ind w:left="284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C42281">
        <w:rPr>
          <w:rFonts w:ascii="Verdana" w:hAnsi="Verdana"/>
          <w:b/>
          <w:color w:val="292829"/>
          <w:spacing w:val="-10"/>
          <w:sz w:val="18"/>
          <w:szCs w:val="18"/>
        </w:rPr>
        <w:t>C</w:t>
      </w:r>
      <w:r w:rsidRPr="00C42281">
        <w:rPr>
          <w:rFonts w:ascii="Verdana" w:hAnsi="Verdana"/>
          <w:b/>
          <w:color w:val="292829"/>
          <w:sz w:val="18"/>
          <w:szCs w:val="18"/>
        </w:rPr>
        <w:t>ombinaciones</w:t>
      </w:r>
      <w:r w:rsidRPr="00C42281">
        <w:rPr>
          <w:rFonts w:ascii="Verdana" w:hAnsi="Verdana"/>
          <w:b/>
          <w:color w:val="292829"/>
          <w:spacing w:val="-36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de</w:t>
      </w:r>
      <w:r w:rsidRPr="00C42281">
        <w:rPr>
          <w:rFonts w:ascii="Verdana" w:hAnsi="Verdana"/>
          <w:b/>
          <w:color w:val="292829"/>
          <w:spacing w:val="-35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let</w:t>
      </w:r>
      <w:r w:rsidRPr="00C42281">
        <w:rPr>
          <w:rFonts w:ascii="Verdana" w:hAnsi="Verdana"/>
          <w:b/>
          <w:color w:val="292829"/>
          <w:spacing w:val="-3"/>
          <w:sz w:val="18"/>
          <w:szCs w:val="18"/>
        </w:rPr>
        <w:t>r</w:t>
      </w:r>
      <w:r w:rsidRPr="00C42281">
        <w:rPr>
          <w:rFonts w:ascii="Verdana" w:hAnsi="Verdana"/>
          <w:b/>
          <w:color w:val="292829"/>
          <w:sz w:val="18"/>
          <w:szCs w:val="18"/>
        </w:rPr>
        <w:t>as</w:t>
      </w:r>
    </w:p>
    <w:p w:rsidR="006017EC" w:rsidRPr="00C42281" w:rsidRDefault="006017EC" w:rsidP="006017EC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docen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esen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estudian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es,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median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1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ex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os</w:t>
      </w:r>
      <w:r w:rsidRPr="00C42281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seleccionados</w:t>
      </w:r>
      <w:r w:rsidRPr="00C42281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eviamen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e,</w:t>
      </w:r>
      <w:r w:rsidRPr="00C42281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una</w:t>
      </w:r>
      <w:r w:rsidRPr="00C42281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combinación</w:t>
      </w:r>
      <w:r w:rsidRPr="00C42281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19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18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Pr="00C42281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distin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vocales,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lado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misma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consonan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no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suenan siemp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2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igual,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por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ejemplo,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ga-ge-gi-go-gu.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3"/>
          <w:w w:val="90"/>
          <w:sz w:val="18"/>
          <w:szCs w:val="18"/>
        </w:rPr>
        <w:t>L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explica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2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0"/>
          <w:w w:val="90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e”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i”,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igual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asaba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5"/>
          <w:w w:val="90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c”,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lado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8"/>
          <w:w w:val="90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g”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no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suenan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del</w:t>
      </w:r>
      <w:r w:rsidRPr="00C42281">
        <w:rPr>
          <w:rFonts w:ascii="Verdana" w:hAnsi="Verdana"/>
          <w:color w:val="292829"/>
          <w:spacing w:val="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mismo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modo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vocales.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6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suenen</w:t>
      </w:r>
      <w:r w:rsidRPr="00C42281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igual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necesario,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caso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dos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as,</w:t>
      </w:r>
      <w:r w:rsidRPr="00C42281">
        <w:rPr>
          <w:rFonts w:ascii="Verdana" w:hAnsi="Verdana"/>
          <w:color w:val="292829"/>
          <w:spacing w:val="-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ag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egar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una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1"/>
          <w:w w:val="90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u”</w:t>
      </w:r>
      <w:r w:rsidRPr="00C42281">
        <w:rPr>
          <w:rFonts w:ascii="Verdana" w:hAnsi="Verdana"/>
          <w:color w:val="292829"/>
          <w:w w:val="96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medio,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no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se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onuncia.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9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or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ejemplo: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  <w:u w:val="single"/>
        </w:rPr>
        <w:t>gue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o,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  <w:u w:val="single"/>
        </w:rPr>
        <w:t>gui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a,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ju</w:t>
      </w:r>
      <w:r w:rsidRPr="00C42281">
        <w:rPr>
          <w:rFonts w:ascii="Verdana" w:hAnsi="Verdana"/>
          <w:color w:val="292829"/>
          <w:w w:val="90"/>
          <w:sz w:val="18"/>
          <w:szCs w:val="18"/>
          <w:u w:val="single"/>
        </w:rPr>
        <w:t>gue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e,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á</w:t>
      </w:r>
      <w:r w:rsidRPr="00C42281">
        <w:rPr>
          <w:rFonts w:ascii="Verdana" w:hAnsi="Verdana"/>
          <w:color w:val="292829"/>
          <w:w w:val="90"/>
          <w:sz w:val="18"/>
          <w:szCs w:val="18"/>
          <w:u w:val="single"/>
        </w:rPr>
        <w:t>gui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la.</w:t>
      </w:r>
    </w:p>
    <w:p w:rsidR="006017EC" w:rsidRPr="00C42281" w:rsidRDefault="006017EC" w:rsidP="006017EC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varias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fichas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engan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</w:t>
      </w:r>
      <w:r w:rsidRPr="00C42281">
        <w:rPr>
          <w:rFonts w:ascii="Verdana" w:hAnsi="Verdana"/>
          <w:color w:val="292829"/>
          <w:w w:val="89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g”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dive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sas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combinaciones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pide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lean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voz</w:t>
      </w:r>
      <w:r w:rsidRPr="00C42281">
        <w:rPr>
          <w:rFonts w:ascii="Verdana" w:hAnsi="Verdana"/>
          <w:color w:val="292829"/>
          <w:w w:val="88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(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ambién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puede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escribir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ón).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uego</w:t>
      </w:r>
      <w:r w:rsidRPr="00C4228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les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esen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un</w:t>
      </w:r>
      <w:r w:rsidRPr="00C4228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ex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hay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>“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g”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1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dirige</w:t>
      </w:r>
      <w:r w:rsidRPr="00C42281">
        <w:rPr>
          <w:rFonts w:ascii="Verdana" w:hAnsi="Verdana"/>
          <w:color w:val="292829"/>
          <w:spacing w:val="-1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una</w:t>
      </w:r>
      <w:r w:rsidRPr="00C42281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lectu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del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mismo.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Pide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pongan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én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asis</w:t>
      </w:r>
      <w:r w:rsidRPr="00C42281">
        <w:rPr>
          <w:rFonts w:ascii="Verdana" w:hAnsi="Verdana"/>
          <w:color w:val="292829"/>
          <w:w w:val="82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tienen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a.</w:t>
      </w:r>
    </w:p>
    <w:p w:rsidR="006017EC" w:rsidRPr="00C42281" w:rsidRDefault="006017EC" w:rsidP="006017EC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inalmen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e,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dic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varias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aciones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alum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nos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escriban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ga,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ge,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gue,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gi,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gui,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go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gu.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0"/>
          <w:w w:val="95"/>
          <w:sz w:val="18"/>
          <w:szCs w:val="18"/>
        </w:rPr>
        <w:t>L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uego</w:t>
      </w:r>
      <w:r w:rsidRPr="00C4228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evisa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dic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ado</w:t>
      </w:r>
      <w:r w:rsidRPr="00C4228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1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1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ón.</w:t>
      </w:r>
    </w:p>
    <w:p w:rsidR="006017EC" w:rsidRPr="00C42281" w:rsidRDefault="006017EC" w:rsidP="006017EC">
      <w:pPr>
        <w:pStyle w:val="Textoindependiente"/>
        <w:kinsoku w:val="0"/>
        <w:overflowPunct w:val="0"/>
        <w:spacing w:before="1" w:line="285" w:lineRule="auto"/>
        <w:ind w:left="0"/>
        <w:jc w:val="both"/>
        <w:rPr>
          <w:rFonts w:ascii="Verdana" w:hAnsi="Verdana"/>
          <w:color w:val="292829"/>
          <w:w w:val="95"/>
          <w:sz w:val="18"/>
          <w:szCs w:val="18"/>
        </w:rPr>
      </w:pPr>
    </w:p>
    <w:p w:rsidR="006017EC" w:rsidRPr="00C42281" w:rsidRDefault="006017EC" w:rsidP="006017EC">
      <w:pPr>
        <w:pStyle w:val="Textoindependiente"/>
        <w:numPr>
          <w:ilvl w:val="0"/>
          <w:numId w:val="1"/>
        </w:numPr>
        <w:kinsoku w:val="0"/>
        <w:overflowPunct w:val="0"/>
        <w:ind w:left="284" w:hanging="284"/>
        <w:jc w:val="both"/>
        <w:rPr>
          <w:rFonts w:ascii="Verdana" w:hAnsi="Verdana"/>
          <w:b/>
          <w:color w:val="292829"/>
          <w:spacing w:val="-10"/>
          <w:sz w:val="18"/>
          <w:szCs w:val="18"/>
        </w:rPr>
      </w:pPr>
      <w:r w:rsidRPr="00C42281">
        <w:rPr>
          <w:rFonts w:ascii="Verdana" w:hAnsi="Verdana"/>
          <w:b/>
          <w:color w:val="292829"/>
          <w:spacing w:val="-10"/>
          <w:sz w:val="18"/>
          <w:szCs w:val="18"/>
        </w:rPr>
        <w:t>Recortes de palabras</w:t>
      </w:r>
    </w:p>
    <w:p w:rsidR="006017EC" w:rsidRPr="00C42281" w:rsidRDefault="006017EC" w:rsidP="006017EC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docen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ent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ega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evis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diarios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 xml:space="preserve">que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ecor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engan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spacing w:val="-8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,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ll,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que,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qui,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gue,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gui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-1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las</w:t>
      </w:r>
      <w:r w:rsidRPr="00C42281">
        <w:rPr>
          <w:rFonts w:ascii="Verdana" w:hAnsi="Verdana"/>
          <w:color w:val="292829"/>
          <w:w w:val="8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peguen</w:t>
      </w:r>
      <w:r w:rsidRPr="00C4228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su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cuaderno</w:t>
      </w:r>
      <w:r w:rsidRPr="00C4228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(clasificadas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según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-25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combinación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</w:t>
      </w:r>
      <w:r w:rsidRPr="00C4228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cor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esponde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cada</w:t>
      </w:r>
      <w:r w:rsidRPr="00C42281">
        <w:rPr>
          <w:rFonts w:ascii="Verdana" w:hAnsi="Verdana"/>
          <w:color w:val="292829"/>
          <w:spacing w:val="-24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a).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os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eriormen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w w:val="93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5"/>
          <w:w w:val="95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esor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solici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algunos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estudian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escriban</w:t>
      </w:r>
      <w:r w:rsidRPr="00C42281">
        <w:rPr>
          <w:rFonts w:ascii="Verdana" w:hAnsi="Verdana"/>
          <w:color w:val="292829"/>
          <w:spacing w:val="-21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-20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pizar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ón una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ación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alguna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alab</w:t>
      </w:r>
      <w:r w:rsidRPr="00C42281">
        <w:rPr>
          <w:rFonts w:ascii="Verdana" w:hAnsi="Verdana"/>
          <w:color w:val="292829"/>
          <w:spacing w:val="-3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-22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2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ecor</w:t>
      </w:r>
      <w:r w:rsidRPr="00C42281">
        <w:rPr>
          <w:rFonts w:ascii="Verdana" w:hAnsi="Verdana"/>
          <w:color w:val="292829"/>
          <w:spacing w:val="-4"/>
          <w:w w:val="95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6"/>
          <w:w w:val="95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on.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1"/>
          <w:w w:val="95"/>
          <w:sz w:val="18"/>
          <w:szCs w:val="18"/>
        </w:rPr>
        <w:t>L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os</w:t>
      </w:r>
      <w:r w:rsidRPr="00C42281">
        <w:rPr>
          <w:rFonts w:ascii="Verdana" w:hAnsi="Verdana"/>
          <w:color w:val="292829"/>
          <w:spacing w:val="-23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demás</w:t>
      </w:r>
      <w:r w:rsidRPr="00C42281">
        <w:rPr>
          <w:rFonts w:ascii="Verdana" w:hAnsi="Verdana"/>
          <w:color w:val="292829"/>
          <w:w w:val="91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alumnos</w:t>
      </w:r>
      <w:r w:rsidRPr="00C4228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copian</w:t>
      </w:r>
      <w:r w:rsidRPr="00C4228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sus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cuadernos</w:t>
      </w:r>
      <w:r w:rsidRPr="00C42281">
        <w:rPr>
          <w:rFonts w:ascii="Verdana" w:hAnsi="Verdana"/>
          <w:color w:val="292829"/>
          <w:spacing w:val="-28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como</w:t>
      </w:r>
      <w:r w:rsidRPr="00C42281">
        <w:rPr>
          <w:rFonts w:ascii="Verdana" w:hAnsi="Verdana"/>
          <w:color w:val="292829"/>
          <w:spacing w:val="-27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>ejemplos.</w:t>
      </w:r>
    </w:p>
    <w:p w:rsidR="006017EC" w:rsidRPr="00C42281" w:rsidRDefault="006017EC" w:rsidP="006017EC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</w:p>
    <w:p w:rsidR="006017EC" w:rsidRPr="00C42281" w:rsidRDefault="006017EC" w:rsidP="006017EC">
      <w:pPr>
        <w:pStyle w:val="Textoindependiente"/>
        <w:numPr>
          <w:ilvl w:val="0"/>
          <w:numId w:val="1"/>
        </w:numPr>
        <w:kinsoku w:val="0"/>
        <w:overflowPunct w:val="0"/>
        <w:ind w:left="284" w:hanging="284"/>
        <w:jc w:val="both"/>
        <w:rPr>
          <w:rFonts w:ascii="Verdana" w:hAnsi="Verdana"/>
          <w:b/>
          <w:color w:val="000000"/>
          <w:sz w:val="18"/>
          <w:szCs w:val="18"/>
        </w:rPr>
      </w:pPr>
      <w:r w:rsidRPr="00C42281">
        <w:rPr>
          <w:rFonts w:ascii="Verdana" w:hAnsi="Verdana"/>
          <w:b/>
          <w:color w:val="292829"/>
          <w:spacing w:val="-14"/>
          <w:sz w:val="18"/>
          <w:szCs w:val="18"/>
        </w:rPr>
        <w:t>L</w:t>
      </w:r>
      <w:r w:rsidRPr="00C42281">
        <w:rPr>
          <w:rFonts w:ascii="Verdana" w:hAnsi="Verdana"/>
          <w:b/>
          <w:color w:val="292829"/>
          <w:sz w:val="18"/>
          <w:szCs w:val="18"/>
        </w:rPr>
        <w:t>eer</w:t>
      </w:r>
      <w:r w:rsidRPr="00C42281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un</w:t>
      </w:r>
      <w:r w:rsidRPr="00C42281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pacing w:val="-3"/>
          <w:sz w:val="18"/>
          <w:szCs w:val="18"/>
        </w:rPr>
        <w:t>t</w:t>
      </w:r>
      <w:r w:rsidRPr="00C42281">
        <w:rPr>
          <w:rFonts w:ascii="Verdana" w:hAnsi="Verdana"/>
          <w:b/>
          <w:color w:val="292829"/>
          <w:sz w:val="18"/>
          <w:szCs w:val="18"/>
        </w:rPr>
        <w:t>ex</w:t>
      </w:r>
      <w:r w:rsidRPr="00C42281">
        <w:rPr>
          <w:rFonts w:ascii="Verdana" w:hAnsi="Verdana"/>
          <w:b/>
          <w:color w:val="292829"/>
          <w:spacing w:val="-6"/>
          <w:sz w:val="18"/>
          <w:szCs w:val="18"/>
        </w:rPr>
        <w:t>t</w:t>
      </w:r>
      <w:r w:rsidRPr="00C42281">
        <w:rPr>
          <w:rFonts w:ascii="Verdana" w:hAnsi="Verdana"/>
          <w:b/>
          <w:color w:val="292829"/>
          <w:sz w:val="18"/>
          <w:szCs w:val="18"/>
        </w:rPr>
        <w:t>o</w:t>
      </w:r>
      <w:r w:rsidRPr="00C42281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que</w:t>
      </w:r>
      <w:r w:rsidRPr="00C42281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tiene</w:t>
      </w:r>
      <w:r w:rsidRPr="00C42281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pacing w:val="-5"/>
          <w:sz w:val="18"/>
          <w:szCs w:val="18"/>
        </w:rPr>
        <w:t>t</w:t>
      </w:r>
      <w:r w:rsidRPr="00C42281">
        <w:rPr>
          <w:rFonts w:ascii="Verdana" w:hAnsi="Verdana"/>
          <w:b/>
          <w:color w:val="292829"/>
          <w:sz w:val="18"/>
          <w:szCs w:val="18"/>
        </w:rPr>
        <w:t>odas</w:t>
      </w:r>
      <w:r w:rsidRPr="00C42281">
        <w:rPr>
          <w:rFonts w:ascii="Verdana" w:hAnsi="Verdana"/>
          <w:b/>
          <w:color w:val="292829"/>
          <w:spacing w:val="-13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las</w:t>
      </w:r>
      <w:r w:rsidRPr="00C42281">
        <w:rPr>
          <w:rFonts w:ascii="Verdana" w:hAnsi="Verdana"/>
          <w:b/>
          <w:color w:val="292829"/>
          <w:spacing w:val="-12"/>
          <w:sz w:val="18"/>
          <w:szCs w:val="18"/>
        </w:rPr>
        <w:t xml:space="preserve"> </w:t>
      </w:r>
      <w:r w:rsidRPr="00C42281">
        <w:rPr>
          <w:rFonts w:ascii="Verdana" w:hAnsi="Verdana"/>
          <w:b/>
          <w:color w:val="292829"/>
          <w:sz w:val="18"/>
          <w:szCs w:val="18"/>
        </w:rPr>
        <w:t>let</w:t>
      </w:r>
      <w:r w:rsidRPr="00C42281">
        <w:rPr>
          <w:rFonts w:ascii="Verdana" w:hAnsi="Verdana"/>
          <w:b/>
          <w:color w:val="292829"/>
          <w:spacing w:val="-3"/>
          <w:sz w:val="18"/>
          <w:szCs w:val="18"/>
        </w:rPr>
        <w:t>r</w:t>
      </w:r>
      <w:r w:rsidRPr="00C42281">
        <w:rPr>
          <w:rFonts w:ascii="Verdana" w:hAnsi="Verdana"/>
          <w:b/>
          <w:color w:val="292829"/>
          <w:sz w:val="18"/>
          <w:szCs w:val="18"/>
        </w:rPr>
        <w:t>as</w:t>
      </w:r>
    </w:p>
    <w:p w:rsidR="006017EC" w:rsidRPr="00C42281" w:rsidRDefault="006017EC" w:rsidP="006017EC">
      <w:pPr>
        <w:pStyle w:val="Textoindependiente"/>
        <w:kinsoku w:val="0"/>
        <w:overflowPunct w:val="0"/>
        <w:spacing w:line="285" w:lineRule="auto"/>
        <w:ind w:left="0"/>
        <w:jc w:val="both"/>
        <w:rPr>
          <w:rFonts w:ascii="Verdana" w:hAnsi="Verdana"/>
          <w:color w:val="000000"/>
          <w:sz w:val="18"/>
          <w:szCs w:val="18"/>
        </w:rPr>
      </w:pPr>
      <w:r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f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esor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selecciona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un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ex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ap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opiado</w:t>
      </w:r>
      <w:r w:rsidRPr="00C42281">
        <w:rPr>
          <w:rFonts w:ascii="Verdana" w:hAnsi="Verdana"/>
          <w:color w:val="292829"/>
          <w:spacing w:val="1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1º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básico</w:t>
      </w:r>
      <w:r w:rsidRPr="00C42281">
        <w:rPr>
          <w:rFonts w:ascii="Verdana" w:hAnsi="Verdana"/>
          <w:color w:val="292829"/>
          <w:spacing w:val="1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w w:val="95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enga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odas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las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del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abecedario.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ega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una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copia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w w:val="83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cada</w:t>
      </w:r>
      <w:r w:rsidRPr="00C42281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alumno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y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les</w:t>
      </w:r>
      <w:r w:rsidRPr="00C42281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pide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</w:t>
      </w:r>
      <w:r w:rsidRPr="00C42281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lean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silencio.</w:t>
      </w:r>
      <w:r w:rsidRPr="00C42281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10"/>
          <w:w w:val="90"/>
          <w:sz w:val="18"/>
          <w:szCs w:val="18"/>
        </w:rPr>
        <w:t>L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uego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dar</w:t>
      </w:r>
      <w:r w:rsidRPr="00C42281">
        <w:rPr>
          <w:rFonts w:ascii="Verdana" w:hAnsi="Verdana"/>
          <w:color w:val="292829"/>
          <w:spacing w:val="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un</w:t>
      </w:r>
      <w:r w:rsidRPr="00C42281">
        <w:rPr>
          <w:rFonts w:ascii="Verdana" w:hAnsi="Verdana"/>
          <w:color w:val="292829"/>
          <w:w w:val="97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tiempo</w:t>
      </w:r>
      <w:r w:rsidRPr="00C42281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pruden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e,</w:t>
      </w:r>
      <w:r w:rsidRPr="00C42281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conve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sa</w:t>
      </w:r>
      <w:r w:rsidRPr="00C42281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</w:t>
      </w:r>
      <w:r w:rsidRPr="00C42281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alumnos</w:t>
      </w:r>
      <w:r w:rsidRPr="00C42281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sob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1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</w:t>
      </w:r>
      <w:r w:rsidRPr="00C42281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17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leye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on,</w:t>
      </w:r>
      <w:r w:rsidRPr="00C42281">
        <w:rPr>
          <w:rFonts w:ascii="Verdana" w:hAnsi="Verdana"/>
          <w:color w:val="292829"/>
          <w:w w:val="94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p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verificar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comp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endie</w:t>
      </w:r>
      <w:r w:rsidRPr="00C42281">
        <w:rPr>
          <w:rFonts w:ascii="Verdana" w:hAnsi="Verdana"/>
          <w:color w:val="292829"/>
          <w:spacing w:val="-5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on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ex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o.</w:t>
      </w:r>
      <w:r w:rsidRPr="00C42281">
        <w:rPr>
          <w:rFonts w:ascii="Verdana" w:hAnsi="Verdana"/>
          <w:color w:val="292829"/>
          <w:spacing w:val="20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continuación,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21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di-</w:t>
      </w:r>
      <w:r w:rsidRPr="00C42281">
        <w:rPr>
          <w:rFonts w:ascii="Verdana" w:hAnsi="Verdana"/>
          <w:color w:val="292829"/>
          <w:w w:val="11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vide</w:t>
      </w:r>
      <w:r w:rsidRPr="00C42281">
        <w:rPr>
          <w:rFonts w:ascii="Verdana" w:hAnsi="Verdana"/>
          <w:color w:val="292829"/>
          <w:spacing w:val="5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grupos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indica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cada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grupo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que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en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voz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al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el</w:t>
      </w:r>
      <w:r w:rsidRPr="00C42281">
        <w:rPr>
          <w:rFonts w:ascii="Verdana" w:hAnsi="Verdana"/>
          <w:color w:val="292829"/>
          <w:spacing w:val="6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spacing w:val="-3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ex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o,</w:t>
      </w:r>
      <w:r w:rsidRPr="00C42281">
        <w:rPr>
          <w:rFonts w:ascii="Verdana" w:hAnsi="Verdana"/>
          <w:color w:val="292829"/>
          <w:w w:val="92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mient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as</w:t>
      </w:r>
      <w:r w:rsidRPr="00C42281">
        <w:rPr>
          <w:rFonts w:ascii="Verdana" w:hAnsi="Verdana"/>
          <w:color w:val="292829"/>
          <w:spacing w:val="13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los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demás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grupos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siguen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la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lectu</w:t>
      </w:r>
      <w:r w:rsidRPr="00C42281">
        <w:rPr>
          <w:rFonts w:ascii="Verdana" w:hAnsi="Verdana"/>
          <w:color w:val="292829"/>
          <w:spacing w:val="-2"/>
          <w:w w:val="90"/>
          <w:sz w:val="18"/>
          <w:szCs w:val="18"/>
        </w:rPr>
        <w:t>r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a</w:t>
      </w:r>
      <w:r w:rsidRPr="00C42281">
        <w:rPr>
          <w:rFonts w:ascii="Verdana" w:hAnsi="Verdana"/>
          <w:color w:val="292829"/>
          <w:spacing w:val="14"/>
          <w:w w:val="90"/>
          <w:sz w:val="18"/>
          <w:szCs w:val="18"/>
        </w:rPr>
        <w:t xml:space="preserve"> 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silenciosamen</w:t>
      </w:r>
      <w:r w:rsidRPr="00C42281">
        <w:rPr>
          <w:rFonts w:ascii="Verdana" w:hAnsi="Verdana"/>
          <w:color w:val="292829"/>
          <w:spacing w:val="-4"/>
          <w:w w:val="90"/>
          <w:sz w:val="18"/>
          <w:szCs w:val="18"/>
        </w:rPr>
        <w:t>t</w:t>
      </w:r>
      <w:r w:rsidRPr="00C42281">
        <w:rPr>
          <w:rFonts w:ascii="Verdana" w:hAnsi="Verdana"/>
          <w:color w:val="292829"/>
          <w:w w:val="90"/>
          <w:sz w:val="18"/>
          <w:szCs w:val="18"/>
        </w:rPr>
        <w:t>e.</w:t>
      </w:r>
    </w:p>
    <w:p w:rsidR="006017EC" w:rsidRPr="00C42281" w:rsidRDefault="006017EC" w:rsidP="006017EC">
      <w:pPr>
        <w:pStyle w:val="Textoindependiente"/>
        <w:kinsoku w:val="0"/>
        <w:overflowPunct w:val="0"/>
        <w:spacing w:line="285" w:lineRule="auto"/>
        <w:ind w:left="0" w:right="93"/>
        <w:rPr>
          <w:rFonts w:ascii="Verdana" w:hAnsi="Verdana"/>
          <w:color w:val="000000"/>
          <w:sz w:val="18"/>
          <w:szCs w:val="18"/>
        </w:rPr>
      </w:pPr>
    </w:p>
    <w:p w:rsidR="006017EC" w:rsidRDefault="006017EC" w:rsidP="006017EC">
      <w:pPr>
        <w:pStyle w:val="Textoindependiente"/>
        <w:kinsoku w:val="0"/>
        <w:overflowPunct w:val="0"/>
        <w:spacing w:before="67" w:line="285" w:lineRule="auto"/>
        <w:ind w:left="0" w:right="533"/>
      </w:pPr>
    </w:p>
    <w:sectPr w:rsidR="006017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43DBE"/>
    <w:multiLevelType w:val="hybridMultilevel"/>
    <w:tmpl w:val="581ED344"/>
    <w:lvl w:ilvl="0" w:tplc="03482E30">
      <w:start w:val="1"/>
      <w:numFmt w:val="decimal"/>
      <w:lvlText w:val="%1."/>
      <w:lvlJc w:val="left"/>
      <w:pPr>
        <w:ind w:left="720" w:hanging="360"/>
      </w:pPr>
      <w:rPr>
        <w:rFonts w:hint="default"/>
        <w:color w:val="292829"/>
        <w:w w:val="95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CC"/>
    <w:rsid w:val="00511407"/>
    <w:rsid w:val="006017EC"/>
    <w:rsid w:val="007476CC"/>
    <w:rsid w:val="00BA6E77"/>
    <w:rsid w:val="00C4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476CC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76CC"/>
    <w:rPr>
      <w:rFonts w:ascii="Arial" w:eastAsiaTheme="minorEastAsia" w:hAnsi="Arial" w:cs="Arial"/>
      <w:sz w:val="19"/>
      <w:szCs w:val="19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6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476CC"/>
    <w:pPr>
      <w:widowControl w:val="0"/>
      <w:autoSpaceDE w:val="0"/>
      <w:autoSpaceDN w:val="0"/>
      <w:adjustRightInd w:val="0"/>
      <w:spacing w:before="41" w:after="0" w:line="240" w:lineRule="auto"/>
      <w:ind w:left="113"/>
    </w:pPr>
    <w:rPr>
      <w:rFonts w:ascii="Arial" w:eastAsiaTheme="minorEastAsia" w:hAnsi="Arial" w:cs="Arial"/>
      <w:sz w:val="19"/>
      <w:szCs w:val="19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76CC"/>
    <w:rPr>
      <w:rFonts w:ascii="Arial" w:eastAsiaTheme="minorEastAsia" w:hAnsi="Arial" w:cs="Arial"/>
      <w:sz w:val="19"/>
      <w:szCs w:val="19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6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6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437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Alexis Patricio Pardo Ortega</dc:creator>
  <cp:lastModifiedBy>Alexis Patricio Pardo Ortega</cp:lastModifiedBy>
  <cp:revision>2</cp:revision>
  <cp:lastPrinted>2013-08-28T16:43:00Z</cp:lastPrinted>
  <dcterms:created xsi:type="dcterms:W3CDTF">2013-08-28T16:15:00Z</dcterms:created>
  <dcterms:modified xsi:type="dcterms:W3CDTF">2013-08-28T16:43:00Z</dcterms:modified>
</cp:coreProperties>
</file>