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EF215A2" wp14:editId="0834C2B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C11514A" wp14:editId="7F684A2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C4CBB" w:rsidRDefault="00EC4CB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31351">
        <w:rPr>
          <w:rFonts w:ascii="Arial" w:hAnsi="Arial" w:cs="Arial"/>
          <w:b/>
          <w:sz w:val="28"/>
          <w:szCs w:val="28"/>
        </w:rPr>
        <w:t>MAPA CONCEPTUAL: ELECTRICIDAD</w:t>
      </w: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331351" w:rsidRDefault="00F25F18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286741BB" wp14:editId="1C516BD7">
            <wp:simplePos x="0" y="0"/>
            <wp:positionH relativeFrom="column">
              <wp:posOffset>-394335</wp:posOffset>
            </wp:positionH>
            <wp:positionV relativeFrom="paragraph">
              <wp:posOffset>182880</wp:posOffset>
            </wp:positionV>
            <wp:extent cx="6598920" cy="5486400"/>
            <wp:effectExtent l="76200" t="76200" r="87630" b="133350"/>
            <wp:wrapThrough wrapText="bothSides">
              <wp:wrapPolygon edited="0">
                <wp:start x="10476" y="-300"/>
                <wp:lineTo x="8418" y="-150"/>
                <wp:lineTo x="8418" y="1050"/>
                <wp:lineTo x="7794" y="1050"/>
                <wp:lineTo x="7607" y="3450"/>
                <wp:lineTo x="7732" y="5025"/>
                <wp:lineTo x="8293" y="5850"/>
                <wp:lineTo x="8293" y="5925"/>
                <wp:lineTo x="9790" y="7050"/>
                <wp:lineTo x="9790" y="8250"/>
                <wp:lineTo x="10102" y="8250"/>
                <wp:lineTo x="10102" y="9450"/>
                <wp:lineTo x="7358" y="9450"/>
                <wp:lineTo x="7358" y="10650"/>
                <wp:lineTo x="6298" y="10650"/>
                <wp:lineTo x="6298" y="11850"/>
                <wp:lineTo x="5986" y="11850"/>
                <wp:lineTo x="5986" y="13875"/>
                <wp:lineTo x="6298" y="14250"/>
                <wp:lineTo x="811" y="14250"/>
                <wp:lineTo x="811" y="15450"/>
                <wp:lineTo x="62" y="15450"/>
                <wp:lineTo x="62" y="16650"/>
                <wp:lineTo x="-249" y="16650"/>
                <wp:lineTo x="-187" y="19500"/>
                <wp:lineTo x="249" y="20250"/>
                <wp:lineTo x="249" y="20325"/>
                <wp:lineTo x="1372" y="21525"/>
                <wp:lineTo x="16649" y="21900"/>
                <wp:lineTo x="18083" y="22050"/>
                <wp:lineTo x="19268" y="22050"/>
                <wp:lineTo x="19330" y="21900"/>
                <wp:lineTo x="20266" y="21450"/>
                <wp:lineTo x="20328" y="21450"/>
                <wp:lineTo x="21326" y="20325"/>
                <wp:lineTo x="21326" y="20250"/>
                <wp:lineTo x="21762" y="19050"/>
                <wp:lineTo x="21824" y="17850"/>
                <wp:lineTo x="21575" y="16650"/>
                <wp:lineTo x="20952" y="15525"/>
                <wp:lineTo x="20952" y="14550"/>
                <wp:lineTo x="19517" y="14250"/>
                <wp:lineTo x="15527" y="14250"/>
                <wp:lineTo x="15838" y="13050"/>
                <wp:lineTo x="15464" y="11700"/>
                <wp:lineTo x="14404" y="10650"/>
                <wp:lineTo x="14467" y="10275"/>
                <wp:lineTo x="12409" y="9450"/>
                <wp:lineTo x="11661" y="9375"/>
                <wp:lineTo x="11536" y="8250"/>
                <wp:lineTo x="11661" y="7125"/>
                <wp:lineTo x="11723" y="7050"/>
                <wp:lineTo x="13157" y="5925"/>
                <wp:lineTo x="13219" y="5850"/>
                <wp:lineTo x="13718" y="4650"/>
                <wp:lineTo x="13843" y="3450"/>
                <wp:lineTo x="13656" y="2250"/>
                <wp:lineTo x="13095" y="1050"/>
                <wp:lineTo x="13157" y="675"/>
                <wp:lineTo x="11785" y="-150"/>
                <wp:lineTo x="11037" y="-300"/>
                <wp:lineTo x="10476" y="-300"/>
              </wp:wrapPolygon>
            </wp:wrapThrough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31351" w:rsidRP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EC4CBB" w:rsidRDefault="00EC4CB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C4CBB" w:rsidRDefault="00EC4CB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31351" w:rsidRDefault="00331351" w:rsidP="0033135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31351" w:rsidRDefault="00331351" w:rsidP="0033135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31351" w:rsidRDefault="00331351" w:rsidP="0033135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31351" w:rsidRDefault="00331351" w:rsidP="0033135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31351" w:rsidRDefault="00331351" w:rsidP="0033135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31351" w:rsidRDefault="00331351" w:rsidP="0033135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31351" w:rsidRDefault="00331351" w:rsidP="0033135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31351" w:rsidRDefault="00331351" w:rsidP="00F25F1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 w:rsidRPr="00331351">
        <w:rPr>
          <w:rFonts w:ascii="Arial" w:hAnsi="Arial" w:cs="Arial"/>
          <w:sz w:val="16"/>
          <w:szCs w:val="16"/>
        </w:rPr>
        <w:t>Elaborado por: Carmen Salazar</w:t>
      </w:r>
    </w:p>
    <w:sectPr w:rsidR="00331351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1E" w:rsidRDefault="00983C1E" w:rsidP="00DB4839">
      <w:pPr>
        <w:spacing w:after="0" w:line="240" w:lineRule="auto"/>
      </w:pPr>
      <w:r>
        <w:separator/>
      </w:r>
    </w:p>
  </w:endnote>
  <w:endnote w:type="continuationSeparator" w:id="0">
    <w:p w:rsidR="00983C1E" w:rsidRDefault="00983C1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447DC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107B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1E" w:rsidRDefault="00983C1E" w:rsidP="00DB4839">
      <w:pPr>
        <w:spacing w:after="0" w:line="240" w:lineRule="auto"/>
      </w:pPr>
      <w:r>
        <w:separator/>
      </w:r>
    </w:p>
  </w:footnote>
  <w:footnote w:type="continuationSeparator" w:id="0">
    <w:p w:rsidR="00983C1E" w:rsidRDefault="00983C1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659E0"/>
    <w:rsid w:val="00172D9B"/>
    <w:rsid w:val="00192F2F"/>
    <w:rsid w:val="001A60B8"/>
    <w:rsid w:val="001D00D1"/>
    <w:rsid w:val="002437C0"/>
    <w:rsid w:val="002549C1"/>
    <w:rsid w:val="002E2049"/>
    <w:rsid w:val="00326F8E"/>
    <w:rsid w:val="00331351"/>
    <w:rsid w:val="003B0584"/>
    <w:rsid w:val="00407185"/>
    <w:rsid w:val="004278EE"/>
    <w:rsid w:val="00435EE0"/>
    <w:rsid w:val="00447DC4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64539"/>
    <w:rsid w:val="008A5BAF"/>
    <w:rsid w:val="00956AFA"/>
    <w:rsid w:val="00983C1E"/>
    <w:rsid w:val="00A45832"/>
    <w:rsid w:val="00AA0854"/>
    <w:rsid w:val="00AC0D6E"/>
    <w:rsid w:val="00B67D03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107B9"/>
    <w:rsid w:val="00D3025B"/>
    <w:rsid w:val="00D30DEA"/>
    <w:rsid w:val="00DB4839"/>
    <w:rsid w:val="00DD0140"/>
    <w:rsid w:val="00E22396"/>
    <w:rsid w:val="00E51478"/>
    <w:rsid w:val="00E622EA"/>
    <w:rsid w:val="00E91F14"/>
    <w:rsid w:val="00EC4CBB"/>
    <w:rsid w:val="00ED7604"/>
    <w:rsid w:val="00F25F18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37CEB3-F0EB-41F3-8218-A1807DF91C94}" type="doc">
      <dgm:prSet loTypeId="urn:microsoft.com/office/officeart/2005/8/layout/radial5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3BB933FB-F64E-4CD5-97E2-99D62D537CAF}">
      <dgm:prSet phldrT="[Texto]" custT="1"/>
      <dgm:spPr/>
      <dgm:t>
        <a:bodyPr/>
        <a:lstStyle/>
        <a:p>
          <a:r>
            <a:rPr lang="es-CL" sz="24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Electricidad</a:t>
          </a:r>
          <a:endParaRPr lang="es-CL" sz="900" b="1"/>
        </a:p>
      </dgm:t>
    </dgm:pt>
    <dgm:pt modelId="{232D35AA-26C4-43F9-B07B-C0DEF758102E}" type="parTrans" cxnId="{AD72E5AB-B442-4BF7-BEE9-BE57C5217FA8}">
      <dgm:prSet/>
      <dgm:spPr/>
      <dgm:t>
        <a:bodyPr/>
        <a:lstStyle/>
        <a:p>
          <a:endParaRPr lang="es-CL"/>
        </a:p>
      </dgm:t>
    </dgm:pt>
    <dgm:pt modelId="{4839BED6-4BC5-4F4A-826F-994008EF589C}" type="sibTrans" cxnId="{AD72E5AB-B442-4BF7-BEE9-BE57C5217FA8}">
      <dgm:prSet/>
      <dgm:spPr/>
    </dgm:pt>
    <dgm:pt modelId="{D580A5BA-841C-4EE0-BF67-5FC1BD6D3F58}">
      <dgm:prSet phldrT="[Texto]" custT="1"/>
      <dgm:spPr/>
      <dgm:t>
        <a:bodyPr/>
        <a:lstStyle/>
        <a:p>
          <a:pPr algn="ctr"/>
          <a:r>
            <a:rPr lang="es-CL" sz="18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Conductores</a:t>
          </a:r>
          <a:endParaRPr lang="es-CL" sz="1700" b="0" cap="none" spc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39C606F3-0CC5-4755-B619-954F307FDC4D}" type="parTrans" cxnId="{53240D41-C298-424A-92FE-750BC2951F14}">
      <dgm:prSet custT="1"/>
      <dgm:spPr/>
      <dgm:t>
        <a:bodyPr/>
        <a:lstStyle/>
        <a:p>
          <a:endParaRPr lang="es-CL" sz="800" b="1"/>
        </a:p>
        <a:p>
          <a:r>
            <a:rPr lang="es-CL" sz="900" b="1"/>
            <a:t>puede fluir en</a:t>
          </a:r>
          <a:endParaRPr lang="es-CL" sz="900"/>
        </a:p>
        <a:p>
          <a:endParaRPr lang="es-CL" sz="500"/>
        </a:p>
      </dgm:t>
    </dgm:pt>
    <dgm:pt modelId="{3A7FDF23-B8BC-43EE-9AAF-58436C3448F6}" type="sibTrans" cxnId="{53240D41-C298-424A-92FE-750BC2951F14}">
      <dgm:prSet/>
      <dgm:spPr/>
      <dgm:t>
        <a:bodyPr/>
        <a:lstStyle/>
        <a:p>
          <a:endParaRPr lang="es-CL"/>
        </a:p>
      </dgm:t>
    </dgm:pt>
    <dgm:pt modelId="{50EFA05D-AC56-4693-8BBC-341ACBB3847D}">
      <dgm:prSet phldrT="[Texto]"/>
      <dgm:spPr/>
      <dgm:t>
        <a:bodyPr/>
        <a:lstStyle/>
        <a:p>
          <a:pPr algn="ctr"/>
          <a:r>
            <a:rPr lang="es-CL" sz="13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Agua con sal</a:t>
          </a:r>
        </a:p>
      </dgm:t>
    </dgm:pt>
    <dgm:pt modelId="{BE5AF335-6F63-4B10-907F-5964CEDE1453}" type="parTrans" cxnId="{B8EB7017-1A0F-49F2-816A-B02EDDFC4FCE}">
      <dgm:prSet/>
      <dgm:spPr/>
      <dgm:t>
        <a:bodyPr/>
        <a:lstStyle/>
        <a:p>
          <a:endParaRPr lang="es-CL"/>
        </a:p>
      </dgm:t>
    </dgm:pt>
    <dgm:pt modelId="{6076343E-BF72-45AE-9FB5-486BE72A91CA}" type="sibTrans" cxnId="{B8EB7017-1A0F-49F2-816A-B02EDDFC4FCE}">
      <dgm:prSet/>
      <dgm:spPr/>
      <dgm:t>
        <a:bodyPr/>
        <a:lstStyle/>
        <a:p>
          <a:endParaRPr lang="es-CL"/>
        </a:p>
      </dgm:t>
    </dgm:pt>
    <dgm:pt modelId="{54D9A020-E986-4C85-8B86-948ADD85392A}">
      <dgm:prSet phldrT="[Texto]"/>
      <dgm:spPr/>
      <dgm:t>
        <a:bodyPr/>
        <a:lstStyle/>
        <a:p>
          <a:pPr algn="ctr"/>
          <a:r>
            <a:rPr lang="es-CL" sz="13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Metales</a:t>
          </a:r>
        </a:p>
      </dgm:t>
    </dgm:pt>
    <dgm:pt modelId="{4BFB7395-B819-4B2D-9683-BCB37CEB1D69}" type="parTrans" cxnId="{2785782D-28E0-4236-BE9D-B1D7654E9E7E}">
      <dgm:prSet/>
      <dgm:spPr/>
      <dgm:t>
        <a:bodyPr/>
        <a:lstStyle/>
        <a:p>
          <a:endParaRPr lang="es-CL"/>
        </a:p>
      </dgm:t>
    </dgm:pt>
    <dgm:pt modelId="{084783BB-83B3-4976-B398-8537B35FD6AF}" type="sibTrans" cxnId="{2785782D-28E0-4236-BE9D-B1D7654E9E7E}">
      <dgm:prSet/>
      <dgm:spPr/>
      <dgm:t>
        <a:bodyPr/>
        <a:lstStyle/>
        <a:p>
          <a:endParaRPr lang="es-CL"/>
        </a:p>
      </dgm:t>
    </dgm:pt>
    <dgm:pt modelId="{24A8B97C-7F7E-458D-A19F-02F48D1FE77F}">
      <dgm:prSet phldrT="[Texto]" custT="1"/>
      <dgm:spPr/>
      <dgm:t>
        <a:bodyPr/>
        <a:lstStyle/>
        <a:p>
          <a:pPr algn="ctr"/>
          <a:r>
            <a:rPr lang="es-CL" sz="18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Circuitos</a:t>
          </a:r>
          <a:endParaRPr lang="es-CL" sz="1700" b="0" cap="none" spc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03BB82EB-B145-4BA4-9B4A-8E47905A48FC}" type="parTrans" cxnId="{79746869-D009-430C-B946-2F391547A913}">
      <dgm:prSet custT="1"/>
      <dgm:spPr/>
      <dgm:t>
        <a:bodyPr/>
        <a:lstStyle/>
        <a:p>
          <a:endParaRPr lang="es-CL" sz="800" b="1"/>
        </a:p>
        <a:p>
          <a:r>
            <a:rPr lang="es-CL" sz="900" b="1"/>
            <a:t>puede fluir en</a:t>
          </a:r>
          <a:endParaRPr lang="es-CL" sz="900"/>
        </a:p>
        <a:p>
          <a:endParaRPr lang="es-CL" sz="500"/>
        </a:p>
      </dgm:t>
    </dgm:pt>
    <dgm:pt modelId="{94096888-261C-4D9D-A29A-8E487D346618}" type="sibTrans" cxnId="{79746869-D009-430C-B946-2F391547A913}">
      <dgm:prSet/>
      <dgm:spPr/>
      <dgm:t>
        <a:bodyPr/>
        <a:lstStyle/>
        <a:p>
          <a:endParaRPr lang="es-CL"/>
        </a:p>
      </dgm:t>
    </dgm:pt>
    <dgm:pt modelId="{75786A8A-8A90-4220-B654-9C51468B932C}">
      <dgm:prSet phldrT="[Texto]"/>
      <dgm:spPr/>
      <dgm:t>
        <a:bodyPr/>
        <a:lstStyle/>
        <a:p>
          <a:pPr algn="ctr"/>
          <a:r>
            <a:rPr lang="es-CL" sz="13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Paralelo</a:t>
          </a:r>
        </a:p>
      </dgm:t>
    </dgm:pt>
    <dgm:pt modelId="{2F9A9245-310F-47FC-85DF-EB19C807F128}" type="parTrans" cxnId="{6CA2BEC4-6A95-4C48-BC05-2DEA48B93657}">
      <dgm:prSet/>
      <dgm:spPr/>
      <dgm:t>
        <a:bodyPr/>
        <a:lstStyle/>
        <a:p>
          <a:endParaRPr lang="es-CL"/>
        </a:p>
      </dgm:t>
    </dgm:pt>
    <dgm:pt modelId="{4AF8548A-AF75-45DB-9DB8-8C436B5AD3EC}" type="sibTrans" cxnId="{6CA2BEC4-6A95-4C48-BC05-2DEA48B93657}">
      <dgm:prSet/>
      <dgm:spPr/>
      <dgm:t>
        <a:bodyPr/>
        <a:lstStyle/>
        <a:p>
          <a:endParaRPr lang="es-CL"/>
        </a:p>
      </dgm:t>
    </dgm:pt>
    <dgm:pt modelId="{8768762B-F128-4FA7-ABFB-51E40747BBB2}">
      <dgm:prSet custT="1"/>
      <dgm:spPr/>
      <dgm:t>
        <a:bodyPr/>
        <a:lstStyle/>
        <a:p>
          <a:pPr algn="ctr"/>
          <a:r>
            <a:rPr lang="es-CL" sz="18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Aislantes</a:t>
          </a:r>
          <a:endParaRPr lang="es-CL" sz="1600" b="0" cap="none" spc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EBFEE5E4-FCD9-444B-A3CD-588ADCB77BD0}" type="parTrans" cxnId="{4AC7E8F7-0116-4D4B-8C7A-EB064AAAFF7F}">
      <dgm:prSet custT="1"/>
      <dgm:spPr/>
      <dgm:t>
        <a:bodyPr/>
        <a:lstStyle/>
        <a:p>
          <a:r>
            <a:rPr lang="es-CL" sz="900" b="1"/>
            <a:t>No puede fluir en</a:t>
          </a:r>
        </a:p>
      </dgm:t>
    </dgm:pt>
    <dgm:pt modelId="{F4375E79-878B-41B4-8DB4-BD15F83CDA3C}" type="sibTrans" cxnId="{4AC7E8F7-0116-4D4B-8C7A-EB064AAAFF7F}">
      <dgm:prSet/>
      <dgm:spPr/>
      <dgm:t>
        <a:bodyPr/>
        <a:lstStyle/>
        <a:p>
          <a:endParaRPr lang="es-CL"/>
        </a:p>
      </dgm:t>
    </dgm:pt>
    <dgm:pt modelId="{2AA39FB8-6D68-4C7F-86C3-B20499185097}">
      <dgm:prSet/>
      <dgm:spPr/>
      <dgm:t>
        <a:bodyPr/>
        <a:lstStyle/>
        <a:p>
          <a:pPr algn="ctr"/>
          <a:r>
            <a:rPr lang="es-CL" sz="13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En serie</a:t>
          </a:r>
        </a:p>
      </dgm:t>
    </dgm:pt>
    <dgm:pt modelId="{CFBE1A77-A58E-4BED-AA20-0A7F3E8F511A}" type="parTrans" cxnId="{8AD28BB6-D2AD-40B2-9061-D6A5A2BA6736}">
      <dgm:prSet/>
      <dgm:spPr/>
      <dgm:t>
        <a:bodyPr/>
        <a:lstStyle/>
        <a:p>
          <a:endParaRPr lang="es-CL"/>
        </a:p>
      </dgm:t>
    </dgm:pt>
    <dgm:pt modelId="{95E35F87-4FEE-4BAA-AB01-537057FF4F27}" type="sibTrans" cxnId="{8AD28BB6-D2AD-40B2-9061-D6A5A2BA6736}">
      <dgm:prSet/>
      <dgm:spPr/>
      <dgm:t>
        <a:bodyPr/>
        <a:lstStyle/>
        <a:p>
          <a:endParaRPr lang="es-CL"/>
        </a:p>
      </dgm:t>
    </dgm:pt>
    <dgm:pt modelId="{1314B36D-2631-4366-B731-0542CC2639C2}">
      <dgm:prSet/>
      <dgm:spPr/>
      <dgm:t>
        <a:bodyPr/>
        <a:lstStyle/>
        <a:p>
          <a:pPr algn="ctr"/>
          <a:r>
            <a:rPr lang="es-CL" sz="12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Madera</a:t>
          </a:r>
        </a:p>
      </dgm:t>
    </dgm:pt>
    <dgm:pt modelId="{49873F85-932E-4CD2-B948-8563506D0492}" type="parTrans" cxnId="{B34ABF0E-820B-41B0-8040-B98862A30630}">
      <dgm:prSet/>
      <dgm:spPr/>
      <dgm:t>
        <a:bodyPr/>
        <a:lstStyle/>
        <a:p>
          <a:endParaRPr lang="es-CL"/>
        </a:p>
      </dgm:t>
    </dgm:pt>
    <dgm:pt modelId="{6CF5AF95-78F0-42E0-A1AF-ED5DEA9A47BB}" type="sibTrans" cxnId="{B34ABF0E-820B-41B0-8040-B98862A30630}">
      <dgm:prSet/>
      <dgm:spPr/>
      <dgm:t>
        <a:bodyPr/>
        <a:lstStyle/>
        <a:p>
          <a:endParaRPr lang="es-CL"/>
        </a:p>
      </dgm:t>
    </dgm:pt>
    <dgm:pt modelId="{88F0584F-C533-4DC6-B19C-585B721F8DE4}">
      <dgm:prSet/>
      <dgm:spPr/>
      <dgm:t>
        <a:bodyPr/>
        <a:lstStyle/>
        <a:p>
          <a:pPr algn="ctr"/>
          <a:r>
            <a:rPr lang="es-CL" sz="12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Plástico</a:t>
          </a:r>
        </a:p>
      </dgm:t>
    </dgm:pt>
    <dgm:pt modelId="{8821A0AE-CF2D-41AB-B784-3FBCFB52605E}" type="parTrans" cxnId="{6D741691-3530-4A0F-A357-762B56AE912D}">
      <dgm:prSet/>
      <dgm:spPr/>
      <dgm:t>
        <a:bodyPr/>
        <a:lstStyle/>
        <a:p>
          <a:endParaRPr lang="es-CL"/>
        </a:p>
      </dgm:t>
    </dgm:pt>
    <dgm:pt modelId="{EA1F22B1-FE0D-4D50-9938-B0D605F9F099}" type="sibTrans" cxnId="{6D741691-3530-4A0F-A357-762B56AE912D}">
      <dgm:prSet/>
      <dgm:spPr/>
      <dgm:t>
        <a:bodyPr/>
        <a:lstStyle/>
        <a:p>
          <a:endParaRPr lang="es-CL"/>
        </a:p>
      </dgm:t>
    </dgm:pt>
    <dgm:pt modelId="{C418FAB8-59E3-4639-923A-1DC98F00DCF8}">
      <dgm:prSet/>
      <dgm:spPr/>
      <dgm:t>
        <a:bodyPr/>
        <a:lstStyle/>
        <a:p>
          <a:pPr algn="ctr"/>
          <a:r>
            <a:rPr lang="es-CL" sz="12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Goma</a:t>
          </a:r>
        </a:p>
      </dgm:t>
    </dgm:pt>
    <dgm:pt modelId="{1F3832E0-70E8-48A5-99C7-19E03C83D874}" type="parTrans" cxnId="{8645C7DA-4EF9-4667-82AB-679648A02E78}">
      <dgm:prSet/>
      <dgm:spPr/>
      <dgm:t>
        <a:bodyPr/>
        <a:lstStyle/>
        <a:p>
          <a:endParaRPr lang="es-CL"/>
        </a:p>
      </dgm:t>
    </dgm:pt>
    <dgm:pt modelId="{7F7CFC17-70A4-4433-A154-F3B5EDB32C51}" type="sibTrans" cxnId="{8645C7DA-4EF9-4667-82AB-679648A02E78}">
      <dgm:prSet/>
      <dgm:spPr/>
      <dgm:t>
        <a:bodyPr/>
        <a:lstStyle/>
        <a:p>
          <a:endParaRPr lang="es-CL"/>
        </a:p>
      </dgm:t>
    </dgm:pt>
    <dgm:pt modelId="{6848CCD9-B977-4158-97EB-EB3EFF81F643}">
      <dgm:prSet/>
      <dgm:spPr/>
      <dgm:t>
        <a:bodyPr/>
        <a:lstStyle/>
        <a:p>
          <a:pPr algn="ctr"/>
          <a:r>
            <a:rPr lang="es-CL" sz="12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Vidrio</a:t>
          </a:r>
        </a:p>
      </dgm:t>
    </dgm:pt>
    <dgm:pt modelId="{6C17F1E5-5418-4780-89E9-8FECC3AA2CDF}" type="parTrans" cxnId="{196916F9-6310-4444-8A5A-39B971265B11}">
      <dgm:prSet/>
      <dgm:spPr/>
      <dgm:t>
        <a:bodyPr/>
        <a:lstStyle/>
        <a:p>
          <a:endParaRPr lang="es-CL"/>
        </a:p>
      </dgm:t>
    </dgm:pt>
    <dgm:pt modelId="{08462959-5B29-4935-83FE-94ACA0E8EC9F}" type="sibTrans" cxnId="{196916F9-6310-4444-8A5A-39B971265B11}">
      <dgm:prSet/>
      <dgm:spPr/>
      <dgm:t>
        <a:bodyPr/>
        <a:lstStyle/>
        <a:p>
          <a:endParaRPr lang="es-CL"/>
        </a:p>
      </dgm:t>
    </dgm:pt>
    <dgm:pt modelId="{4016322B-76B2-4974-9BCD-77EE123049FE}">
      <dgm:prSet/>
      <dgm:spPr/>
      <dgm:t>
        <a:bodyPr/>
        <a:lstStyle/>
        <a:p>
          <a:pPr algn="ctr"/>
          <a:r>
            <a:rPr lang="es-CL" sz="12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Telas </a:t>
          </a:r>
        </a:p>
      </dgm:t>
    </dgm:pt>
    <dgm:pt modelId="{A676CBA5-4ABF-4F68-BB99-6EB92ED2FDB7}" type="parTrans" cxnId="{AA477E38-261A-45E1-A6EA-B6C11240738F}">
      <dgm:prSet/>
      <dgm:spPr/>
      <dgm:t>
        <a:bodyPr/>
        <a:lstStyle/>
        <a:p>
          <a:endParaRPr lang="es-CL"/>
        </a:p>
      </dgm:t>
    </dgm:pt>
    <dgm:pt modelId="{2B5D2673-328A-4CE6-A5F9-4FFE8E7726E9}" type="sibTrans" cxnId="{AA477E38-261A-45E1-A6EA-B6C11240738F}">
      <dgm:prSet/>
      <dgm:spPr/>
      <dgm:t>
        <a:bodyPr/>
        <a:lstStyle/>
        <a:p>
          <a:endParaRPr lang="es-CL"/>
        </a:p>
      </dgm:t>
    </dgm:pt>
    <dgm:pt modelId="{87356D8C-AA8F-4DCF-B00C-A2A6AFDE7703}" type="pres">
      <dgm:prSet presAssocID="{0C37CEB3-F0EB-41F3-8218-A1807DF91C9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D463027-C89F-4F34-A6D0-5327A1B25E98}" type="pres">
      <dgm:prSet presAssocID="{3BB933FB-F64E-4CD5-97E2-99D62D537CAF}" presName="centerShape" presStyleLbl="node0" presStyleIdx="0" presStyleCnt="1" custAng="0" custScaleX="161373" custScaleY="93310" custLinFactNeighborX="466" custLinFactNeighborY="-1087"/>
      <dgm:spPr/>
    </dgm:pt>
    <dgm:pt modelId="{9A6DACB2-7777-41EE-B952-DF57CD3CD815}" type="pres">
      <dgm:prSet presAssocID="{EBFEE5E4-FCD9-444B-A3CD-588ADCB77BD0}" presName="parTrans" presStyleLbl="sibTrans2D1" presStyleIdx="0" presStyleCnt="3" custScaleX="291101" custScaleY="91628" custLinFactNeighborX="4824" custLinFactNeighborY="30144"/>
      <dgm:spPr/>
      <dgm:t>
        <a:bodyPr/>
        <a:lstStyle/>
        <a:p>
          <a:endParaRPr lang="es-CL"/>
        </a:p>
      </dgm:t>
    </dgm:pt>
    <dgm:pt modelId="{7658EC83-F438-4353-9366-1A52852703BA}" type="pres">
      <dgm:prSet presAssocID="{EBFEE5E4-FCD9-444B-A3CD-588ADCB77BD0}" presName="connectorText" presStyleLbl="sibTrans2D1" presStyleIdx="0" presStyleCnt="3"/>
      <dgm:spPr/>
      <dgm:t>
        <a:bodyPr/>
        <a:lstStyle/>
        <a:p>
          <a:endParaRPr lang="es-CL"/>
        </a:p>
      </dgm:t>
    </dgm:pt>
    <dgm:pt modelId="{A1C96298-A606-40E9-8C7E-3FB2BF69891F}" type="pres">
      <dgm:prSet presAssocID="{8768762B-F128-4FA7-ABFB-51E40747BBB2}" presName="node" presStyleLbl="node1" presStyleIdx="0" presStyleCnt="3" custRadScaleRad="100944" custRadScaleInc="-961">
        <dgm:presLayoutVars>
          <dgm:bulletEnabled val="1"/>
        </dgm:presLayoutVars>
      </dgm:prSet>
      <dgm:spPr/>
    </dgm:pt>
    <dgm:pt modelId="{50D88171-8DFA-487E-994D-7339C37642E1}" type="pres">
      <dgm:prSet presAssocID="{39C606F3-0CC5-4755-B619-954F307FDC4D}" presName="parTrans" presStyleLbl="sibTrans2D1" presStyleIdx="1" presStyleCnt="3" custAng="798976" custScaleX="316358" custScaleY="72195" custLinFactNeighborX="-61496" custLinFactNeighborY="-6463"/>
      <dgm:spPr/>
      <dgm:t>
        <a:bodyPr/>
        <a:lstStyle/>
        <a:p>
          <a:endParaRPr lang="es-CL"/>
        </a:p>
      </dgm:t>
    </dgm:pt>
    <dgm:pt modelId="{E2A5CF3A-5028-4FEC-833E-60566962B238}" type="pres">
      <dgm:prSet presAssocID="{39C606F3-0CC5-4755-B619-954F307FDC4D}" presName="connectorText" presStyleLbl="sibTrans2D1" presStyleIdx="1" presStyleCnt="3"/>
      <dgm:spPr/>
      <dgm:t>
        <a:bodyPr/>
        <a:lstStyle/>
        <a:p>
          <a:endParaRPr lang="es-CL"/>
        </a:p>
      </dgm:t>
    </dgm:pt>
    <dgm:pt modelId="{BFD9B0E4-9BD3-4C39-A779-602B6DD53488}" type="pres">
      <dgm:prSet presAssocID="{D580A5BA-841C-4EE0-BF67-5FC1BD6D3F58}" presName="node" presStyleLbl="node1" presStyleIdx="1" presStyleCnt="3" custScaleY="103276" custRadScaleRad="109886" custRadScaleInc="-3971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2DB8F1F9-E7B8-461F-AFFA-D554D3E1B7C4}" type="pres">
      <dgm:prSet presAssocID="{03BB82EB-B145-4BA4-9B4A-8E47905A48FC}" presName="parTrans" presStyleLbl="sibTrans2D1" presStyleIdx="2" presStyleCnt="3" custScaleX="300518" custScaleY="73151" custLinFactNeighborX="60731" custLinFactNeighborY="-11405"/>
      <dgm:spPr/>
      <dgm:t>
        <a:bodyPr/>
        <a:lstStyle/>
        <a:p>
          <a:endParaRPr lang="es-CL"/>
        </a:p>
      </dgm:t>
    </dgm:pt>
    <dgm:pt modelId="{52E69AD1-C25C-4D5D-B5E8-6D77DFFAD76E}" type="pres">
      <dgm:prSet presAssocID="{03BB82EB-B145-4BA4-9B4A-8E47905A48FC}" presName="connectorText" presStyleLbl="sibTrans2D1" presStyleIdx="2" presStyleCnt="3"/>
      <dgm:spPr/>
      <dgm:t>
        <a:bodyPr/>
        <a:lstStyle/>
        <a:p>
          <a:endParaRPr lang="es-CL"/>
        </a:p>
      </dgm:t>
    </dgm:pt>
    <dgm:pt modelId="{5825F237-8671-48FA-8ACF-7DC472BC38BE}" type="pres">
      <dgm:prSet presAssocID="{24A8B97C-7F7E-458D-A19F-02F48D1FE77F}" presName="node" presStyleLbl="node1" presStyleIdx="2" presStyleCnt="3" custRadScaleRad="109985" custRadScaleInc="4236">
        <dgm:presLayoutVars>
          <dgm:bulletEnabled val="1"/>
        </dgm:presLayoutVars>
      </dgm:prSet>
      <dgm:spPr/>
    </dgm:pt>
  </dgm:ptLst>
  <dgm:cxnLst>
    <dgm:cxn modelId="{3AF178C5-FC7F-42F3-8D64-E8627AB62692}" type="presOf" srcId="{4016322B-76B2-4974-9BCD-77EE123049FE}" destId="{A1C96298-A606-40E9-8C7E-3FB2BF69891F}" srcOrd="0" destOrd="1" presId="urn:microsoft.com/office/officeart/2005/8/layout/radial5"/>
    <dgm:cxn modelId="{B7E3B371-6C9A-4F12-A964-6AF77B53959C}" type="presOf" srcId="{54D9A020-E986-4C85-8B86-948ADD85392A}" destId="{BFD9B0E4-9BD3-4C39-A779-602B6DD53488}" srcOrd="0" destOrd="2" presId="urn:microsoft.com/office/officeart/2005/8/layout/radial5"/>
    <dgm:cxn modelId="{150C26F4-3378-4B8E-AB24-9053B7345470}" type="presOf" srcId="{24A8B97C-7F7E-458D-A19F-02F48D1FE77F}" destId="{5825F237-8671-48FA-8ACF-7DC472BC38BE}" srcOrd="0" destOrd="0" presId="urn:microsoft.com/office/officeart/2005/8/layout/radial5"/>
    <dgm:cxn modelId="{53240D41-C298-424A-92FE-750BC2951F14}" srcId="{3BB933FB-F64E-4CD5-97E2-99D62D537CAF}" destId="{D580A5BA-841C-4EE0-BF67-5FC1BD6D3F58}" srcOrd="1" destOrd="0" parTransId="{39C606F3-0CC5-4755-B619-954F307FDC4D}" sibTransId="{3A7FDF23-B8BC-43EE-9AAF-58436C3448F6}"/>
    <dgm:cxn modelId="{8B8B9A65-58B0-4892-A26A-F028A11E4E9D}" type="presOf" srcId="{2AA39FB8-6D68-4C7F-86C3-B20499185097}" destId="{5825F237-8671-48FA-8ACF-7DC472BC38BE}" srcOrd="0" destOrd="1" presId="urn:microsoft.com/office/officeart/2005/8/layout/radial5"/>
    <dgm:cxn modelId="{ACB1413A-19D5-4246-AD51-AB9763D96623}" type="presOf" srcId="{D580A5BA-841C-4EE0-BF67-5FC1BD6D3F58}" destId="{BFD9B0E4-9BD3-4C39-A779-602B6DD53488}" srcOrd="0" destOrd="0" presId="urn:microsoft.com/office/officeart/2005/8/layout/radial5"/>
    <dgm:cxn modelId="{79746869-D009-430C-B946-2F391547A913}" srcId="{3BB933FB-F64E-4CD5-97E2-99D62D537CAF}" destId="{24A8B97C-7F7E-458D-A19F-02F48D1FE77F}" srcOrd="2" destOrd="0" parTransId="{03BB82EB-B145-4BA4-9B4A-8E47905A48FC}" sibTransId="{94096888-261C-4D9D-A29A-8E487D346618}"/>
    <dgm:cxn modelId="{B34ABF0E-820B-41B0-8040-B98862A30630}" srcId="{8768762B-F128-4FA7-ABFB-51E40747BBB2}" destId="{1314B36D-2631-4366-B731-0542CC2639C2}" srcOrd="4" destOrd="0" parTransId="{49873F85-932E-4CD2-B948-8563506D0492}" sibTransId="{6CF5AF95-78F0-42E0-A1AF-ED5DEA9A47BB}"/>
    <dgm:cxn modelId="{AD72E5AB-B442-4BF7-BEE9-BE57C5217FA8}" srcId="{0C37CEB3-F0EB-41F3-8218-A1807DF91C94}" destId="{3BB933FB-F64E-4CD5-97E2-99D62D537CAF}" srcOrd="0" destOrd="0" parTransId="{232D35AA-26C4-43F9-B07B-C0DEF758102E}" sibTransId="{4839BED6-4BC5-4F4A-826F-994008EF589C}"/>
    <dgm:cxn modelId="{6D741691-3530-4A0F-A357-762B56AE912D}" srcId="{8768762B-F128-4FA7-ABFB-51E40747BBB2}" destId="{88F0584F-C533-4DC6-B19C-585B721F8DE4}" srcOrd="3" destOrd="0" parTransId="{8821A0AE-CF2D-41AB-B784-3FBCFB52605E}" sibTransId="{EA1F22B1-FE0D-4D50-9938-B0D605F9F099}"/>
    <dgm:cxn modelId="{184B056D-3BCA-43A3-B13B-1BF715FCD090}" type="presOf" srcId="{88F0584F-C533-4DC6-B19C-585B721F8DE4}" destId="{A1C96298-A606-40E9-8C7E-3FB2BF69891F}" srcOrd="0" destOrd="4" presId="urn:microsoft.com/office/officeart/2005/8/layout/radial5"/>
    <dgm:cxn modelId="{8AD28BB6-D2AD-40B2-9061-D6A5A2BA6736}" srcId="{24A8B97C-7F7E-458D-A19F-02F48D1FE77F}" destId="{2AA39FB8-6D68-4C7F-86C3-B20499185097}" srcOrd="0" destOrd="0" parTransId="{CFBE1A77-A58E-4BED-AA20-0A7F3E8F511A}" sibTransId="{95E35F87-4FEE-4BAA-AB01-537057FF4F27}"/>
    <dgm:cxn modelId="{C8CBAC58-7F90-4CBE-A53E-259033DF9295}" type="presOf" srcId="{1314B36D-2631-4366-B731-0542CC2639C2}" destId="{A1C96298-A606-40E9-8C7E-3FB2BF69891F}" srcOrd="0" destOrd="5" presId="urn:microsoft.com/office/officeart/2005/8/layout/radial5"/>
    <dgm:cxn modelId="{B8EB7017-1A0F-49F2-816A-B02EDDFC4FCE}" srcId="{D580A5BA-841C-4EE0-BF67-5FC1BD6D3F58}" destId="{50EFA05D-AC56-4693-8BBC-341ACBB3847D}" srcOrd="0" destOrd="0" parTransId="{BE5AF335-6F63-4B10-907F-5964CEDE1453}" sibTransId="{6076343E-BF72-45AE-9FB5-486BE72A91CA}"/>
    <dgm:cxn modelId="{DBAAB885-80D6-4E11-AE79-69575CC52EF3}" type="presOf" srcId="{6848CCD9-B977-4158-97EB-EB3EFF81F643}" destId="{A1C96298-A606-40E9-8C7E-3FB2BF69891F}" srcOrd="0" destOrd="2" presId="urn:microsoft.com/office/officeart/2005/8/layout/radial5"/>
    <dgm:cxn modelId="{9041E3B8-18A4-4FE6-8A96-8AEB2B48DE54}" type="presOf" srcId="{03BB82EB-B145-4BA4-9B4A-8E47905A48FC}" destId="{52E69AD1-C25C-4D5D-B5E8-6D77DFFAD76E}" srcOrd="1" destOrd="0" presId="urn:microsoft.com/office/officeart/2005/8/layout/radial5"/>
    <dgm:cxn modelId="{951CE3DB-ADCE-481D-BF9E-E95AEBC61166}" type="presOf" srcId="{8768762B-F128-4FA7-ABFB-51E40747BBB2}" destId="{A1C96298-A606-40E9-8C7E-3FB2BF69891F}" srcOrd="0" destOrd="0" presId="urn:microsoft.com/office/officeart/2005/8/layout/radial5"/>
    <dgm:cxn modelId="{2D0F97BB-28A0-4D60-A2F8-77CCD4A174BF}" type="presOf" srcId="{39C606F3-0CC5-4755-B619-954F307FDC4D}" destId="{E2A5CF3A-5028-4FEC-833E-60566962B238}" srcOrd="1" destOrd="0" presId="urn:microsoft.com/office/officeart/2005/8/layout/radial5"/>
    <dgm:cxn modelId="{E97DB5A0-19AB-42F2-834B-0DB093340A2E}" type="presOf" srcId="{50EFA05D-AC56-4693-8BBC-341ACBB3847D}" destId="{BFD9B0E4-9BD3-4C39-A779-602B6DD53488}" srcOrd="0" destOrd="1" presId="urn:microsoft.com/office/officeart/2005/8/layout/radial5"/>
    <dgm:cxn modelId="{D7B810AA-A8A6-4ADB-8728-622BF88B1BDC}" type="presOf" srcId="{0C37CEB3-F0EB-41F3-8218-A1807DF91C94}" destId="{87356D8C-AA8F-4DCF-B00C-A2A6AFDE7703}" srcOrd="0" destOrd="0" presId="urn:microsoft.com/office/officeart/2005/8/layout/radial5"/>
    <dgm:cxn modelId="{79B62AB5-DF56-40C4-A582-685D04AD89EF}" type="presOf" srcId="{03BB82EB-B145-4BA4-9B4A-8E47905A48FC}" destId="{2DB8F1F9-E7B8-461F-AFFA-D554D3E1B7C4}" srcOrd="0" destOrd="0" presId="urn:microsoft.com/office/officeart/2005/8/layout/radial5"/>
    <dgm:cxn modelId="{6AB7D2D9-D3A5-4FC8-9133-09132934CD5A}" type="presOf" srcId="{3BB933FB-F64E-4CD5-97E2-99D62D537CAF}" destId="{2D463027-C89F-4F34-A6D0-5327A1B25E98}" srcOrd="0" destOrd="0" presId="urn:microsoft.com/office/officeart/2005/8/layout/radial5"/>
    <dgm:cxn modelId="{196916F9-6310-4444-8A5A-39B971265B11}" srcId="{8768762B-F128-4FA7-ABFB-51E40747BBB2}" destId="{6848CCD9-B977-4158-97EB-EB3EFF81F643}" srcOrd="1" destOrd="0" parTransId="{6C17F1E5-5418-4780-89E9-8FECC3AA2CDF}" sibTransId="{08462959-5B29-4935-83FE-94ACA0E8EC9F}"/>
    <dgm:cxn modelId="{01791DE8-D306-40CE-AC49-495D1EFCA41D}" type="presOf" srcId="{75786A8A-8A90-4220-B654-9C51468B932C}" destId="{5825F237-8671-48FA-8ACF-7DC472BC38BE}" srcOrd="0" destOrd="2" presId="urn:microsoft.com/office/officeart/2005/8/layout/radial5"/>
    <dgm:cxn modelId="{3E49CA79-C508-4C25-8FAA-1869FAAF0279}" type="presOf" srcId="{C418FAB8-59E3-4639-923A-1DC98F00DCF8}" destId="{A1C96298-A606-40E9-8C7E-3FB2BF69891F}" srcOrd="0" destOrd="3" presId="urn:microsoft.com/office/officeart/2005/8/layout/radial5"/>
    <dgm:cxn modelId="{2785782D-28E0-4236-BE9D-B1D7654E9E7E}" srcId="{D580A5BA-841C-4EE0-BF67-5FC1BD6D3F58}" destId="{54D9A020-E986-4C85-8B86-948ADD85392A}" srcOrd="1" destOrd="0" parTransId="{4BFB7395-B819-4B2D-9683-BCB37CEB1D69}" sibTransId="{084783BB-83B3-4976-B398-8537B35FD6AF}"/>
    <dgm:cxn modelId="{4AC7E8F7-0116-4D4B-8C7A-EB064AAAFF7F}" srcId="{3BB933FB-F64E-4CD5-97E2-99D62D537CAF}" destId="{8768762B-F128-4FA7-ABFB-51E40747BBB2}" srcOrd="0" destOrd="0" parTransId="{EBFEE5E4-FCD9-444B-A3CD-588ADCB77BD0}" sibTransId="{F4375E79-878B-41B4-8DB4-BD15F83CDA3C}"/>
    <dgm:cxn modelId="{B856BF5A-6107-465E-A526-36ADC5753F6A}" type="presOf" srcId="{EBFEE5E4-FCD9-444B-A3CD-588ADCB77BD0}" destId="{7658EC83-F438-4353-9366-1A52852703BA}" srcOrd="1" destOrd="0" presId="urn:microsoft.com/office/officeart/2005/8/layout/radial5"/>
    <dgm:cxn modelId="{6CA2BEC4-6A95-4C48-BC05-2DEA48B93657}" srcId="{24A8B97C-7F7E-458D-A19F-02F48D1FE77F}" destId="{75786A8A-8A90-4220-B654-9C51468B932C}" srcOrd="1" destOrd="0" parTransId="{2F9A9245-310F-47FC-85DF-EB19C807F128}" sibTransId="{4AF8548A-AF75-45DB-9DB8-8C436B5AD3EC}"/>
    <dgm:cxn modelId="{A7FCE628-4186-456E-9D0E-2864497C99E2}" type="presOf" srcId="{39C606F3-0CC5-4755-B619-954F307FDC4D}" destId="{50D88171-8DFA-487E-994D-7339C37642E1}" srcOrd="0" destOrd="0" presId="urn:microsoft.com/office/officeart/2005/8/layout/radial5"/>
    <dgm:cxn modelId="{8645C7DA-4EF9-4667-82AB-679648A02E78}" srcId="{8768762B-F128-4FA7-ABFB-51E40747BBB2}" destId="{C418FAB8-59E3-4639-923A-1DC98F00DCF8}" srcOrd="2" destOrd="0" parTransId="{1F3832E0-70E8-48A5-99C7-19E03C83D874}" sibTransId="{7F7CFC17-70A4-4433-A154-F3B5EDB32C51}"/>
    <dgm:cxn modelId="{AA477E38-261A-45E1-A6EA-B6C11240738F}" srcId="{8768762B-F128-4FA7-ABFB-51E40747BBB2}" destId="{4016322B-76B2-4974-9BCD-77EE123049FE}" srcOrd="0" destOrd="0" parTransId="{A676CBA5-4ABF-4F68-BB99-6EB92ED2FDB7}" sibTransId="{2B5D2673-328A-4CE6-A5F9-4FFE8E7726E9}"/>
    <dgm:cxn modelId="{01D70B1E-3291-4B4F-AF12-0CDBCB59CF84}" type="presOf" srcId="{EBFEE5E4-FCD9-444B-A3CD-588ADCB77BD0}" destId="{9A6DACB2-7777-41EE-B952-DF57CD3CD815}" srcOrd="0" destOrd="0" presId="urn:microsoft.com/office/officeart/2005/8/layout/radial5"/>
    <dgm:cxn modelId="{96912364-02C1-4090-A23D-8E571DF32A46}" type="presParOf" srcId="{87356D8C-AA8F-4DCF-B00C-A2A6AFDE7703}" destId="{2D463027-C89F-4F34-A6D0-5327A1B25E98}" srcOrd="0" destOrd="0" presId="urn:microsoft.com/office/officeart/2005/8/layout/radial5"/>
    <dgm:cxn modelId="{FB377549-A208-408A-B774-1E38E687762F}" type="presParOf" srcId="{87356D8C-AA8F-4DCF-B00C-A2A6AFDE7703}" destId="{9A6DACB2-7777-41EE-B952-DF57CD3CD815}" srcOrd="1" destOrd="0" presId="urn:microsoft.com/office/officeart/2005/8/layout/radial5"/>
    <dgm:cxn modelId="{F0B6B1EF-9FF1-4DCB-B137-79B23DBDDB93}" type="presParOf" srcId="{9A6DACB2-7777-41EE-B952-DF57CD3CD815}" destId="{7658EC83-F438-4353-9366-1A52852703BA}" srcOrd="0" destOrd="0" presId="urn:microsoft.com/office/officeart/2005/8/layout/radial5"/>
    <dgm:cxn modelId="{D319A7BE-0C1C-4032-A1B0-7093D1FDEE68}" type="presParOf" srcId="{87356D8C-AA8F-4DCF-B00C-A2A6AFDE7703}" destId="{A1C96298-A606-40E9-8C7E-3FB2BF69891F}" srcOrd="2" destOrd="0" presId="urn:microsoft.com/office/officeart/2005/8/layout/radial5"/>
    <dgm:cxn modelId="{478E90A7-CA3B-42D3-8160-D0C0AAA8FAF6}" type="presParOf" srcId="{87356D8C-AA8F-4DCF-B00C-A2A6AFDE7703}" destId="{50D88171-8DFA-487E-994D-7339C37642E1}" srcOrd="3" destOrd="0" presId="urn:microsoft.com/office/officeart/2005/8/layout/radial5"/>
    <dgm:cxn modelId="{4DA09790-B718-4336-91CD-FF66031A27BE}" type="presParOf" srcId="{50D88171-8DFA-487E-994D-7339C37642E1}" destId="{E2A5CF3A-5028-4FEC-833E-60566962B238}" srcOrd="0" destOrd="0" presId="urn:microsoft.com/office/officeart/2005/8/layout/radial5"/>
    <dgm:cxn modelId="{4D4210E8-E2C3-4F74-9225-AB2468E5D157}" type="presParOf" srcId="{87356D8C-AA8F-4DCF-B00C-A2A6AFDE7703}" destId="{BFD9B0E4-9BD3-4C39-A779-602B6DD53488}" srcOrd="4" destOrd="0" presId="urn:microsoft.com/office/officeart/2005/8/layout/radial5"/>
    <dgm:cxn modelId="{4E981D2C-E6D3-4C9C-B9FF-A2929540D2B0}" type="presParOf" srcId="{87356D8C-AA8F-4DCF-B00C-A2A6AFDE7703}" destId="{2DB8F1F9-E7B8-461F-AFFA-D554D3E1B7C4}" srcOrd="5" destOrd="0" presId="urn:microsoft.com/office/officeart/2005/8/layout/radial5"/>
    <dgm:cxn modelId="{25020504-D293-43CD-8F18-172425A0E026}" type="presParOf" srcId="{2DB8F1F9-E7B8-461F-AFFA-D554D3E1B7C4}" destId="{52E69AD1-C25C-4D5D-B5E8-6D77DFFAD76E}" srcOrd="0" destOrd="0" presId="urn:microsoft.com/office/officeart/2005/8/layout/radial5"/>
    <dgm:cxn modelId="{B0C70700-7DAF-49A7-B1CD-405D7B159893}" type="presParOf" srcId="{87356D8C-AA8F-4DCF-B00C-A2A6AFDE7703}" destId="{5825F237-8671-48FA-8ACF-7DC472BC38BE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463027-C89F-4F34-A6D0-5327A1B25E98}">
      <dsp:nvSpPr>
        <dsp:cNvPr id="0" name=""/>
        <dsp:cNvSpPr/>
      </dsp:nvSpPr>
      <dsp:spPr>
        <a:xfrm>
          <a:off x="1897834" y="2470144"/>
          <a:ext cx="2849406" cy="16475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4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Electricidad</a:t>
          </a:r>
          <a:endParaRPr lang="es-CL" sz="900" b="1" kern="1200"/>
        </a:p>
      </dsp:txBody>
      <dsp:txXfrm>
        <a:off x="2315120" y="2711429"/>
        <a:ext cx="2014834" cy="1165029"/>
      </dsp:txXfrm>
    </dsp:sp>
    <dsp:sp modelId="{9A6DACB2-7777-41EE-B952-DF57CD3CD815}">
      <dsp:nvSpPr>
        <dsp:cNvPr id="0" name=""/>
        <dsp:cNvSpPr/>
      </dsp:nvSpPr>
      <dsp:spPr>
        <a:xfrm rot="16131559">
          <a:off x="2765173" y="2028920"/>
          <a:ext cx="1104711" cy="5500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900" b="1" kern="1200"/>
            <a:t>No puede fluir en</a:t>
          </a:r>
        </a:p>
      </dsp:txBody>
      <dsp:txXfrm rot="10800000">
        <a:off x="2849329" y="2221434"/>
        <a:ext cx="939685" cy="330052"/>
      </dsp:txXfrm>
    </dsp:sp>
    <dsp:sp modelId="{A1C96298-A606-40E9-8C7E-3FB2BF69891F}">
      <dsp:nvSpPr>
        <dsp:cNvPr id="0" name=""/>
        <dsp:cNvSpPr/>
      </dsp:nvSpPr>
      <dsp:spPr>
        <a:xfrm>
          <a:off x="2391442" y="-11237"/>
          <a:ext cx="1765726" cy="176572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8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Aislantes</a:t>
          </a:r>
          <a:endParaRPr lang="es-CL" sz="1600" b="0" kern="1200" cap="none" spc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2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Telas 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2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Vidrio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2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Goma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2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Plástico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2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Madera</a:t>
          </a:r>
        </a:p>
      </dsp:txBody>
      <dsp:txXfrm>
        <a:off x="2650027" y="247348"/>
        <a:ext cx="1248556" cy="1248556"/>
      </dsp:txXfrm>
    </dsp:sp>
    <dsp:sp modelId="{50D88171-8DFA-487E-994D-7339C37642E1}">
      <dsp:nvSpPr>
        <dsp:cNvPr id="0" name=""/>
        <dsp:cNvSpPr/>
      </dsp:nvSpPr>
      <dsp:spPr>
        <a:xfrm rot="2503869">
          <a:off x="3888554" y="3749664"/>
          <a:ext cx="1078015" cy="43342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900" b="1" kern="1200"/>
            <a:t>puede fluir en</a:t>
          </a:r>
          <a:endParaRPr lang="es-CL" sz="9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>
        <a:off x="3905049" y="3793073"/>
        <a:ext cx="947989" cy="260052"/>
      </dsp:txXfrm>
    </dsp:sp>
    <dsp:sp modelId="{BFD9B0E4-9BD3-4C39-A779-602B6DD53488}">
      <dsp:nvSpPr>
        <dsp:cNvPr id="0" name=""/>
        <dsp:cNvSpPr/>
      </dsp:nvSpPr>
      <dsp:spPr>
        <a:xfrm>
          <a:off x="4827522" y="3674065"/>
          <a:ext cx="1765726" cy="1823571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8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Conductores</a:t>
          </a:r>
          <a:endParaRPr lang="es-CL" sz="1700" b="0" kern="1200" cap="none" spc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  <a:p>
          <a:pPr marL="114300" lvl="1" indent="-114300" algn="ctr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3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Agua con sal</a:t>
          </a:r>
        </a:p>
        <a:p>
          <a:pPr marL="114300" lvl="1" indent="-114300" algn="ctr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3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Metales</a:t>
          </a:r>
        </a:p>
      </dsp:txBody>
      <dsp:txXfrm>
        <a:off x="5086107" y="3941121"/>
        <a:ext cx="1248556" cy="1289459"/>
      </dsp:txXfrm>
    </dsp:sp>
    <dsp:sp modelId="{2DB8F1F9-E7B8-461F-AFFA-D554D3E1B7C4}">
      <dsp:nvSpPr>
        <dsp:cNvPr id="0" name=""/>
        <dsp:cNvSpPr/>
      </dsp:nvSpPr>
      <dsp:spPr>
        <a:xfrm rot="9106411">
          <a:off x="1646206" y="3727179"/>
          <a:ext cx="1116548" cy="43915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900" b="1" kern="1200"/>
            <a:t>puede fluir en</a:t>
          </a:r>
          <a:endParaRPr lang="es-CL" sz="9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 rot="10800000">
        <a:off x="1770121" y="3783855"/>
        <a:ext cx="984800" cy="263495"/>
      </dsp:txXfrm>
    </dsp:sp>
    <dsp:sp modelId="{5825F237-8671-48FA-8ACF-7DC472BC38BE}">
      <dsp:nvSpPr>
        <dsp:cNvPr id="0" name=""/>
        <dsp:cNvSpPr/>
      </dsp:nvSpPr>
      <dsp:spPr>
        <a:xfrm>
          <a:off x="4" y="3720673"/>
          <a:ext cx="1765726" cy="176572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8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Circuitos</a:t>
          </a:r>
          <a:endParaRPr lang="es-CL" sz="1700" b="0" kern="1200" cap="none" spc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  <a:p>
          <a:pPr marL="114300" lvl="1" indent="-114300" algn="ctr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3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En serie</a:t>
          </a:r>
        </a:p>
        <a:p>
          <a:pPr marL="114300" lvl="1" indent="-114300" algn="ctr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3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Paralelo</a:t>
          </a:r>
        </a:p>
      </dsp:txBody>
      <dsp:txXfrm>
        <a:off x="258589" y="3979258"/>
        <a:ext cx="1248556" cy="12485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2013-08-19T21:03:00Z</cp:lastPrinted>
  <dcterms:created xsi:type="dcterms:W3CDTF">2013-08-19T20:59:00Z</dcterms:created>
  <dcterms:modified xsi:type="dcterms:W3CDTF">2013-08-19T21:03:00Z</dcterms:modified>
</cp:coreProperties>
</file>