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636013" w14:textId="77777777" w:rsidR="00BA4256" w:rsidRDefault="00A4363D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noProof/>
          <w:sz w:val="20"/>
          <w:szCs w:val="20"/>
          <w:lang w:val="es-CL" w:eastAsia="es-CL"/>
        </w:rPr>
        <w:drawing>
          <wp:anchor distT="0" distB="0" distL="114300" distR="114300" simplePos="0" relativeHeight="251665408" behindDoc="1" locked="0" layoutInCell="1" allowOverlap="1" wp14:anchorId="738E523B" wp14:editId="35F586F6">
            <wp:simplePos x="0" y="0"/>
            <wp:positionH relativeFrom="column">
              <wp:posOffset>-1033145</wp:posOffset>
            </wp:positionH>
            <wp:positionV relativeFrom="paragraph">
              <wp:posOffset>-946785</wp:posOffset>
            </wp:positionV>
            <wp:extent cx="7679055" cy="1307465"/>
            <wp:effectExtent l="0" t="0" r="0" b="6985"/>
            <wp:wrapNone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04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79055" cy="1307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lang w:val="es-CL" w:eastAsia="es-CL"/>
        </w:rPr>
        <w:drawing>
          <wp:anchor distT="0" distB="0" distL="114300" distR="114300" simplePos="0" relativeHeight="251669504" behindDoc="1" locked="0" layoutInCell="1" allowOverlap="1" wp14:anchorId="27476A01" wp14:editId="79BA6BA5">
            <wp:simplePos x="0" y="0"/>
            <wp:positionH relativeFrom="column">
              <wp:posOffset>-1080135</wp:posOffset>
            </wp:positionH>
            <wp:positionV relativeFrom="paragraph">
              <wp:posOffset>-946785</wp:posOffset>
            </wp:positionV>
            <wp:extent cx="619760" cy="10166985"/>
            <wp:effectExtent l="0" t="0" r="8890" b="5715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t_cms_c-39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760" cy="10166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697AB1" w14:textId="77777777" w:rsidR="00BA4256" w:rsidRDefault="00BA4256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</w:p>
    <w:p w14:paraId="2C949E36" w14:textId="77777777" w:rsidR="00BA4256" w:rsidRDefault="00BA4256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</w:p>
    <w:p w14:paraId="5C864326" w14:textId="77777777"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14:paraId="25CAF83A" w14:textId="77777777"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14:paraId="76A1805D" w14:textId="41197DBD" w:rsidR="000D63C7" w:rsidRPr="009863E1" w:rsidRDefault="000D63C7" w:rsidP="000D63C7">
      <w:pPr>
        <w:spacing w:before="100" w:beforeAutospacing="1" w:after="0" w:line="240" w:lineRule="auto"/>
        <w:ind w:left="-851" w:right="-1134"/>
        <w:contextualSpacing/>
        <w:jc w:val="center"/>
        <w:rPr>
          <w:rFonts w:ascii="Arial" w:hAnsi="Arial" w:cs="Arial"/>
          <w:color w:val="FF0000"/>
        </w:rPr>
      </w:pPr>
      <w:bookmarkStart w:id="0" w:name="_GoBack"/>
      <w:bookmarkEnd w:id="0"/>
      <w:r>
        <w:rPr>
          <w:rFonts w:ascii="Arial" w:hAnsi="Arial" w:cs="Arial"/>
          <w:b/>
        </w:rPr>
        <w:t>CONDUCCIÓN TÉRMICA Y ELÉCTRICA EN SÓLIDOS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54"/>
      </w:tblGrid>
      <w:tr w:rsidR="000D63C7" w14:paraId="6BC15BA1" w14:textId="77777777" w:rsidTr="008470CE">
        <w:trPr>
          <w:trHeight w:val="10687"/>
        </w:trPr>
        <w:tc>
          <w:tcPr>
            <w:tcW w:w="9054" w:type="dxa"/>
          </w:tcPr>
          <w:p w14:paraId="2CC671F0" w14:textId="77777777" w:rsidR="000D63C7" w:rsidRDefault="000D63C7" w:rsidP="008470C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40DCB4B" w14:textId="77777777" w:rsidR="000D63C7" w:rsidRDefault="000D63C7" w:rsidP="008470CE">
            <w:pPr>
              <w:rPr>
                <w:rFonts w:ascii="Arial" w:hAnsi="Arial" w:cs="Arial"/>
                <w:sz w:val="20"/>
                <w:szCs w:val="20"/>
              </w:rPr>
            </w:pPr>
            <w:r w:rsidRPr="001C3B05">
              <w:rPr>
                <w:rFonts w:ascii="Arial" w:hAnsi="Arial" w:cs="Arial"/>
                <w:b/>
                <w:sz w:val="20"/>
                <w:szCs w:val="20"/>
              </w:rPr>
              <w:t>Introducción</w:t>
            </w:r>
          </w:p>
          <w:p w14:paraId="303CE48C" w14:textId="77777777" w:rsidR="000D63C7" w:rsidRDefault="000D63C7" w:rsidP="008470CE">
            <w:pPr>
              <w:rPr>
                <w:rFonts w:ascii="Arial" w:hAnsi="Arial" w:cs="Arial"/>
                <w:sz w:val="20"/>
                <w:szCs w:val="20"/>
              </w:rPr>
            </w:pPr>
          </w:p>
          <w:p w14:paraId="2B18A2B5" w14:textId="77777777" w:rsidR="000D63C7" w:rsidRPr="001C3B05" w:rsidRDefault="000D63C7" w:rsidP="008470C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El calor es la transferencia de energía entre distintos cuerpos que están a distinta temperatura. La temperatura es la medición del movimiento (energía cinética) de las moléculas que conforman esos cuerpos. Por otro lado, la electricidad es la transferencia de cargas eléctricas a través de los materiales. Esta actividad se divide en dos partes. Usted investigará sobre la capacidad de conducir calor y electricidad de algunos materiales.  </w:t>
            </w:r>
          </w:p>
          <w:p w14:paraId="6B26B70B" w14:textId="77777777" w:rsidR="000D63C7" w:rsidRDefault="000D63C7" w:rsidP="008470CE">
            <w:pPr>
              <w:ind w:firstLine="708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749112A" w14:textId="77777777" w:rsidR="000D63C7" w:rsidRDefault="000D63C7" w:rsidP="008470CE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C15F4D">
              <w:rPr>
                <w:rFonts w:ascii="Arial" w:hAnsi="Arial" w:cs="Arial"/>
                <w:b/>
                <w:sz w:val="24"/>
                <w:szCs w:val="24"/>
              </w:rPr>
              <w:t>ACTIVIDAD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1</w:t>
            </w:r>
            <w:r w:rsidRPr="00C15F4D">
              <w:rPr>
                <w:rFonts w:ascii="Arial" w:hAnsi="Arial" w:cs="Arial"/>
                <w:b/>
                <w:sz w:val="24"/>
                <w:szCs w:val="24"/>
              </w:rPr>
              <w:t xml:space="preserve">: Conducción de energía térmica                                                                                                       </w:t>
            </w:r>
            <w:r w:rsidRPr="00C15F4D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  <w:p w14:paraId="59244EF3" w14:textId="77777777" w:rsidR="000D63C7" w:rsidRDefault="000D63C7" w:rsidP="008470CE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60F5A02F" w14:textId="77777777" w:rsidR="000D63C7" w:rsidRDefault="000D63C7" w:rsidP="008470CE">
            <w:pPr>
              <w:rPr>
                <w:rFonts w:ascii="Arial" w:hAnsi="Arial" w:cs="Arial"/>
                <w:sz w:val="20"/>
                <w:szCs w:val="20"/>
              </w:rPr>
            </w:pPr>
            <w:r w:rsidRPr="001D749C">
              <w:rPr>
                <w:rFonts w:ascii="Arial" w:hAnsi="Arial" w:cs="Arial"/>
                <w:b/>
                <w:sz w:val="20"/>
                <w:szCs w:val="20"/>
              </w:rPr>
              <w:t>Material</w:t>
            </w:r>
            <w:r>
              <w:rPr>
                <w:rFonts w:ascii="Arial" w:hAnsi="Arial" w:cs="Arial"/>
                <w:b/>
                <w:sz w:val="20"/>
                <w:szCs w:val="20"/>
              </w:rPr>
              <w:t>es</w:t>
            </w:r>
            <w:r w:rsidRPr="001D749C"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A0F1818" w14:textId="77777777" w:rsidR="000D63C7" w:rsidRDefault="000D63C7" w:rsidP="000D63C7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1C3B05">
              <w:rPr>
                <w:rFonts w:ascii="Arial" w:hAnsi="Arial" w:cs="Arial"/>
                <w:sz w:val="20"/>
                <w:szCs w:val="20"/>
              </w:rPr>
              <w:t xml:space="preserve">1 cuchara de </w:t>
            </w:r>
            <w:r>
              <w:rPr>
                <w:rFonts w:ascii="Arial" w:hAnsi="Arial" w:cs="Arial"/>
                <w:sz w:val="20"/>
                <w:szCs w:val="20"/>
              </w:rPr>
              <w:t>metal</w:t>
            </w:r>
          </w:p>
          <w:p w14:paraId="401C3593" w14:textId="77777777" w:rsidR="000D63C7" w:rsidRDefault="000D63C7" w:rsidP="000D63C7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1C3B05">
              <w:rPr>
                <w:rFonts w:ascii="Arial" w:hAnsi="Arial" w:cs="Arial"/>
                <w:sz w:val="20"/>
                <w:szCs w:val="20"/>
              </w:rPr>
              <w:t>1 cuchara de plástico</w:t>
            </w:r>
          </w:p>
          <w:p w14:paraId="15400E9D" w14:textId="77777777" w:rsidR="000D63C7" w:rsidRDefault="000D63C7" w:rsidP="000D63C7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1C3B05">
              <w:rPr>
                <w:rFonts w:ascii="Arial" w:hAnsi="Arial" w:cs="Arial"/>
                <w:sz w:val="20"/>
                <w:szCs w:val="20"/>
              </w:rPr>
              <w:t>1 cuchara de madera</w:t>
            </w:r>
          </w:p>
          <w:p w14:paraId="557D5814" w14:textId="77777777" w:rsidR="000D63C7" w:rsidRDefault="000D63C7" w:rsidP="000D63C7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1C3B05">
              <w:rPr>
                <w:rFonts w:ascii="Arial" w:hAnsi="Arial" w:cs="Arial"/>
                <w:sz w:val="20"/>
                <w:szCs w:val="20"/>
              </w:rPr>
              <w:t xml:space="preserve">1 </w:t>
            </w:r>
            <w:r>
              <w:rPr>
                <w:rFonts w:ascii="Arial" w:hAnsi="Arial" w:cs="Arial"/>
                <w:sz w:val="20"/>
                <w:szCs w:val="20"/>
              </w:rPr>
              <w:t xml:space="preserve">caja </w:t>
            </w:r>
            <w:r w:rsidRPr="001C3B05">
              <w:rPr>
                <w:rFonts w:ascii="Arial" w:hAnsi="Arial" w:cs="Arial"/>
                <w:sz w:val="20"/>
                <w:szCs w:val="20"/>
              </w:rPr>
              <w:t xml:space="preserve">de </w:t>
            </w:r>
            <w:proofErr w:type="spellStart"/>
            <w:r w:rsidRPr="001C3B05">
              <w:rPr>
                <w:rFonts w:ascii="Arial" w:hAnsi="Arial" w:cs="Arial"/>
                <w:sz w:val="20"/>
                <w:szCs w:val="20"/>
              </w:rPr>
              <w:t>plumavit</w:t>
            </w:r>
            <w:proofErr w:type="spellEnd"/>
            <w:r w:rsidRPr="001C3B0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con </w:t>
            </w:r>
            <w:r w:rsidRPr="001C3B05">
              <w:rPr>
                <w:rFonts w:ascii="Arial" w:hAnsi="Arial" w:cs="Arial"/>
                <w:sz w:val="20"/>
                <w:szCs w:val="20"/>
              </w:rPr>
              <w:t>tapa</w:t>
            </w:r>
          </w:p>
          <w:p w14:paraId="44A8D633" w14:textId="77777777" w:rsidR="000D63C7" w:rsidRDefault="000D63C7" w:rsidP="000D63C7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1C3B05">
              <w:rPr>
                <w:rFonts w:ascii="Arial" w:hAnsi="Arial" w:cs="Arial"/>
                <w:sz w:val="20"/>
                <w:szCs w:val="20"/>
              </w:rPr>
              <w:t>1 caja de plástico</w:t>
            </w:r>
          </w:p>
          <w:p w14:paraId="1C2E41B0" w14:textId="77777777" w:rsidR="000D63C7" w:rsidRDefault="000D63C7" w:rsidP="000D63C7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1C3B05">
              <w:rPr>
                <w:rFonts w:ascii="Arial" w:hAnsi="Arial" w:cs="Arial"/>
                <w:sz w:val="20"/>
                <w:szCs w:val="20"/>
              </w:rPr>
              <w:t>Hervidor</w:t>
            </w:r>
          </w:p>
          <w:p w14:paraId="359ACAA4" w14:textId="77777777" w:rsidR="000D63C7" w:rsidRDefault="000D63C7" w:rsidP="000D63C7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</w:t>
            </w:r>
            <w:r w:rsidRPr="001C3B05">
              <w:rPr>
                <w:rFonts w:ascii="Arial" w:hAnsi="Arial" w:cs="Arial"/>
                <w:sz w:val="20"/>
                <w:szCs w:val="20"/>
              </w:rPr>
              <w:t>ua</w:t>
            </w:r>
          </w:p>
          <w:p w14:paraId="0E5CB6EB" w14:textId="77777777" w:rsidR="000D63C7" w:rsidRPr="001C3B05" w:rsidRDefault="000D63C7" w:rsidP="000D63C7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Plastic</w:t>
            </w:r>
            <w:r w:rsidRPr="001C3B05">
              <w:rPr>
                <w:rFonts w:ascii="Arial" w:hAnsi="Arial" w:cs="Arial"/>
                <w:sz w:val="20"/>
                <w:szCs w:val="20"/>
              </w:rPr>
              <w:t xml:space="preserve">ina </w:t>
            </w:r>
          </w:p>
          <w:p w14:paraId="15E217D6" w14:textId="77777777" w:rsidR="000D63C7" w:rsidRDefault="000D63C7" w:rsidP="008470CE">
            <w:pPr>
              <w:rPr>
                <w:rFonts w:ascii="Arial" w:hAnsi="Arial" w:cs="Arial"/>
                <w:sz w:val="20"/>
                <w:szCs w:val="20"/>
              </w:rPr>
            </w:pPr>
          </w:p>
          <w:p w14:paraId="1DB924A4" w14:textId="77777777" w:rsidR="000D63C7" w:rsidRDefault="000D63C7" w:rsidP="008470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Procure que las cucharas tengan dimensiones similares. </w:t>
            </w:r>
          </w:p>
          <w:p w14:paraId="62BF6E62" w14:textId="77777777" w:rsidR="000D63C7" w:rsidRDefault="000D63C7" w:rsidP="008470C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4FA9864" w14:textId="77777777" w:rsidR="000D63C7" w:rsidRDefault="000D63C7" w:rsidP="008470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Procedimiento</w:t>
            </w:r>
            <w:r w:rsidRPr="00B435C7"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CB518A7" w14:textId="77777777" w:rsidR="000D63C7" w:rsidRDefault="000D63C7" w:rsidP="000D63C7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Analice el dibujo del montaje.</w:t>
            </w:r>
          </w:p>
          <w:p w14:paraId="4A7FC730" w14:textId="77777777" w:rsidR="000D63C7" w:rsidRDefault="000D63C7" w:rsidP="000D63C7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1C3B05">
              <w:rPr>
                <w:rFonts w:ascii="Arial" w:hAnsi="Arial" w:cs="Arial"/>
                <w:sz w:val="20"/>
                <w:szCs w:val="20"/>
              </w:rPr>
              <w:t xml:space="preserve">Perfore </w:t>
            </w:r>
            <w:r>
              <w:rPr>
                <w:rFonts w:ascii="Arial" w:hAnsi="Arial" w:cs="Arial"/>
                <w:sz w:val="20"/>
                <w:szCs w:val="20"/>
              </w:rPr>
              <w:t xml:space="preserve">3 orificios pequeños en la tapa de la caja de </w:t>
            </w:r>
            <w:proofErr w:type="spellStart"/>
            <w:r w:rsidRPr="001C3B05">
              <w:rPr>
                <w:rFonts w:ascii="Arial" w:hAnsi="Arial" w:cs="Arial"/>
                <w:sz w:val="20"/>
                <w:szCs w:val="20"/>
              </w:rPr>
              <w:t>plumavit</w:t>
            </w:r>
            <w:proofErr w:type="spellEnd"/>
            <w:r w:rsidRPr="001C3B05">
              <w:rPr>
                <w:rFonts w:ascii="Arial" w:hAnsi="Arial" w:cs="Arial"/>
                <w:sz w:val="20"/>
                <w:szCs w:val="20"/>
              </w:rPr>
              <w:t xml:space="preserve"> para </w:t>
            </w:r>
            <w:r>
              <w:rPr>
                <w:rFonts w:ascii="Arial" w:hAnsi="Arial" w:cs="Arial"/>
                <w:sz w:val="20"/>
                <w:szCs w:val="20"/>
              </w:rPr>
              <w:t xml:space="preserve">que pueda </w:t>
            </w:r>
            <w:r w:rsidRPr="001C3B05">
              <w:rPr>
                <w:rFonts w:ascii="Arial" w:hAnsi="Arial" w:cs="Arial"/>
                <w:sz w:val="20"/>
                <w:szCs w:val="20"/>
              </w:rPr>
              <w:t xml:space="preserve">fijar las tres cucharas </w:t>
            </w:r>
            <w:r>
              <w:rPr>
                <w:rFonts w:ascii="Arial" w:hAnsi="Arial" w:cs="Arial"/>
                <w:sz w:val="20"/>
                <w:szCs w:val="20"/>
              </w:rPr>
              <w:t xml:space="preserve">en </w:t>
            </w:r>
            <w:r w:rsidRPr="001C3B05">
              <w:rPr>
                <w:rFonts w:ascii="Arial" w:hAnsi="Arial" w:cs="Arial"/>
                <w:sz w:val="20"/>
                <w:szCs w:val="20"/>
              </w:rPr>
              <w:t xml:space="preserve">la tapa. </w:t>
            </w:r>
          </w:p>
          <w:p w14:paraId="23095455" w14:textId="77777777" w:rsidR="000D63C7" w:rsidRDefault="000D63C7" w:rsidP="000D63C7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Inserte </w:t>
            </w:r>
            <w:r w:rsidRPr="001C3B05">
              <w:rPr>
                <w:rFonts w:ascii="Arial" w:hAnsi="Arial" w:cs="Arial"/>
                <w:sz w:val="20"/>
                <w:szCs w:val="20"/>
              </w:rPr>
              <w:t xml:space="preserve">las cucharas </w:t>
            </w:r>
            <w:r>
              <w:rPr>
                <w:rFonts w:ascii="Arial" w:hAnsi="Arial" w:cs="Arial"/>
                <w:sz w:val="20"/>
                <w:szCs w:val="20"/>
              </w:rPr>
              <w:t xml:space="preserve">a través de los orificios y asegure que no queden espacios tapando con la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plasc</w:t>
            </w:r>
            <w:r w:rsidRPr="001C3B05">
              <w:rPr>
                <w:rFonts w:ascii="Arial" w:hAnsi="Arial" w:cs="Arial"/>
                <w:sz w:val="20"/>
                <w:szCs w:val="20"/>
              </w:rPr>
              <w:t>ilina</w:t>
            </w:r>
            <w:proofErr w:type="spellEnd"/>
            <w:r w:rsidRPr="001C3B05">
              <w:rPr>
                <w:rFonts w:ascii="Arial" w:hAnsi="Arial" w:cs="Arial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</w:rPr>
              <w:t>Asegure que l</w:t>
            </w:r>
            <w:r w:rsidRPr="001C3B05">
              <w:rPr>
                <w:rFonts w:ascii="Arial" w:hAnsi="Arial" w:cs="Arial"/>
                <w:sz w:val="20"/>
                <w:szCs w:val="20"/>
              </w:rPr>
              <w:t xml:space="preserve">a distancia entre el extremo del mango y la </w:t>
            </w:r>
            <w:r>
              <w:rPr>
                <w:rFonts w:ascii="Arial" w:hAnsi="Arial" w:cs="Arial"/>
                <w:sz w:val="20"/>
                <w:szCs w:val="20"/>
              </w:rPr>
              <w:t xml:space="preserve">caja sea lo más similar posible. </w:t>
            </w:r>
          </w:p>
          <w:p w14:paraId="37F4F6D4" w14:textId="77777777" w:rsidR="000D63C7" w:rsidRDefault="000D63C7" w:rsidP="000D63C7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1C3B05">
              <w:rPr>
                <w:rFonts w:ascii="Arial" w:hAnsi="Arial" w:cs="Arial"/>
                <w:sz w:val="20"/>
                <w:szCs w:val="20"/>
              </w:rPr>
              <w:t xml:space="preserve">Hierva </w:t>
            </w:r>
            <w:r>
              <w:rPr>
                <w:rFonts w:ascii="Arial" w:hAnsi="Arial" w:cs="Arial"/>
                <w:sz w:val="20"/>
                <w:szCs w:val="20"/>
              </w:rPr>
              <w:t xml:space="preserve">agua y </w:t>
            </w:r>
            <w:r w:rsidRPr="001C3B05">
              <w:rPr>
                <w:rFonts w:ascii="Arial" w:hAnsi="Arial" w:cs="Arial"/>
                <w:sz w:val="20"/>
                <w:szCs w:val="20"/>
              </w:rPr>
              <w:t xml:space="preserve">llena la caja </w:t>
            </w:r>
            <w:r>
              <w:rPr>
                <w:rFonts w:ascii="Arial" w:hAnsi="Arial" w:cs="Arial"/>
                <w:sz w:val="20"/>
                <w:szCs w:val="20"/>
              </w:rPr>
              <w:t xml:space="preserve">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plumavit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BADF476" w14:textId="77777777" w:rsidR="000D63C7" w:rsidRDefault="000D63C7" w:rsidP="000D63C7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Tape la </w:t>
            </w:r>
            <w:r w:rsidRPr="001C3B05">
              <w:rPr>
                <w:rFonts w:ascii="Arial" w:hAnsi="Arial" w:cs="Arial"/>
                <w:sz w:val="20"/>
                <w:szCs w:val="20"/>
              </w:rPr>
              <w:t>caja con los mangos de las cucharas sumerg</w:t>
            </w:r>
            <w:r>
              <w:rPr>
                <w:rFonts w:ascii="Arial" w:hAnsi="Arial" w:cs="Arial"/>
                <w:sz w:val="20"/>
                <w:szCs w:val="20"/>
              </w:rPr>
              <w:t xml:space="preserve">idos </w:t>
            </w:r>
            <w:r w:rsidRPr="001C3B05">
              <w:rPr>
                <w:rFonts w:ascii="Arial" w:hAnsi="Arial" w:cs="Arial"/>
                <w:sz w:val="20"/>
                <w:szCs w:val="20"/>
              </w:rPr>
              <w:t>en el agua.</w:t>
            </w:r>
          </w:p>
          <w:p w14:paraId="6B883DB6" w14:textId="77777777" w:rsidR="000D63C7" w:rsidRDefault="000D63C7" w:rsidP="000D63C7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Toque y compare la temperatura de las cucharas justo antes de sumergirlas en el agua.</w:t>
            </w:r>
          </w:p>
          <w:p w14:paraId="64B47011" w14:textId="77777777" w:rsidR="000D63C7" w:rsidRDefault="000D63C7" w:rsidP="000D63C7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Toque y compare la temperatura de las cucharas después de 1 minuto de sumergidas en el agua.</w:t>
            </w:r>
          </w:p>
          <w:p w14:paraId="793C2D3D" w14:textId="77777777" w:rsidR="000D63C7" w:rsidRPr="00185EA2" w:rsidRDefault="000D63C7" w:rsidP="000D63C7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Registre sus </w:t>
            </w:r>
            <w:r w:rsidRPr="001C3B05">
              <w:rPr>
                <w:rFonts w:ascii="Arial" w:hAnsi="Arial" w:cs="Arial"/>
                <w:sz w:val="20"/>
                <w:szCs w:val="20"/>
              </w:rPr>
              <w:t>observaciones</w:t>
            </w:r>
            <w:r>
              <w:rPr>
                <w:rFonts w:ascii="Arial" w:hAnsi="Arial" w:cs="Arial"/>
                <w:sz w:val="20"/>
                <w:szCs w:val="20"/>
              </w:rPr>
              <w:t xml:space="preserve"> en la tabla de observaciones</w:t>
            </w:r>
            <w:r w:rsidRPr="001C3B05">
              <w:rPr>
                <w:rFonts w:ascii="Arial" w:hAnsi="Arial" w:cs="Arial"/>
                <w:sz w:val="20"/>
                <w:szCs w:val="20"/>
              </w:rPr>
              <w:t xml:space="preserve">.                                                                                      </w:t>
            </w:r>
          </w:p>
          <w:p w14:paraId="14A08109" w14:textId="77777777" w:rsidR="000D63C7" w:rsidRDefault="000D63C7" w:rsidP="008470CE">
            <w:pPr>
              <w:rPr>
                <w:rFonts w:ascii="Arial" w:hAnsi="Arial" w:cs="Arial"/>
                <w:noProof/>
                <w:sz w:val="20"/>
                <w:szCs w:val="20"/>
                <w:lang w:eastAsia="es-CL"/>
              </w:rPr>
            </w:pPr>
          </w:p>
          <w:p w14:paraId="6C83041E" w14:textId="77777777" w:rsidR="000D63C7" w:rsidRDefault="000D63C7" w:rsidP="008470CE">
            <w:pPr>
              <w:rPr>
                <w:rFonts w:ascii="Arial" w:hAnsi="Arial" w:cs="Arial"/>
                <w:b/>
                <w:noProof/>
                <w:sz w:val="20"/>
                <w:szCs w:val="20"/>
                <w:lang w:eastAsia="es-CL"/>
              </w:rPr>
            </w:pPr>
          </w:p>
          <w:p w14:paraId="7941E888" w14:textId="77777777" w:rsidR="000D63C7" w:rsidRDefault="000D63C7" w:rsidP="008470CE">
            <w:pPr>
              <w:rPr>
                <w:rFonts w:ascii="Arial" w:hAnsi="Arial" w:cs="Arial"/>
                <w:b/>
                <w:noProof/>
                <w:sz w:val="20"/>
                <w:szCs w:val="20"/>
                <w:lang w:eastAsia="es-CL"/>
              </w:rPr>
            </w:pPr>
          </w:p>
          <w:p w14:paraId="7082B059" w14:textId="77777777" w:rsidR="000D63C7" w:rsidRDefault="000D63C7" w:rsidP="008470CE">
            <w:pPr>
              <w:rPr>
                <w:rFonts w:ascii="Arial" w:hAnsi="Arial" w:cs="Arial"/>
                <w:b/>
                <w:noProof/>
                <w:sz w:val="20"/>
                <w:szCs w:val="20"/>
                <w:lang w:eastAsia="es-CL"/>
              </w:rPr>
            </w:pPr>
          </w:p>
          <w:p w14:paraId="60B44BC7" w14:textId="77777777" w:rsidR="000D63C7" w:rsidRDefault="000D63C7" w:rsidP="008470CE">
            <w:pPr>
              <w:rPr>
                <w:rFonts w:ascii="Arial" w:hAnsi="Arial" w:cs="Arial"/>
                <w:b/>
                <w:noProof/>
                <w:sz w:val="20"/>
                <w:szCs w:val="20"/>
                <w:lang w:eastAsia="es-CL"/>
              </w:rPr>
            </w:pPr>
          </w:p>
          <w:p w14:paraId="7FCBFE76" w14:textId="77777777" w:rsidR="000D63C7" w:rsidRDefault="000D63C7" w:rsidP="008470CE">
            <w:pPr>
              <w:rPr>
                <w:rFonts w:ascii="Arial" w:hAnsi="Arial" w:cs="Arial"/>
                <w:b/>
                <w:noProof/>
                <w:sz w:val="20"/>
                <w:szCs w:val="20"/>
                <w:lang w:eastAsia="es-CL"/>
              </w:rPr>
            </w:pPr>
          </w:p>
          <w:p w14:paraId="4FEDE7A8" w14:textId="77777777" w:rsidR="000D63C7" w:rsidRDefault="000D63C7" w:rsidP="008470CE">
            <w:pPr>
              <w:rPr>
                <w:rFonts w:ascii="Arial" w:hAnsi="Arial" w:cs="Arial"/>
                <w:b/>
                <w:noProof/>
                <w:sz w:val="20"/>
                <w:szCs w:val="20"/>
                <w:lang w:eastAsia="es-CL"/>
              </w:rPr>
            </w:pPr>
          </w:p>
          <w:p w14:paraId="74DCFC5B" w14:textId="77777777" w:rsidR="000D63C7" w:rsidRDefault="000D63C7" w:rsidP="008470CE">
            <w:pPr>
              <w:rPr>
                <w:rFonts w:ascii="Arial" w:hAnsi="Arial" w:cs="Arial"/>
                <w:b/>
                <w:noProof/>
                <w:sz w:val="20"/>
                <w:szCs w:val="20"/>
                <w:lang w:eastAsia="es-CL"/>
              </w:rPr>
            </w:pPr>
          </w:p>
          <w:p w14:paraId="5CCA3794" w14:textId="77777777" w:rsidR="000D63C7" w:rsidRDefault="000D63C7" w:rsidP="008470CE">
            <w:pPr>
              <w:rPr>
                <w:rFonts w:ascii="Arial" w:hAnsi="Arial" w:cs="Arial"/>
                <w:b/>
                <w:noProof/>
                <w:sz w:val="20"/>
                <w:szCs w:val="20"/>
                <w:lang w:eastAsia="es-CL"/>
              </w:rPr>
            </w:pPr>
          </w:p>
          <w:p w14:paraId="54C300A8" w14:textId="77777777" w:rsidR="000D63C7" w:rsidRDefault="000D63C7" w:rsidP="008470CE">
            <w:pPr>
              <w:rPr>
                <w:rFonts w:ascii="Arial" w:hAnsi="Arial" w:cs="Arial"/>
                <w:b/>
                <w:noProof/>
                <w:sz w:val="20"/>
                <w:szCs w:val="20"/>
                <w:lang w:eastAsia="es-CL"/>
              </w:rPr>
            </w:pPr>
          </w:p>
          <w:p w14:paraId="57FD0957" w14:textId="77777777" w:rsidR="000D63C7" w:rsidRDefault="000D63C7" w:rsidP="008470CE">
            <w:pPr>
              <w:rPr>
                <w:rFonts w:ascii="Arial" w:hAnsi="Arial" w:cs="Arial"/>
                <w:b/>
                <w:noProof/>
                <w:sz w:val="20"/>
                <w:szCs w:val="20"/>
                <w:lang w:eastAsia="es-CL"/>
              </w:rPr>
            </w:pPr>
          </w:p>
          <w:p w14:paraId="215C466B" w14:textId="77777777" w:rsidR="000D63C7" w:rsidRDefault="000D63C7" w:rsidP="008470CE">
            <w:pPr>
              <w:rPr>
                <w:rFonts w:ascii="Arial" w:hAnsi="Arial" w:cs="Arial"/>
                <w:b/>
                <w:noProof/>
                <w:sz w:val="20"/>
                <w:szCs w:val="20"/>
                <w:lang w:eastAsia="es-CL"/>
              </w:rPr>
            </w:pPr>
          </w:p>
          <w:p w14:paraId="6C063B5A" w14:textId="77777777" w:rsidR="000D63C7" w:rsidRDefault="000D63C7" w:rsidP="008470CE">
            <w:pPr>
              <w:rPr>
                <w:rFonts w:ascii="Arial" w:hAnsi="Arial" w:cs="Arial"/>
                <w:b/>
                <w:noProof/>
                <w:sz w:val="20"/>
                <w:szCs w:val="20"/>
                <w:lang w:eastAsia="es-CL"/>
              </w:rPr>
            </w:pPr>
          </w:p>
          <w:p w14:paraId="461FECA6" w14:textId="77777777" w:rsidR="000D63C7" w:rsidRDefault="000D63C7" w:rsidP="008470CE">
            <w:pPr>
              <w:rPr>
                <w:rFonts w:ascii="Arial" w:hAnsi="Arial" w:cs="Arial"/>
                <w:b/>
                <w:noProof/>
                <w:sz w:val="20"/>
                <w:szCs w:val="20"/>
                <w:lang w:eastAsia="es-CL"/>
              </w:rPr>
            </w:pPr>
            <w:r w:rsidRPr="00A00539">
              <w:rPr>
                <w:rFonts w:ascii="Arial" w:hAnsi="Arial" w:cs="Arial"/>
                <w:b/>
                <w:noProof/>
                <w:sz w:val="20"/>
                <w:szCs w:val="20"/>
                <w:lang w:eastAsia="es-CL"/>
              </w:rPr>
              <w:lastRenderedPageBreak/>
              <w:t>Dibujo del montaje</w:t>
            </w:r>
          </w:p>
          <w:p w14:paraId="51C66702" w14:textId="77777777" w:rsidR="000D63C7" w:rsidRDefault="000D63C7" w:rsidP="008470CE">
            <w:pPr>
              <w:rPr>
                <w:rFonts w:ascii="Arial" w:hAnsi="Arial" w:cs="Arial"/>
                <w:b/>
                <w:noProof/>
                <w:sz w:val="20"/>
                <w:szCs w:val="20"/>
                <w:lang w:eastAsia="es-CL"/>
              </w:rPr>
            </w:pPr>
            <w:r w:rsidRPr="00A00539">
              <w:rPr>
                <w:b/>
                <w:noProof/>
                <w:lang w:val="es-CL" w:eastAsia="es-CL"/>
              </w:rPr>
              <w:drawing>
                <wp:anchor distT="0" distB="0" distL="114300" distR="114300" simplePos="0" relativeHeight="251672576" behindDoc="1" locked="0" layoutInCell="1" allowOverlap="1" wp14:anchorId="7FC09D7C" wp14:editId="1B66AAB1">
                  <wp:simplePos x="0" y="0"/>
                  <wp:positionH relativeFrom="column">
                    <wp:align>center</wp:align>
                  </wp:positionH>
                  <wp:positionV relativeFrom="paragraph">
                    <wp:posOffset>180975</wp:posOffset>
                  </wp:positionV>
                  <wp:extent cx="4165200" cy="3124800"/>
                  <wp:effectExtent l="0" t="0" r="6985" b="0"/>
                  <wp:wrapTight wrapText="bothSides">
                    <wp:wrapPolygon edited="0">
                      <wp:start x="0" y="0"/>
                      <wp:lineTo x="0" y="21468"/>
                      <wp:lineTo x="21537" y="21468"/>
                      <wp:lineTo x="21537" y="0"/>
                      <wp:lineTo x="0" y="0"/>
                    </wp:wrapPolygon>
                  </wp:wrapTight>
                  <wp:docPr id="783" name="Imagen 7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65200" cy="312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36A953D" w14:textId="77777777" w:rsidR="000D63C7" w:rsidRDefault="000D63C7" w:rsidP="008470C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AEC1302" w14:textId="77777777" w:rsidR="000D63C7" w:rsidRDefault="000D63C7" w:rsidP="008470C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DA2295C" w14:textId="77777777" w:rsidR="000D63C7" w:rsidRDefault="000D63C7" w:rsidP="008470C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119B55E" w14:textId="77777777" w:rsidR="000D63C7" w:rsidRDefault="000D63C7" w:rsidP="008470C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24FB63B" w14:textId="77777777" w:rsidR="000D63C7" w:rsidRDefault="000D63C7" w:rsidP="008470C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70EE288" w14:textId="77777777" w:rsidR="000D63C7" w:rsidRDefault="000D63C7" w:rsidP="008470C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11540DE" w14:textId="77777777" w:rsidR="000D63C7" w:rsidRDefault="000D63C7" w:rsidP="008470C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76646BD" w14:textId="77777777" w:rsidR="000D63C7" w:rsidRDefault="000D63C7" w:rsidP="008470C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9B47C15" w14:textId="77777777" w:rsidR="000D63C7" w:rsidRDefault="000D63C7" w:rsidP="008470C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C08F22E" w14:textId="77777777" w:rsidR="000D63C7" w:rsidRDefault="000D63C7" w:rsidP="008470C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E3FA7EA" w14:textId="77777777" w:rsidR="000D63C7" w:rsidRDefault="000D63C7" w:rsidP="008470C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B198C08" w14:textId="77777777" w:rsidR="000D63C7" w:rsidRDefault="000D63C7" w:rsidP="008470C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E1DE873" w14:textId="77777777" w:rsidR="000D63C7" w:rsidRDefault="000D63C7" w:rsidP="008470C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C6B3994" w14:textId="77777777" w:rsidR="000D63C7" w:rsidRDefault="000D63C7" w:rsidP="008470C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88CA647" w14:textId="77777777" w:rsidR="000D63C7" w:rsidRDefault="000D63C7" w:rsidP="008470C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6D3BE85" w14:textId="77777777" w:rsidR="000D63C7" w:rsidRDefault="000D63C7" w:rsidP="008470C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440CE27" w14:textId="77777777" w:rsidR="000D63C7" w:rsidRDefault="000D63C7" w:rsidP="008470C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531A633" w14:textId="77777777" w:rsidR="000D63C7" w:rsidRDefault="000D63C7" w:rsidP="008470C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CC1F249" w14:textId="77777777" w:rsidR="000D63C7" w:rsidRDefault="000D63C7" w:rsidP="008470C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7788276" w14:textId="77777777" w:rsidR="000D63C7" w:rsidRDefault="000D63C7" w:rsidP="008470C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531953A" w14:textId="77777777" w:rsidR="000D63C7" w:rsidRDefault="000D63C7" w:rsidP="008470C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A3699ED" w14:textId="77777777" w:rsidR="000D63C7" w:rsidRDefault="000D63C7" w:rsidP="008470C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BBBFA5B" w14:textId="77777777" w:rsidR="000D63C7" w:rsidRPr="00817439" w:rsidRDefault="000D63C7" w:rsidP="008470C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17439">
              <w:rPr>
                <w:rFonts w:ascii="Arial" w:hAnsi="Arial" w:cs="Arial"/>
                <w:b/>
                <w:sz w:val="20"/>
                <w:szCs w:val="20"/>
              </w:rPr>
              <w:t>Observaciones: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00539">
              <w:rPr>
                <w:rFonts w:ascii="Arial" w:hAnsi="Arial" w:cs="Arial"/>
                <w:sz w:val="20"/>
                <w:szCs w:val="20"/>
              </w:rPr>
              <w:t>(escriba un título para la tabla)</w:t>
            </w:r>
          </w:p>
          <w:p w14:paraId="6580460E" w14:textId="77777777" w:rsidR="000D63C7" w:rsidRDefault="000D63C7" w:rsidP="008470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Título: ___________________________________________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2934"/>
              <w:gridCol w:w="2947"/>
              <w:gridCol w:w="2947"/>
            </w:tblGrid>
            <w:tr w:rsidR="000D63C7" w:rsidRPr="00A00539" w14:paraId="6F6FFCED" w14:textId="77777777" w:rsidTr="008470CE">
              <w:tc>
                <w:tcPr>
                  <w:tcW w:w="2992" w:type="dxa"/>
                </w:tcPr>
                <w:p w14:paraId="050C6E7E" w14:textId="77777777" w:rsidR="000D63C7" w:rsidRPr="00A00539" w:rsidRDefault="000D63C7" w:rsidP="008470CE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A00539">
                    <w:rPr>
                      <w:rFonts w:ascii="Arial" w:hAnsi="Arial" w:cs="Arial"/>
                      <w:b/>
                      <w:sz w:val="20"/>
                      <w:szCs w:val="20"/>
                    </w:rPr>
                    <w:t>Material de la cuchara</w:t>
                  </w:r>
                </w:p>
              </w:tc>
              <w:tc>
                <w:tcPr>
                  <w:tcW w:w="2993" w:type="dxa"/>
                </w:tcPr>
                <w:p w14:paraId="48F77E5C" w14:textId="77777777" w:rsidR="000D63C7" w:rsidRPr="00A00539" w:rsidRDefault="000D63C7" w:rsidP="008470CE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A00539">
                    <w:rPr>
                      <w:rFonts w:ascii="Arial" w:hAnsi="Arial" w:cs="Arial"/>
                      <w:b/>
                      <w:sz w:val="20"/>
                      <w:szCs w:val="20"/>
                    </w:rPr>
                    <w:t>Temperatura al taco antes de sumergir en agua</w:t>
                  </w:r>
                </w:p>
              </w:tc>
              <w:tc>
                <w:tcPr>
                  <w:tcW w:w="2993" w:type="dxa"/>
                </w:tcPr>
                <w:p w14:paraId="59B77E2A" w14:textId="77777777" w:rsidR="000D63C7" w:rsidRPr="00A00539" w:rsidRDefault="000D63C7" w:rsidP="008470CE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A00539">
                    <w:rPr>
                      <w:rFonts w:ascii="Arial" w:hAnsi="Arial" w:cs="Arial"/>
                      <w:b/>
                      <w:sz w:val="20"/>
                      <w:szCs w:val="20"/>
                    </w:rPr>
                    <w:t>Temperatura al taco después  de sumergir en agua</w:t>
                  </w:r>
                </w:p>
              </w:tc>
            </w:tr>
            <w:tr w:rsidR="000D63C7" w14:paraId="2BAF2AF5" w14:textId="77777777" w:rsidTr="008470CE">
              <w:tc>
                <w:tcPr>
                  <w:tcW w:w="2992" w:type="dxa"/>
                </w:tcPr>
                <w:p w14:paraId="364710FA" w14:textId="77777777" w:rsidR="000D63C7" w:rsidRDefault="000D63C7" w:rsidP="008470CE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Plástico</w:t>
                  </w:r>
                </w:p>
                <w:p w14:paraId="5F630A7B" w14:textId="77777777" w:rsidR="000D63C7" w:rsidRDefault="000D63C7" w:rsidP="008470CE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993" w:type="dxa"/>
                </w:tcPr>
                <w:p w14:paraId="7595EB58" w14:textId="77777777" w:rsidR="000D63C7" w:rsidRDefault="000D63C7" w:rsidP="008470CE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993" w:type="dxa"/>
                </w:tcPr>
                <w:p w14:paraId="137286EF" w14:textId="77777777" w:rsidR="000D63C7" w:rsidRDefault="000D63C7" w:rsidP="008470CE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0D63C7" w14:paraId="6BF4DF59" w14:textId="77777777" w:rsidTr="008470CE">
              <w:tc>
                <w:tcPr>
                  <w:tcW w:w="2992" w:type="dxa"/>
                </w:tcPr>
                <w:p w14:paraId="7A0FD251" w14:textId="77777777" w:rsidR="000D63C7" w:rsidRDefault="000D63C7" w:rsidP="008470CE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Madera </w:t>
                  </w:r>
                </w:p>
                <w:p w14:paraId="4C045B0C" w14:textId="77777777" w:rsidR="000D63C7" w:rsidRDefault="000D63C7" w:rsidP="008470CE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993" w:type="dxa"/>
                </w:tcPr>
                <w:p w14:paraId="5E25AB4E" w14:textId="77777777" w:rsidR="000D63C7" w:rsidRDefault="000D63C7" w:rsidP="008470CE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993" w:type="dxa"/>
                </w:tcPr>
                <w:p w14:paraId="6629C845" w14:textId="77777777" w:rsidR="000D63C7" w:rsidRDefault="000D63C7" w:rsidP="008470CE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0D63C7" w14:paraId="465D9DD1" w14:textId="77777777" w:rsidTr="008470CE">
              <w:tc>
                <w:tcPr>
                  <w:tcW w:w="2992" w:type="dxa"/>
                </w:tcPr>
                <w:p w14:paraId="2C2942D5" w14:textId="77777777" w:rsidR="000D63C7" w:rsidRDefault="000D63C7" w:rsidP="008470CE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Metal </w:t>
                  </w:r>
                </w:p>
                <w:p w14:paraId="45F5B5A1" w14:textId="77777777" w:rsidR="000D63C7" w:rsidRDefault="000D63C7" w:rsidP="008470CE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993" w:type="dxa"/>
                </w:tcPr>
                <w:p w14:paraId="7E45A991" w14:textId="77777777" w:rsidR="000D63C7" w:rsidRDefault="000D63C7" w:rsidP="008470CE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993" w:type="dxa"/>
                </w:tcPr>
                <w:p w14:paraId="518715D6" w14:textId="77777777" w:rsidR="000D63C7" w:rsidRDefault="000D63C7" w:rsidP="008470CE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107C240F" w14:textId="77777777" w:rsidR="000D63C7" w:rsidRDefault="000D63C7" w:rsidP="008470C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58011B8" w14:textId="77777777" w:rsidR="000D63C7" w:rsidRDefault="000D63C7" w:rsidP="008470CE">
            <w:pPr>
              <w:rPr>
                <w:rFonts w:ascii="Arial" w:hAnsi="Arial" w:cs="Arial"/>
                <w:sz w:val="20"/>
                <w:szCs w:val="20"/>
              </w:rPr>
            </w:pPr>
            <w:r w:rsidRPr="00A00539">
              <w:rPr>
                <w:rFonts w:ascii="Arial" w:hAnsi="Arial" w:cs="Arial"/>
                <w:b/>
                <w:sz w:val="20"/>
                <w:szCs w:val="20"/>
              </w:rPr>
              <w:t>Análisis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1D347126" w14:textId="77777777" w:rsidR="000D63C7" w:rsidRDefault="000D63C7" w:rsidP="008470CE">
            <w:pPr>
              <w:rPr>
                <w:rFonts w:ascii="Arial" w:hAnsi="Arial" w:cs="Arial"/>
                <w:sz w:val="20"/>
                <w:szCs w:val="20"/>
              </w:rPr>
            </w:pPr>
          </w:p>
          <w:p w14:paraId="7FE58635" w14:textId="77777777" w:rsidR="000D63C7" w:rsidRDefault="000D63C7" w:rsidP="008470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 sus conocimientos sobre el efecto del calor sobre el movimiento de las partículas, explique cómo se transfiere la energía térmica (calor) en estos tres materiales.</w:t>
            </w:r>
          </w:p>
          <w:p w14:paraId="235AA36E" w14:textId="77777777" w:rsidR="000D63C7" w:rsidRDefault="000D63C7" w:rsidP="008470CE">
            <w:pPr>
              <w:rPr>
                <w:rFonts w:ascii="Arial" w:hAnsi="Arial" w:cs="Arial"/>
                <w:sz w:val="20"/>
                <w:szCs w:val="20"/>
              </w:rPr>
            </w:pPr>
          </w:p>
          <w:p w14:paraId="673C7652" w14:textId="77777777" w:rsidR="000D63C7" w:rsidRDefault="000D63C7" w:rsidP="008470CE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15940CF2" w14:textId="77777777" w:rsidR="000D63C7" w:rsidRPr="005540DF" w:rsidRDefault="000D63C7" w:rsidP="008470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3E526C5" w14:textId="77777777" w:rsidR="000D63C7" w:rsidRDefault="000D63C7" w:rsidP="000D63C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90D5A5D" w14:textId="77777777" w:rsidR="000D63C7" w:rsidRDefault="000D63C7" w:rsidP="000D63C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05072EF" w14:textId="77777777" w:rsidR="000D63C7" w:rsidRDefault="000D63C7" w:rsidP="000D63C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95609CD" w14:textId="77777777" w:rsidR="000D63C7" w:rsidRDefault="000D63C7" w:rsidP="000D63C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4C2C22F" w14:textId="77777777" w:rsidR="000D63C7" w:rsidRDefault="000D63C7" w:rsidP="000D63C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EA04E35" w14:textId="77777777" w:rsidR="000D63C7" w:rsidRDefault="000D63C7" w:rsidP="000D63C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78"/>
      </w:tblGrid>
      <w:tr w:rsidR="000D63C7" w14:paraId="393F4D9D" w14:textId="77777777" w:rsidTr="008470CE">
        <w:tc>
          <w:tcPr>
            <w:tcW w:w="8978" w:type="dxa"/>
          </w:tcPr>
          <w:p w14:paraId="56E50585" w14:textId="77777777" w:rsidR="000D63C7" w:rsidRDefault="000D63C7" w:rsidP="008470CE">
            <w:pPr>
              <w:spacing w:line="48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B1196FC" w14:textId="77777777" w:rsidR="000D63C7" w:rsidRPr="00460DFD" w:rsidRDefault="000D63C7" w:rsidP="008470CE">
            <w:pPr>
              <w:spacing w:line="48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15F4D">
              <w:rPr>
                <w:rFonts w:ascii="Arial" w:hAnsi="Arial" w:cs="Arial"/>
                <w:b/>
                <w:sz w:val="24"/>
                <w:szCs w:val="24"/>
              </w:rPr>
              <w:t>ACTIVIDAD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2</w:t>
            </w:r>
            <w:r w:rsidRPr="00C15F4D">
              <w:rPr>
                <w:rFonts w:ascii="Arial" w:hAnsi="Arial" w:cs="Arial"/>
                <w:b/>
                <w:sz w:val="24"/>
                <w:szCs w:val="24"/>
              </w:rPr>
              <w:t xml:space="preserve">: </w:t>
            </w:r>
            <w:r>
              <w:rPr>
                <w:rFonts w:ascii="Arial" w:hAnsi="Arial" w:cs="Arial"/>
                <w:b/>
                <w:sz w:val="24"/>
                <w:szCs w:val="24"/>
              </w:rPr>
              <w:t>Conducción de corriente eléctrica en sólidos</w:t>
            </w:r>
          </w:p>
          <w:p w14:paraId="5CDA08F4" w14:textId="77777777" w:rsidR="000D63C7" w:rsidRPr="00460DFD" w:rsidRDefault="000D63C7" w:rsidP="008470CE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Materiales:</w:t>
            </w:r>
          </w:p>
          <w:p w14:paraId="33965674" w14:textId="77777777" w:rsidR="000D63C7" w:rsidRPr="00460DFD" w:rsidRDefault="000D63C7" w:rsidP="000D63C7">
            <w:pPr>
              <w:pStyle w:val="Prrafodelista"/>
              <w:numPr>
                <w:ilvl w:val="0"/>
                <w:numId w:val="5"/>
              </w:numPr>
              <w:ind w:left="357" w:hanging="357"/>
              <w:rPr>
                <w:rFonts w:ascii="Arial" w:hAnsi="Arial" w:cs="Arial"/>
                <w:b/>
                <w:sz w:val="20"/>
                <w:szCs w:val="20"/>
              </w:rPr>
            </w:pPr>
            <w:r w:rsidRPr="00460DFD">
              <w:rPr>
                <w:rFonts w:ascii="Arial" w:hAnsi="Arial" w:cs="Arial"/>
                <w:sz w:val="20"/>
                <w:szCs w:val="20"/>
              </w:rPr>
              <w:t>Las mismas cucharas de la primera parte</w:t>
            </w:r>
          </w:p>
          <w:p w14:paraId="297F6381" w14:textId="77777777" w:rsidR="000D63C7" w:rsidRPr="00460DFD" w:rsidRDefault="000D63C7" w:rsidP="000D63C7">
            <w:pPr>
              <w:pStyle w:val="Prrafodelista"/>
              <w:numPr>
                <w:ilvl w:val="0"/>
                <w:numId w:val="5"/>
              </w:numPr>
              <w:ind w:left="357" w:hanging="357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pilas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alkalinas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 1.5 o una pila 3 V</w:t>
            </w:r>
          </w:p>
          <w:p w14:paraId="17190AA8" w14:textId="77777777" w:rsidR="000D63C7" w:rsidRPr="00460DFD" w:rsidRDefault="000D63C7" w:rsidP="000D63C7">
            <w:pPr>
              <w:pStyle w:val="Prrafodelista"/>
              <w:numPr>
                <w:ilvl w:val="0"/>
                <w:numId w:val="5"/>
              </w:numPr>
              <w:ind w:left="357" w:hanging="357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portapilas</w:t>
            </w:r>
            <w:proofErr w:type="spellEnd"/>
          </w:p>
          <w:p w14:paraId="36BA8AC0" w14:textId="77777777" w:rsidR="000D63C7" w:rsidRPr="00460DFD" w:rsidRDefault="000D63C7" w:rsidP="000D63C7">
            <w:pPr>
              <w:pStyle w:val="Prrafodelista"/>
              <w:numPr>
                <w:ilvl w:val="0"/>
                <w:numId w:val="5"/>
              </w:numPr>
              <w:ind w:left="357" w:hanging="357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Cable eléctrico</w:t>
            </w:r>
          </w:p>
          <w:p w14:paraId="2D69B8AD" w14:textId="77777777" w:rsidR="000D63C7" w:rsidRPr="00185EA2" w:rsidRDefault="000D63C7" w:rsidP="000D63C7">
            <w:pPr>
              <w:pStyle w:val="Prrafodelista"/>
              <w:numPr>
                <w:ilvl w:val="0"/>
                <w:numId w:val="5"/>
              </w:numPr>
              <w:ind w:left="357" w:hanging="357"/>
              <w:rPr>
                <w:rFonts w:ascii="Arial" w:hAnsi="Arial" w:cs="Arial"/>
                <w:b/>
                <w:sz w:val="20"/>
                <w:szCs w:val="20"/>
              </w:rPr>
            </w:pPr>
            <w:r w:rsidRPr="00460DFD">
              <w:rPr>
                <w:rFonts w:ascii="Arial" w:hAnsi="Arial" w:cs="Arial"/>
                <w:sz w:val="20"/>
                <w:szCs w:val="20"/>
              </w:rPr>
              <w:t xml:space="preserve">Ampolleta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Led</w:t>
            </w:r>
            <w:proofErr w:type="spellEnd"/>
          </w:p>
          <w:p w14:paraId="4BDE7EEB" w14:textId="77777777" w:rsidR="000D63C7" w:rsidRDefault="000D63C7" w:rsidP="008470C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1B7CE72" w14:textId="77777777" w:rsidR="000D63C7" w:rsidRDefault="000D63C7" w:rsidP="008470C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Procedimiento</w:t>
            </w:r>
            <w:r w:rsidRPr="00495563"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7377B36B" w14:textId="77777777" w:rsidR="000D63C7" w:rsidRDefault="000D63C7" w:rsidP="000D63C7">
            <w:pPr>
              <w:pStyle w:val="Prrafodelist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Observe el dibujo de montaje y arme el circuito.</w:t>
            </w:r>
          </w:p>
          <w:p w14:paraId="522AFF10" w14:textId="77777777" w:rsidR="000D63C7" w:rsidRDefault="000D63C7" w:rsidP="000D63C7">
            <w:pPr>
              <w:pStyle w:val="Prrafodelist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185EA2">
              <w:rPr>
                <w:rFonts w:ascii="Arial" w:hAnsi="Arial" w:cs="Arial"/>
                <w:sz w:val="20"/>
                <w:szCs w:val="20"/>
              </w:rPr>
              <w:t xml:space="preserve">Conecte </w:t>
            </w:r>
            <w:r>
              <w:rPr>
                <w:rFonts w:ascii="Arial" w:hAnsi="Arial" w:cs="Arial"/>
                <w:sz w:val="20"/>
                <w:szCs w:val="20"/>
              </w:rPr>
              <w:t xml:space="preserve">el circuito tocando con los cables cada cuchara, una a la vez. </w:t>
            </w:r>
          </w:p>
          <w:p w14:paraId="5687F7EE" w14:textId="77777777" w:rsidR="000D63C7" w:rsidRPr="00185EA2" w:rsidRDefault="000D63C7" w:rsidP="000D63C7">
            <w:pPr>
              <w:pStyle w:val="Prrafodelista"/>
              <w:numPr>
                <w:ilvl w:val="0"/>
                <w:numId w:val="6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185EA2">
              <w:rPr>
                <w:rFonts w:ascii="Arial" w:hAnsi="Arial" w:cs="Arial"/>
                <w:sz w:val="20"/>
                <w:szCs w:val="20"/>
              </w:rPr>
              <w:t>Registre sus observaciones.</w:t>
            </w:r>
          </w:p>
        </w:tc>
      </w:tr>
    </w:tbl>
    <w:p w14:paraId="4C9145F1" w14:textId="77777777" w:rsidR="000D63C7" w:rsidRDefault="000D63C7" w:rsidP="000D63C7">
      <w:pPr>
        <w:rPr>
          <w:rFonts w:ascii="Arial" w:hAnsi="Arial" w:cs="Arial"/>
          <w:b/>
          <w:sz w:val="20"/>
          <w:szCs w:val="20"/>
        </w:rPr>
      </w:pPr>
    </w:p>
    <w:p w14:paraId="7C351A72" w14:textId="77777777" w:rsidR="000D63C7" w:rsidRDefault="000D63C7" w:rsidP="000D63C7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Dibujo del montaje</w:t>
      </w:r>
    </w:p>
    <w:p w14:paraId="1C4476D6" w14:textId="77777777" w:rsidR="000D63C7" w:rsidRDefault="000D63C7" w:rsidP="000D63C7">
      <w:pPr>
        <w:rPr>
          <w:rFonts w:ascii="Arial" w:hAnsi="Arial" w:cs="Arial"/>
          <w:b/>
          <w:sz w:val="20"/>
          <w:szCs w:val="20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71552" behindDoc="1" locked="0" layoutInCell="1" allowOverlap="1" wp14:anchorId="4CAEF987" wp14:editId="6FA796D8">
            <wp:simplePos x="0" y="0"/>
            <wp:positionH relativeFrom="column">
              <wp:posOffset>91440</wp:posOffset>
            </wp:positionH>
            <wp:positionV relativeFrom="paragraph">
              <wp:posOffset>280035</wp:posOffset>
            </wp:positionV>
            <wp:extent cx="5565775" cy="1676400"/>
            <wp:effectExtent l="0" t="0" r="0" b="0"/>
            <wp:wrapTight wrapText="bothSides">
              <wp:wrapPolygon edited="0">
                <wp:start x="0" y="0"/>
                <wp:lineTo x="0" y="21355"/>
                <wp:lineTo x="21514" y="21355"/>
                <wp:lineTo x="21514" y="0"/>
                <wp:lineTo x="0" y="0"/>
              </wp:wrapPolygon>
            </wp:wrapTight>
            <wp:docPr id="785" name="Imagen 7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5775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8FA71E" w14:textId="77777777" w:rsidR="000D63C7" w:rsidRDefault="000D63C7" w:rsidP="000D63C7">
      <w:pPr>
        <w:rPr>
          <w:rFonts w:ascii="Arial" w:hAnsi="Arial" w:cs="Arial"/>
          <w:b/>
          <w:sz w:val="20"/>
          <w:szCs w:val="20"/>
        </w:rPr>
      </w:pPr>
    </w:p>
    <w:p w14:paraId="670AE64A" w14:textId="77777777" w:rsidR="000D63C7" w:rsidRDefault="000D63C7" w:rsidP="000D63C7">
      <w:pPr>
        <w:rPr>
          <w:rFonts w:ascii="Arial" w:hAnsi="Arial" w:cs="Arial"/>
          <w:b/>
          <w:sz w:val="20"/>
          <w:szCs w:val="20"/>
        </w:rPr>
      </w:pPr>
    </w:p>
    <w:p w14:paraId="28318E29" w14:textId="77777777" w:rsidR="000D63C7" w:rsidRDefault="000D63C7" w:rsidP="000D63C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Análisis:</w:t>
      </w:r>
    </w:p>
    <w:p w14:paraId="1027763E" w14:textId="77777777" w:rsidR="000D63C7" w:rsidRDefault="000D63C7" w:rsidP="000D63C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 sus conocimientos sobre el átomo y la tabla periódica, explique porqué algunos materiales conducen electricidad y otros no. Explique qué características tienen en común los materiales conductores y los no conductores.</w:t>
      </w:r>
    </w:p>
    <w:p w14:paraId="54EFD69A" w14:textId="77777777" w:rsidR="000D63C7" w:rsidRPr="00185EA2" w:rsidRDefault="000D63C7" w:rsidP="000D63C7">
      <w:pPr>
        <w:spacing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008C6FD" w14:textId="77777777" w:rsidR="000D63C7" w:rsidRDefault="000D63C7" w:rsidP="000D63C7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3BC680BF" w14:textId="77777777" w:rsidR="000D63C7" w:rsidRDefault="000D63C7" w:rsidP="000D63C7">
      <w:pPr>
        <w:spacing w:after="0"/>
        <w:rPr>
          <w:rFonts w:ascii="Arial" w:hAnsi="Arial" w:cs="Arial"/>
          <w:sz w:val="20"/>
          <w:szCs w:val="20"/>
        </w:rPr>
      </w:pPr>
    </w:p>
    <w:p w14:paraId="4945F900" w14:textId="77777777" w:rsidR="000D63C7" w:rsidRPr="00671290" w:rsidRDefault="000D63C7" w:rsidP="000D63C7">
      <w:pPr>
        <w:spacing w:after="0"/>
        <w:rPr>
          <w:rFonts w:ascii="Arial" w:hAnsi="Arial" w:cs="Arial"/>
          <w:b/>
          <w:sz w:val="20"/>
          <w:szCs w:val="20"/>
        </w:rPr>
      </w:pPr>
      <w:r w:rsidRPr="00671290">
        <w:rPr>
          <w:rFonts w:ascii="Arial" w:hAnsi="Arial" w:cs="Arial"/>
          <w:b/>
          <w:sz w:val="20"/>
          <w:szCs w:val="20"/>
        </w:rPr>
        <w:t>Actividad de extensión y profundización:</w:t>
      </w:r>
    </w:p>
    <w:p w14:paraId="1C6E5822" w14:textId="77777777" w:rsidR="000D63C7" w:rsidRDefault="000D63C7" w:rsidP="000D63C7">
      <w:pPr>
        <w:spacing w:after="0"/>
        <w:rPr>
          <w:rFonts w:ascii="Arial" w:hAnsi="Arial" w:cs="Arial"/>
          <w:sz w:val="20"/>
          <w:szCs w:val="20"/>
        </w:rPr>
      </w:pPr>
    </w:p>
    <w:p w14:paraId="5037CFBE" w14:textId="77777777" w:rsidR="000D63C7" w:rsidRPr="00671290" w:rsidRDefault="000D63C7" w:rsidP="000D63C7">
      <w:pPr>
        <w:spacing w:after="0"/>
        <w:rPr>
          <w:rFonts w:ascii="Arial" w:hAnsi="Arial" w:cs="Arial"/>
          <w:b/>
          <w:sz w:val="20"/>
          <w:szCs w:val="20"/>
        </w:rPr>
      </w:pPr>
      <w:r w:rsidRPr="00671290">
        <w:rPr>
          <w:rFonts w:ascii="Arial" w:hAnsi="Arial" w:cs="Arial"/>
          <w:b/>
          <w:sz w:val="20"/>
          <w:szCs w:val="20"/>
        </w:rPr>
        <w:t>Pregunta a investigar:</w:t>
      </w:r>
    </w:p>
    <w:p w14:paraId="08297921" w14:textId="77777777" w:rsidR="000D63C7" w:rsidRDefault="000D63C7" w:rsidP="000D63C7">
      <w:pPr>
        <w:spacing w:after="0"/>
        <w:rPr>
          <w:rFonts w:ascii="Arial" w:hAnsi="Arial" w:cs="Arial"/>
          <w:sz w:val="20"/>
          <w:szCs w:val="20"/>
        </w:rPr>
      </w:pPr>
    </w:p>
    <w:p w14:paraId="3A1896F1" w14:textId="77777777" w:rsidR="000D63C7" w:rsidRPr="00671290" w:rsidRDefault="000D63C7" w:rsidP="000D63C7">
      <w:pPr>
        <w:spacing w:after="0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Según sus observaciones en estas actividades</w:t>
      </w:r>
      <w:r w:rsidRPr="00671290">
        <w:rPr>
          <w:rFonts w:ascii="Arial" w:hAnsi="Arial" w:cs="Arial"/>
          <w:b/>
          <w:i/>
          <w:sz w:val="20"/>
          <w:szCs w:val="20"/>
        </w:rPr>
        <w:t xml:space="preserve">, ¿cree usted que todos los materiales que son buenos conductores de energía térmica también son buenos conductores de electricidad? </w:t>
      </w:r>
    </w:p>
    <w:p w14:paraId="5C637EFB" w14:textId="77777777" w:rsidR="000D63C7" w:rsidRDefault="000D63C7" w:rsidP="000D63C7">
      <w:pPr>
        <w:spacing w:after="0"/>
        <w:rPr>
          <w:rFonts w:ascii="Arial" w:hAnsi="Arial" w:cs="Arial"/>
          <w:sz w:val="20"/>
          <w:szCs w:val="20"/>
        </w:rPr>
      </w:pPr>
    </w:p>
    <w:p w14:paraId="700B3E72" w14:textId="77777777" w:rsidR="000D63C7" w:rsidRDefault="000D63C7" w:rsidP="000D63C7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Formule una hipótesis y apóyese en sus conocimientos sobre el calor y la estructura atómica para fundamentar su hipótesis.</w:t>
      </w:r>
    </w:p>
    <w:p w14:paraId="7A677E64" w14:textId="77777777" w:rsidR="000D63C7" w:rsidRDefault="000D63C7" w:rsidP="000D63C7">
      <w:pPr>
        <w:spacing w:after="0"/>
        <w:rPr>
          <w:rFonts w:ascii="Arial" w:hAnsi="Arial" w:cs="Arial"/>
          <w:sz w:val="20"/>
          <w:szCs w:val="20"/>
        </w:rPr>
      </w:pPr>
    </w:p>
    <w:p w14:paraId="6F68C094" w14:textId="77777777" w:rsidR="000D63C7" w:rsidRDefault="000D63C7" w:rsidP="000D63C7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Diseñe un experimento para poner a prueba su hipótesis y llévelo a cabo.</w:t>
      </w:r>
    </w:p>
    <w:p w14:paraId="20B0F085" w14:textId="77777777" w:rsidR="000D63C7" w:rsidRPr="00185EA2" w:rsidRDefault="000D63C7" w:rsidP="000D63C7">
      <w:pPr>
        <w:rPr>
          <w:rFonts w:ascii="Arial" w:hAnsi="Arial" w:cs="Arial"/>
          <w:b/>
          <w:sz w:val="20"/>
          <w:szCs w:val="20"/>
        </w:rPr>
      </w:pPr>
    </w:p>
    <w:p w14:paraId="3F07D072" w14:textId="77777777" w:rsidR="000D63C7" w:rsidRDefault="000D63C7" w:rsidP="000D63C7">
      <w:pPr>
        <w:rPr>
          <w:rFonts w:ascii="Arial" w:hAnsi="Arial" w:cs="Arial"/>
          <w:b/>
          <w:sz w:val="20"/>
          <w:szCs w:val="20"/>
        </w:rPr>
      </w:pPr>
    </w:p>
    <w:p w14:paraId="29D46CBF" w14:textId="77777777"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14:paraId="555CB23A" w14:textId="77777777"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14:paraId="602E48EA" w14:textId="77777777"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14:paraId="6AB01DC9" w14:textId="77777777"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14:paraId="01738DA0" w14:textId="77777777"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14:paraId="490CF24A" w14:textId="77777777"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14:paraId="10B7DF72" w14:textId="77777777"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14:paraId="7903E031" w14:textId="77777777"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14:paraId="24BCB874" w14:textId="77777777"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14:paraId="76FD0F55" w14:textId="77777777"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14:paraId="65421DDF" w14:textId="77777777"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14:paraId="3480E6BA" w14:textId="77777777"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14:paraId="50204AEE" w14:textId="77777777" w:rsidR="00ED7604" w:rsidRDefault="00A4363D" w:rsidP="00A4363D">
      <w:pPr>
        <w:tabs>
          <w:tab w:val="left" w:pos="6033"/>
        </w:tabs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p w14:paraId="01E772BE" w14:textId="77777777"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14:paraId="2729942E" w14:textId="77777777"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14:paraId="01266230" w14:textId="77777777"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14:paraId="38917BC4" w14:textId="77777777"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14:paraId="4045EE1D" w14:textId="77777777"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14:paraId="55CCA0A8" w14:textId="77777777"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14:paraId="263C29DF" w14:textId="77777777"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14:paraId="6D1F0582" w14:textId="77777777"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14:paraId="5A234097" w14:textId="77777777"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14:paraId="1571BE25" w14:textId="77777777"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14:paraId="47984A63" w14:textId="77777777"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14:paraId="386A939A" w14:textId="77777777"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14:paraId="6BAD5A67" w14:textId="77777777"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14:paraId="74720AFD" w14:textId="77777777"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14:paraId="561C8990" w14:textId="77777777"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14:paraId="1FD64AAE" w14:textId="77777777"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14:paraId="7AFBC83A" w14:textId="77777777"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14:paraId="283D632A" w14:textId="77777777"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14:paraId="5612131B" w14:textId="77777777"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14:paraId="0E73CC47" w14:textId="77777777"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14:paraId="0B706EA0" w14:textId="77777777"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14:paraId="7350B7C1" w14:textId="77777777"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14:paraId="7AA659D3" w14:textId="77777777"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14:paraId="5AD0F773" w14:textId="77777777"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14:paraId="1DB1E41A" w14:textId="77777777"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14:paraId="4C886D72" w14:textId="77777777"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14:paraId="28DB8A81" w14:textId="77777777"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14:paraId="095D3369" w14:textId="77777777"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14:paraId="5789EDA1" w14:textId="77777777"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14:paraId="616E12F3" w14:textId="77777777"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14:paraId="56D9EFD5" w14:textId="77777777"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14:paraId="01D2AC61" w14:textId="77777777"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14:paraId="0A2BAB3B" w14:textId="77777777"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14:paraId="4854AD6F" w14:textId="77777777" w:rsidR="003B0584" w:rsidRPr="007800B5" w:rsidRDefault="00CB5ED5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  <w:r w:rsidRPr="000A5DA9">
        <w:rPr>
          <w:rFonts w:ascii="Arial" w:hAnsi="Arial" w:cs="Arial"/>
          <w:sz w:val="16"/>
          <w:szCs w:val="16"/>
        </w:rPr>
        <w:t xml:space="preserve">  </w:t>
      </w:r>
    </w:p>
    <w:sectPr w:rsidR="003B0584" w:rsidRPr="007800B5" w:rsidSect="007800B5">
      <w:headerReference w:type="default" r:id="rId16"/>
      <w:footerReference w:type="default" r:id="rId17"/>
      <w:headerReference w:type="first" r:id="rId18"/>
      <w:footerReference w:type="first" r:id="rId19"/>
      <w:pgSz w:w="12240" w:h="15840" w:code="1"/>
      <w:pgMar w:top="1417" w:right="1701" w:bottom="1417" w:left="1701" w:header="708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B35C79" w14:textId="77777777" w:rsidR="00BD7CEC" w:rsidRDefault="00BD7CEC" w:rsidP="00DB4839">
      <w:pPr>
        <w:spacing w:after="0" w:line="240" w:lineRule="auto"/>
      </w:pPr>
      <w:r>
        <w:separator/>
      </w:r>
    </w:p>
  </w:endnote>
  <w:endnote w:type="continuationSeparator" w:id="0">
    <w:p w14:paraId="6911105F" w14:textId="77777777" w:rsidR="00BD7CEC" w:rsidRDefault="00BD7CEC" w:rsidP="00DB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7593638"/>
      <w:docPartObj>
        <w:docPartGallery w:val="Page Numbers (Bottom of Page)"/>
        <w:docPartUnique/>
      </w:docPartObj>
    </w:sdtPr>
    <w:sdtEndPr>
      <w:rPr>
        <w:b/>
        <w:color w:val="FFFFFF" w:themeColor="background1"/>
      </w:rPr>
    </w:sdtEndPr>
    <w:sdtContent>
      <w:p w14:paraId="77EE7246" w14:textId="77777777" w:rsidR="00ED7604" w:rsidRPr="00ED7604" w:rsidRDefault="00ED7604" w:rsidP="00ED7604">
        <w:pPr>
          <w:pStyle w:val="Piedepgina"/>
          <w:tabs>
            <w:tab w:val="clear" w:pos="8504"/>
            <w:tab w:val="right" w:pos="9214"/>
          </w:tabs>
          <w:ind w:right="-376"/>
          <w:jc w:val="right"/>
          <w:rPr>
            <w:b/>
            <w:color w:val="FFFFFF" w:themeColor="background1"/>
          </w:rPr>
        </w:pPr>
        <w:r>
          <w:rPr>
            <w:b/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3360" behindDoc="1" locked="0" layoutInCell="1" allowOverlap="1" wp14:anchorId="03E15D34" wp14:editId="77C14EDB">
                  <wp:simplePos x="0" y="0"/>
                  <wp:positionH relativeFrom="column">
                    <wp:posOffset>5710184</wp:posOffset>
                  </wp:positionH>
                  <wp:positionV relativeFrom="paragraph">
                    <wp:posOffset>-2540</wp:posOffset>
                  </wp:positionV>
                  <wp:extent cx="207645" cy="201295"/>
                  <wp:effectExtent l="0" t="0" r="1905" b="8255"/>
                  <wp:wrapNone/>
                  <wp:docPr id="2" name="2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07645" cy="201295"/>
                          </a:xfrm>
                          <a:prstGeom prst="roundRect">
                            <a:avLst/>
                          </a:prstGeom>
                          <a:solidFill>
                            <a:srgbClr val="189C2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id="2 Rectángulo redondeado" o:spid="_x0000_s1026" style="position:absolute;margin-left:449.6pt;margin-top:-.2pt;width:16.35pt;height:15.8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D31pAIAAJYFAAAOAAAAZHJzL2Uyb0RvYy54bWysVM1u2zAMvg/YOwi6r3aMpG2COkWQosOA&#10;oi3aDj0rshwbkEVNUuJkb7Nn2YuNlH/adcUOw3JQRJH8SH4meXF5aDTbK+drMDmfnKScKSOhqM02&#10;51+frj+dc+aDMIXQYFTOj8rzy+XHDxetXagMKtCFcgxBjF+0NudVCHaRJF5WqhH+BKwyqCzBNSKg&#10;6LZJ4USL6I1OsjQ9TVpwhXUglff4etUp+TLil6WS4a4svQpM5xxzC/F08dzQmSwvxGLrhK1q2ach&#10;/iGLRtQGg45QVyIItnP1H1BNLR14KMOJhCaBsqylijVgNZP0TTWPlbAq1oLkeDvS5P8frLzd3ztW&#10;FznPODOiwU+UsQek7ecPs91pYE4VYAolCiCuWusX6PJo710vebxS4YfSNfSPJbFD5Pc48qsOgUl8&#10;zNKz0+mMM4kqLDebzwgzeXG2zofPChpGl5w72JmCkonUiv2ND539YEcBPei6uK61joLbbtbasb3A&#10;7z05n6+z8z7Eb2bakLEBcusQ6SWh6rp64i0ctSI7bR5UiRxRBTGT2J1qjCOkVCZMOlUlCtWFn6X4&#10;G6JTP5NHLDcCEnKJ8UfsHmCw7EAG7C7L3p5cVWzu0Tn9W2Kd8+gRI4MJo3NTG3DvAWisqo/c2Q8k&#10;ddQQSxsojthBDrrR8lZe1/jxboQP98LhLOHU4X4Id3iUGtqcQ3/jrAL3/b13sscWRy1nLc5mzv23&#10;nXCKM/3FYPPPJ9MpDXMUprOzDAX3WrN5rTG7Zg3UDriJrIxXsg96uJYOmmdcIyuKiiphJMbOuQxu&#10;ENah2xm4iKRaraIZDrAV4cY8WkngxCr15dPhWTjbd3DA1r+FYY7F4k0Pd7bkaWC1C1DWscFfeO35&#10;xuGPjdMvKtour+Vo9bJOl78AAAD//wMAUEsDBBQABgAIAAAAIQDKDpMX3gAAAAgBAAAPAAAAZHJz&#10;L2Rvd25yZXYueG1sTI8xT8MwFIR3JP6D9ZBYqtZJg6o6xKkKiIEFiQK7a78mEfFzsJ00/HvMRMfT&#10;ne6+q3az7dmEPnSOJOSrDBiSdqajRsLH+/NyCyxERUb1jlDCDwbY1ddXlSqNO9MbTofYsFRCoVQS&#10;2hiHkvOgW7QqrNyAlLyT81bFJH3DjVfnVG57vs6yDbeqo7TQqgEfW9Rfh9FKWIjxxX+eev202T9Y&#10;/S1ep84tpLy9mff3wCLO8T8Mf/gJHerEdHQjmcB6CVsh1ikqYXkHLPmiyAWwo4QiL4DXFb88UP8C&#10;AAD//wMAUEsBAi0AFAAGAAgAAAAhALaDOJL+AAAA4QEAABMAAAAAAAAAAAAAAAAAAAAAAFtDb250&#10;ZW50X1R5cGVzXS54bWxQSwECLQAUAAYACAAAACEAOP0h/9YAAACUAQAACwAAAAAAAAAAAAAAAAAv&#10;AQAAX3JlbHMvLnJlbHNQSwECLQAUAAYACAAAACEAIvg99aQCAACWBQAADgAAAAAAAAAAAAAAAAAu&#10;AgAAZHJzL2Uyb0RvYy54bWxQSwECLQAUAAYACAAAACEAyg6TF94AAAAIAQAADwAAAAAAAAAAAAAA&#10;AAD+BAAAZHJzL2Rvd25yZXYueG1sUEsFBgAAAAAEAAQA8wAAAAkGAAAAAA==&#10;" fillcolor="#189c28" stroked="f" strokeweight="2pt"/>
              </w:pict>
            </mc:Fallback>
          </mc:AlternateContent>
        </w:r>
        <w:r w:rsidRPr="00ED7604">
          <w:rPr>
            <w:b/>
            <w:color w:val="FFFFFF" w:themeColor="background1"/>
          </w:rPr>
          <w:fldChar w:fldCharType="begin"/>
        </w:r>
        <w:r w:rsidRPr="00ED7604">
          <w:rPr>
            <w:b/>
            <w:color w:val="FFFFFF" w:themeColor="background1"/>
          </w:rPr>
          <w:instrText>PAGE   \* MERGEFORMAT</w:instrText>
        </w:r>
        <w:r w:rsidRPr="00ED7604">
          <w:rPr>
            <w:b/>
            <w:color w:val="FFFFFF" w:themeColor="background1"/>
          </w:rPr>
          <w:fldChar w:fldCharType="separate"/>
        </w:r>
        <w:r w:rsidR="008D5E44">
          <w:rPr>
            <w:b/>
            <w:noProof/>
            <w:color w:val="FFFFFF" w:themeColor="background1"/>
          </w:rPr>
          <w:t>4</w:t>
        </w:r>
        <w:r w:rsidRPr="00ED7604">
          <w:rPr>
            <w:b/>
            <w:color w:val="FFFFFF" w:themeColor="background1"/>
          </w:rPr>
          <w:fldChar w:fldCharType="end"/>
        </w:r>
      </w:p>
    </w:sdtContent>
  </w:sdt>
  <w:p w14:paraId="11A2D6A0" w14:textId="77777777" w:rsidR="00C87531" w:rsidRPr="00C87531" w:rsidRDefault="00C87531" w:rsidP="00C87531">
    <w:pPr>
      <w:pStyle w:val="Piedepgina"/>
      <w:tabs>
        <w:tab w:val="clear" w:pos="4252"/>
        <w:tab w:val="clear" w:pos="8504"/>
        <w:tab w:val="left" w:pos="4941"/>
      </w:tabs>
      <w:rPr>
        <w:lang w:val="es-CL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81137440"/>
      <w:docPartObj>
        <w:docPartGallery w:val="Page Numbers (Bottom of Page)"/>
        <w:docPartUnique/>
      </w:docPartObj>
    </w:sdtPr>
    <w:sdtEndPr>
      <w:rPr>
        <w:b/>
        <w:color w:val="FFFFFF" w:themeColor="background1"/>
      </w:rPr>
    </w:sdtEndPr>
    <w:sdtContent>
      <w:p w14:paraId="26269F32" w14:textId="77777777" w:rsidR="00326F8E" w:rsidRPr="00326F8E" w:rsidRDefault="00ED7604" w:rsidP="00326F8E">
        <w:pPr>
          <w:pStyle w:val="Piedepgina"/>
          <w:tabs>
            <w:tab w:val="clear" w:pos="8504"/>
            <w:tab w:val="right" w:pos="9214"/>
          </w:tabs>
          <w:ind w:right="-376"/>
          <w:jc w:val="right"/>
          <w:rPr>
            <w:b/>
            <w:color w:val="FFFFFF" w:themeColor="background1"/>
          </w:rPr>
        </w:pPr>
        <w:r>
          <w:rPr>
            <w:noProof/>
            <w:lang w:val="es-CL" w:eastAsia="es-CL"/>
          </w:rPr>
          <w:drawing>
            <wp:anchor distT="0" distB="0" distL="114300" distR="114300" simplePos="0" relativeHeight="251661312" behindDoc="1" locked="0" layoutInCell="1" allowOverlap="1" wp14:anchorId="4DFB25E3" wp14:editId="36E958BF">
              <wp:simplePos x="0" y="0"/>
              <wp:positionH relativeFrom="column">
                <wp:posOffset>-650504</wp:posOffset>
              </wp:positionH>
              <wp:positionV relativeFrom="paragraph">
                <wp:posOffset>-195186</wp:posOffset>
              </wp:positionV>
              <wp:extent cx="7325691" cy="634365"/>
              <wp:effectExtent l="0" t="0" r="8890" b="0"/>
              <wp:wrapNone/>
              <wp:docPr id="9" name="0 Image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e_cms_c-41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325691" cy="63436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326F8E">
          <w:rPr>
            <w:b/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59264" behindDoc="1" locked="0" layoutInCell="1" allowOverlap="1" wp14:anchorId="30FE64B7" wp14:editId="2A6A8557">
                  <wp:simplePos x="0" y="0"/>
                  <wp:positionH relativeFrom="column">
                    <wp:posOffset>5709920</wp:posOffset>
                  </wp:positionH>
                  <wp:positionV relativeFrom="paragraph">
                    <wp:posOffset>4033</wp:posOffset>
                  </wp:positionV>
                  <wp:extent cx="207818" cy="201881"/>
                  <wp:effectExtent l="0" t="0" r="1905" b="8255"/>
                  <wp:wrapNone/>
                  <wp:docPr id="10" name="10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07818" cy="201881"/>
                          </a:xfrm>
                          <a:prstGeom prst="roundRect">
                            <a:avLst/>
                          </a:prstGeom>
                          <a:solidFill>
                            <a:srgbClr val="189C2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id="10 Rectángulo redondeado" o:spid="_x0000_s1026" style="position:absolute;margin-left:449.6pt;margin-top:.3pt;width:16.35pt;height:15.9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JWPpAIAAJgFAAAOAAAAZHJzL2Uyb0RvYy54bWysVNtu2zAMfR+wfxD0vtoO2jUN6hRBig4D&#10;irboBX1WZDk2IIuapNz2N/uW/dhIyXa7rtjDsDwokkgeiseHPL/Yd5ptlfMtmJIXRzlnykioWrMu&#10;+dPj1acpZz4IUwkNRpX8oDy/mH/8cL6zMzWBBnSlHEMQ42c7W/ImBDvLMi8b1Ql/BFYZNNbgOhHw&#10;6NZZ5cQO0TudTfL8c7YDV1kHUnmPt5fJyOcRv66VDLd17VVguuT4thBXF9cVrdn8XMzWTtimlf0z&#10;xD+8ohOtwaQj1KUIgm1c+wdU10oHHupwJKHLoK5bqWINWE2Rv6nmoRFWxVqQHG9Hmvz/g5U32zvH&#10;2gq/HdJjRIffqMjZPRL384dZbzQwpyowlRIVEFs762cY9GDvXH/yuKXS97Xr6B+LYvvI8GFkWO0D&#10;k3g5yU+nBUpCogkLnk4Lwsxegq3z4YuCjtGm5A42pqLHRHLF9tqH5D/4UUIPuq2uWq3jwa1XS+3Y&#10;VuAXL6Zny8m0T/GbmzbkbIDCEiLdZFRdqifuwkEr8tPmXtXIElUQXxL1qcY8QkplQpFMjahUSn+S&#10;42/IToqmiFhuBCTkGvOP2D3A4JlABuz0yt6fQlWU9xic/+1hKXiMiJnBhDG4aw249wA0VtVnTv4D&#10;SYkaYmkF1QE15CA1l7fyqsWPdy18uBMOuwmFhRMi3OJSa9iVHPodZw247+/dkz+KHK2c7bA7S+6/&#10;bYRTnOmvBuV/VhwfUzvHw/HJ6QQP7rVl9dpiNt0SSA44i6yMW/IPetjWDrpnHCQLyoomYSTmLrkM&#10;bjgsQ5oaOIqkWiyiG7awFeHaPFhJ4MQq6fJx/yyc7RUcUPo3MHSymL3RcPKlSAOLTYC6jQJ/4bXn&#10;G9s/CqcfVTRfXp+j18tAnf8CAAD//wMAUEsDBBQABgAIAAAAIQDGn/Os3QAAAAcBAAAPAAAAZHJz&#10;L2Rvd25yZXYueG1sTI7BTsMwEETvSPyDtUhcqtZpiqI6ZFMVEAcuSBR6d+1tEhHbwXbS8PeYExxH&#10;M3rzqt1sejaRD52zCOtVBoyscrqzDcLH+/NyCyxEabXsnSWEbwqwq6+vKllqd7FvNB1iwxLEhlIi&#10;tDEOJedBtWRkWLmBbOrOzhsZU/QN115eEtz0PM+yghvZ2fTQyoEeW1Kfh9EgLMT44o/nXj0V+wej&#10;vsTr1LkF4u3NvL8HFmmOf2P41U/qUCenkxutDqxH2AqRpylCASzVYrMWwE4Im/wOeF3x//71DwAA&#10;AP//AwBQSwECLQAUAAYACAAAACEAtoM4kv4AAADhAQAAEwAAAAAAAAAAAAAAAAAAAAAAW0NvbnRl&#10;bnRfVHlwZXNdLnhtbFBLAQItABQABgAIAAAAIQA4/SH/1gAAAJQBAAALAAAAAAAAAAAAAAAAAC8B&#10;AABfcmVscy8ucmVsc1BLAQItABQABgAIAAAAIQCJFJWPpAIAAJgFAAAOAAAAAAAAAAAAAAAAAC4C&#10;AABkcnMvZTJvRG9jLnhtbFBLAQItABQABgAIAAAAIQDGn/Os3QAAAAcBAAAPAAAAAAAAAAAAAAAA&#10;AP4EAABkcnMvZG93bnJldi54bWxQSwUGAAAAAAQABADzAAAACAYAAAAA&#10;" fillcolor="#189c28" stroked="f" strokeweight="2pt"/>
              </w:pict>
            </mc:Fallback>
          </mc:AlternateContent>
        </w:r>
        <w:r w:rsidR="00326F8E" w:rsidRPr="00326F8E">
          <w:rPr>
            <w:b/>
            <w:color w:val="FFFFFF" w:themeColor="background1"/>
          </w:rPr>
          <w:fldChar w:fldCharType="begin"/>
        </w:r>
        <w:r w:rsidR="00326F8E" w:rsidRPr="00326F8E">
          <w:rPr>
            <w:b/>
            <w:color w:val="FFFFFF" w:themeColor="background1"/>
          </w:rPr>
          <w:instrText>PAGE   \* MERGEFORMAT</w:instrText>
        </w:r>
        <w:r w:rsidR="00326F8E" w:rsidRPr="00326F8E">
          <w:rPr>
            <w:b/>
            <w:color w:val="FFFFFF" w:themeColor="background1"/>
          </w:rPr>
          <w:fldChar w:fldCharType="separate"/>
        </w:r>
        <w:r w:rsidR="008D5E44">
          <w:rPr>
            <w:b/>
            <w:noProof/>
            <w:color w:val="FFFFFF" w:themeColor="background1"/>
          </w:rPr>
          <w:t>1</w:t>
        </w:r>
        <w:r w:rsidR="00326F8E" w:rsidRPr="00326F8E">
          <w:rPr>
            <w:b/>
            <w:color w:val="FFFFFF" w:themeColor="background1"/>
          </w:rPr>
          <w:fldChar w:fldCharType="end"/>
        </w:r>
      </w:p>
    </w:sdtContent>
  </w:sdt>
  <w:p w14:paraId="32B60A38" w14:textId="77777777" w:rsidR="00CB5ED5" w:rsidRPr="00326F8E" w:rsidRDefault="00CB5ED5" w:rsidP="00326F8E">
    <w:pPr>
      <w:pStyle w:val="Piedepgina"/>
      <w:tabs>
        <w:tab w:val="clear" w:pos="4252"/>
        <w:tab w:val="clear" w:pos="8504"/>
        <w:tab w:val="left" w:pos="2410"/>
        <w:tab w:val="right" w:pos="9072"/>
      </w:tabs>
      <w:ind w:left="-142" w:right="-518"/>
      <w:rPr>
        <w:b/>
        <w:color w:val="FFFFFF" w:themeColor="background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7CB939" w14:textId="77777777" w:rsidR="00BD7CEC" w:rsidRDefault="00BD7CEC" w:rsidP="00DB4839">
      <w:pPr>
        <w:spacing w:after="0" w:line="240" w:lineRule="auto"/>
      </w:pPr>
      <w:r>
        <w:separator/>
      </w:r>
    </w:p>
  </w:footnote>
  <w:footnote w:type="continuationSeparator" w:id="0">
    <w:p w14:paraId="3AD11B11" w14:textId="77777777" w:rsidR="00BD7CEC" w:rsidRDefault="00BD7CEC" w:rsidP="00DB4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3B3A0B" w14:textId="77777777" w:rsidR="00BA4256" w:rsidRDefault="00BA4256">
    <w:pPr>
      <w:pStyle w:val="Encabezado"/>
      <w:jc w:val="right"/>
    </w:pPr>
  </w:p>
  <w:p w14:paraId="7F2E986D" w14:textId="77777777" w:rsidR="00BA4256" w:rsidRDefault="00BA4256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2D1FE4" w14:textId="77777777" w:rsidR="00DB4839" w:rsidRDefault="00DB4839" w:rsidP="005356AF">
    <w:pPr>
      <w:spacing w:after="120" w:line="240" w:lineRule="auto"/>
      <w:ind w:left="-1134" w:right="-1134"/>
      <w:contextualSpacing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075F7A"/>
    <w:multiLevelType w:val="hybridMultilevel"/>
    <w:tmpl w:val="216C7C6A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4B85422"/>
    <w:multiLevelType w:val="hybridMultilevel"/>
    <w:tmpl w:val="D5268D0E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AB93792"/>
    <w:multiLevelType w:val="hybridMultilevel"/>
    <w:tmpl w:val="320A0034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FB638A8"/>
    <w:multiLevelType w:val="hybridMultilevel"/>
    <w:tmpl w:val="FD58BEE0"/>
    <w:lvl w:ilvl="0" w:tplc="92286AA4">
      <w:start w:val="1"/>
      <w:numFmt w:val="lowerLetter"/>
      <w:lvlText w:val="%1."/>
      <w:lvlJc w:val="left"/>
      <w:pPr>
        <w:ind w:left="2912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3632" w:hanging="360"/>
      </w:pPr>
    </w:lvl>
    <w:lvl w:ilvl="2" w:tplc="340A001B" w:tentative="1">
      <w:start w:val="1"/>
      <w:numFmt w:val="lowerRoman"/>
      <w:lvlText w:val="%3."/>
      <w:lvlJc w:val="right"/>
      <w:pPr>
        <w:ind w:left="4352" w:hanging="180"/>
      </w:pPr>
    </w:lvl>
    <w:lvl w:ilvl="3" w:tplc="340A000F" w:tentative="1">
      <w:start w:val="1"/>
      <w:numFmt w:val="decimal"/>
      <w:lvlText w:val="%4."/>
      <w:lvlJc w:val="left"/>
      <w:pPr>
        <w:ind w:left="5072" w:hanging="360"/>
      </w:pPr>
    </w:lvl>
    <w:lvl w:ilvl="4" w:tplc="340A0019" w:tentative="1">
      <w:start w:val="1"/>
      <w:numFmt w:val="lowerLetter"/>
      <w:lvlText w:val="%5."/>
      <w:lvlJc w:val="left"/>
      <w:pPr>
        <w:ind w:left="5792" w:hanging="360"/>
      </w:pPr>
    </w:lvl>
    <w:lvl w:ilvl="5" w:tplc="340A001B" w:tentative="1">
      <w:start w:val="1"/>
      <w:numFmt w:val="lowerRoman"/>
      <w:lvlText w:val="%6."/>
      <w:lvlJc w:val="right"/>
      <w:pPr>
        <w:ind w:left="6512" w:hanging="180"/>
      </w:pPr>
    </w:lvl>
    <w:lvl w:ilvl="6" w:tplc="340A000F" w:tentative="1">
      <w:start w:val="1"/>
      <w:numFmt w:val="decimal"/>
      <w:lvlText w:val="%7."/>
      <w:lvlJc w:val="left"/>
      <w:pPr>
        <w:ind w:left="7232" w:hanging="360"/>
      </w:pPr>
    </w:lvl>
    <w:lvl w:ilvl="7" w:tplc="340A0019" w:tentative="1">
      <w:start w:val="1"/>
      <w:numFmt w:val="lowerLetter"/>
      <w:lvlText w:val="%8."/>
      <w:lvlJc w:val="left"/>
      <w:pPr>
        <w:ind w:left="7952" w:hanging="360"/>
      </w:pPr>
    </w:lvl>
    <w:lvl w:ilvl="8" w:tplc="340A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4">
    <w:nsid w:val="4FE43034"/>
    <w:multiLevelType w:val="hybridMultilevel"/>
    <w:tmpl w:val="D51AE902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C0A36E2"/>
    <w:multiLevelType w:val="hybridMultilevel"/>
    <w:tmpl w:val="66C652B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839"/>
    <w:rsid w:val="000572F9"/>
    <w:rsid w:val="000A5DA9"/>
    <w:rsid w:val="000D4BB9"/>
    <w:rsid w:val="000D63C7"/>
    <w:rsid w:val="00111476"/>
    <w:rsid w:val="00115BF8"/>
    <w:rsid w:val="00172D9B"/>
    <w:rsid w:val="001A60B8"/>
    <w:rsid w:val="002437C0"/>
    <w:rsid w:val="002549C1"/>
    <w:rsid w:val="002E2049"/>
    <w:rsid w:val="00326F8E"/>
    <w:rsid w:val="003B0584"/>
    <w:rsid w:val="00407185"/>
    <w:rsid w:val="004278EE"/>
    <w:rsid w:val="00435EE0"/>
    <w:rsid w:val="004A1072"/>
    <w:rsid w:val="005178D6"/>
    <w:rsid w:val="005356AF"/>
    <w:rsid w:val="00545CE7"/>
    <w:rsid w:val="00583B6E"/>
    <w:rsid w:val="00646DB0"/>
    <w:rsid w:val="00680326"/>
    <w:rsid w:val="00686FCC"/>
    <w:rsid w:val="006B171B"/>
    <w:rsid w:val="0071104A"/>
    <w:rsid w:val="00764B12"/>
    <w:rsid w:val="007764AC"/>
    <w:rsid w:val="007800B5"/>
    <w:rsid w:val="0082611E"/>
    <w:rsid w:val="008A5BAF"/>
    <w:rsid w:val="008D5E44"/>
    <w:rsid w:val="00956AFA"/>
    <w:rsid w:val="00997961"/>
    <w:rsid w:val="009A5F8D"/>
    <w:rsid w:val="00A4363D"/>
    <w:rsid w:val="00A45832"/>
    <w:rsid w:val="00AA0854"/>
    <w:rsid w:val="00AC0D6E"/>
    <w:rsid w:val="00BA4256"/>
    <w:rsid w:val="00BC5C35"/>
    <w:rsid w:val="00BC7A09"/>
    <w:rsid w:val="00BD7CEC"/>
    <w:rsid w:val="00C0320B"/>
    <w:rsid w:val="00C81021"/>
    <w:rsid w:val="00C87531"/>
    <w:rsid w:val="00CB5ED5"/>
    <w:rsid w:val="00CF0C0C"/>
    <w:rsid w:val="00D01B3B"/>
    <w:rsid w:val="00D3025B"/>
    <w:rsid w:val="00D30DEA"/>
    <w:rsid w:val="00DB4839"/>
    <w:rsid w:val="00E22396"/>
    <w:rsid w:val="00E91F14"/>
    <w:rsid w:val="00ED7604"/>
    <w:rsid w:val="00EE7F7B"/>
    <w:rsid w:val="00F36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7A06F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CE76336628D1C4DA321C1F5A61526BD" ma:contentTypeVersion="3" ma:contentTypeDescription="Crear nuevo documento." ma:contentTypeScope="" ma:versionID="066a24d09d2474eef9d4f07dbfcfc3b7">
  <xsd:schema xmlns:xsd="http://www.w3.org/2001/XMLSchema" xmlns:xs="http://www.w3.org/2001/XMLSchema" xmlns:p="http://schemas.microsoft.com/office/2006/metadata/properties" xmlns:ns2="de2725e4-ec5b-47eb-bdd9-6fcbc3c86379" targetNamespace="http://schemas.microsoft.com/office/2006/metadata/properties" ma:root="true" ma:fieldsID="440bc01c2b9c984e9589c4fed6bddecd" ns2:_="">
    <xsd:import namespace="de2725e4-ec5b-47eb-bdd9-6fcbc3c8637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2725e4-ec5b-47eb-bdd9-6fcbc3c8637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e2725e4-ec5b-47eb-bdd9-6fcbc3c86379">MQQRJKESPSZQ-216-19842</_dlc_DocId>
    <_dlc_DocIdUrl xmlns="de2725e4-ec5b-47eb-bdd9-6fcbc3c86379">
      <Url>http://tec.mineduc.cl/UCE/curriculum_en_linea/_layouts/DocIdRedir.aspx?ID=MQQRJKESPSZQ-216-19842</Url>
      <Description>MQQRJKESPSZQ-216-19842</Description>
    </_dlc_DocIdUrl>
  </documentManagement>
</p:properties>
</file>

<file path=customXml/itemProps1.xml><?xml version="1.0" encoding="utf-8"?>
<ds:datastoreItem xmlns:ds="http://schemas.openxmlformats.org/officeDocument/2006/customXml" ds:itemID="{83A3418A-B170-46B6-817B-E1A5015F563D}"/>
</file>

<file path=customXml/itemProps2.xml><?xml version="1.0" encoding="utf-8"?>
<ds:datastoreItem xmlns:ds="http://schemas.openxmlformats.org/officeDocument/2006/customXml" ds:itemID="{B95B0614-4AE4-49E7-93F9-55909D75E476}"/>
</file>

<file path=customXml/itemProps3.xml><?xml version="1.0" encoding="utf-8"?>
<ds:datastoreItem xmlns:ds="http://schemas.openxmlformats.org/officeDocument/2006/customXml" ds:itemID="{F4C0A33C-7E98-4B02-B330-C3F5044B29D6}"/>
</file>

<file path=customXml/itemProps4.xml><?xml version="1.0" encoding="utf-8"?>
<ds:datastoreItem xmlns:ds="http://schemas.openxmlformats.org/officeDocument/2006/customXml" ds:itemID="{BF3151B5-05B4-4299-9128-9845FCFEB39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575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mariajose.oyarzun</dc:creator>
  <cp:lastModifiedBy>Carmen Mariela Salazar Lopez</cp:lastModifiedBy>
  <cp:revision>3</cp:revision>
  <cp:lastPrinted>2013-06-10T15:44:00Z</cp:lastPrinted>
  <dcterms:created xsi:type="dcterms:W3CDTF">2013-02-05T18:31:00Z</dcterms:created>
  <dcterms:modified xsi:type="dcterms:W3CDTF">2013-06-10T15:44:00Z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0x0101003CE76336628D1C4DA321C1F5A61526BD</vt:lpwstr>
  </property>
  <property fmtid="{D5CDD505-2E9C-101B-9397-08002B2CF9AE}" pid="3" name="_dlc_DocIdItemGuid">
    <vt:lpwstr>f22a0fe2-bf12-4172-ad26-d06ce091c623</vt:lpwstr>
  </property>
</Properties>
</file>