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C4AF0" w:rsidRDefault="00EC2AD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D204C" wp14:editId="007CC4A7">
                <wp:simplePos x="0" y="0"/>
                <wp:positionH relativeFrom="column">
                  <wp:posOffset>-47625</wp:posOffset>
                </wp:positionH>
                <wp:positionV relativeFrom="paragraph">
                  <wp:posOffset>259715</wp:posOffset>
                </wp:positionV>
                <wp:extent cx="9134475" cy="4229100"/>
                <wp:effectExtent l="0" t="0" r="28575" b="19050"/>
                <wp:wrapNone/>
                <wp:docPr id="1" name="1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4229100"/>
                        </a:xfrm>
                        <a:prstGeom prst="horizontalScroll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1 Pergamino horizontal" o:spid="_x0000_s1026" type="#_x0000_t98" style="position:absolute;margin-left:-3.75pt;margin-top:20.45pt;width:719.25pt;height:3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mTtAIAAOkFAAAOAAAAZHJzL2Uyb0RvYy54bWysVEtv2zAMvg/YfxB0X+1k6boEdYqgRYYB&#10;XRssHXpWZDkWIImapMRJf/0o+dH0gR2GXWRRJD+Sn0leXh20InvhvART0NFZTokwHEpptgX99bD8&#10;9JUSH5gpmQIjCnoUnl7NP364bOxMjKEGVQpHEMT4WWMLWodgZ1nmeS0082dghUFlBU6zgKLbZqVj&#10;DaJrlY3z/EvWgCutAy68x9ebVknnCb+qBA/3VeVFIKqgmFtIp0vnJp7Z/JLNto7ZWvIuDfYPWWgm&#10;DQYdoG5YYGTn5BsoLbkDD1U446AzqCrJRaoBqxnlr6pZ18yKVAuS4+1Ak/9/sPxuv3JElvjvKDFM&#10;4y8akZVwW6alAVKDk09gAlORqcb6GTqs7cp1ksdrLPtQOR2/WBA5JHaPA7viEAjHx+no82RycU4J&#10;R91kPJ6O8sR/9uxunQ/fBGgSL1jkEH2NrCmVGGb7Wx8wPLr15jGyByXLpVQqCbF9xLVyZM/wx4fD&#10;OLmqnf4BZft2cZ4P4VO3RfOE+gJJmbfgbrsZoJdLhOnLOPHE7KJrFilrSUq3cFQiAirzU1RIO9LS&#10;pjak0GbHOBcmjFLWvmalaJ9jzkOwvsaUdAKMyBVSMGB3AL3lS+yWw84+uoo0L4Nz3kb/m/PgkSJj&#10;nwzOsXvcewAKq+oit/Y9SS01kaUNlEdsSgfttHrLlxL74Zb5sGIOxxMHGVdOuMejUtAUFLobjQ37&#10;9N57tE8N9URJg+NeUP97x5ygRH03OE/T0WQS90MSJucXYxTcqWZzqjE7fQ3YWDgzmF26Rvug+mvl&#10;QD/iZlrEqKhihmNmBeXB9cJ1aNcQ7jYuFotkhjvBsnBr1pZH8Mhq7PGHwyNzthuKgPN0B/1qYLNX&#10;89DaRk8Di12ASqZheea14xv3SWqcbvfFhXUqJ6vnDT3/AwAA//8DAFBLAwQUAAYACAAAACEAyDvV&#10;Jd8AAAAKAQAADwAAAGRycy9kb3ducmV2LnhtbEyPzW7CMBCE75X6DtZW6g1sSppAiIMqoh5bFajU&#10;q4k3P2q8jmIHwtvXnOhxNKOZb7LtZDp2xsG1liQs5gIYUml1S7WE7+P7bAXMeUVadZZQwhUdbPPH&#10;h0yl2l5oj+eDr1koIZcqCY33fcq5Kxs0ys1tjxS8yg5G+SCHmutBXUK56fiLEDE3qqWw0Kgedw2W&#10;v4fRSKg+dma5r6JiLOKf9qu9Fon5PEr5/DS9bYB5nPw9DDf8gA55YDrZkbRjnYRZ8hqSEiKxBnbz&#10;o+UinDtJSES8Bp5n/P+F/A8AAP//AwBQSwECLQAUAAYACAAAACEAtoM4kv4AAADhAQAAEwAAAAAA&#10;AAAAAAAAAAAAAAAAW0NvbnRlbnRfVHlwZXNdLnhtbFBLAQItABQABgAIAAAAIQA4/SH/1gAAAJQB&#10;AAALAAAAAAAAAAAAAAAAAC8BAABfcmVscy8ucmVsc1BLAQItABQABgAIAAAAIQAwxhmTtAIAAOkF&#10;AAAOAAAAAAAAAAAAAAAAAC4CAABkcnMvZTJvRG9jLnhtbFBLAQItABQABgAIAAAAIQDIO9Ul3wAA&#10;AAoBAAAPAAAAAAAAAAAAAAAAAA4FAABkcnMvZG93bnJldi54bWxQSwUGAAAAAAQABADzAAAAGgYA&#10;AAAA&#10;" fillcolor="#17365d [2415]" strokecolor="red" strokeweight="2pt"/>
            </w:pict>
          </mc:Fallback>
        </mc:AlternateContent>
      </w:r>
    </w:p>
    <w:p w:rsidR="00FC4AF0" w:rsidRDefault="00FC4AF0"/>
    <w:p w:rsidR="00FC4AF0" w:rsidRDefault="00FC4AF0"/>
    <w:p w:rsidR="00FC4AF0" w:rsidRDefault="0018009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0639D" wp14:editId="5E3A655C">
                <wp:simplePos x="0" y="0"/>
                <wp:positionH relativeFrom="column">
                  <wp:posOffset>578485</wp:posOffset>
                </wp:positionH>
                <wp:positionV relativeFrom="paragraph">
                  <wp:posOffset>71120</wp:posOffset>
                </wp:positionV>
                <wp:extent cx="8286750" cy="28194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0" cy="2819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AF0" w:rsidRPr="00FC4AF0" w:rsidRDefault="00FC4AF0" w:rsidP="00FC4AF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00"/>
                                <w:sz w:val="96"/>
                              </w:rPr>
                            </w:pPr>
                            <w:r w:rsidRPr="00FC4AF0">
                              <w:rPr>
                                <w:rFonts w:ascii="Arial Rounded MT Bold" w:hAnsi="Arial Rounded MT Bold"/>
                                <w:color w:val="FFFF00"/>
                                <w:sz w:val="96"/>
                              </w:rPr>
                              <w:t>Láminas de Arte</w:t>
                            </w:r>
                          </w:p>
                          <w:p w:rsidR="00FC4AF0" w:rsidRPr="00FC4AF0" w:rsidRDefault="00FC4AF0" w:rsidP="00FC4AF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00"/>
                                <w:sz w:val="96"/>
                              </w:rPr>
                            </w:pPr>
                            <w:r w:rsidRPr="00FC4AF0">
                              <w:rPr>
                                <w:rFonts w:ascii="Arial Rounded MT Bold" w:hAnsi="Arial Rounded MT Bold"/>
                                <w:color w:val="FFFF00"/>
                                <w:sz w:val="96"/>
                              </w:rPr>
                              <w:t>1° básico</w:t>
                            </w:r>
                          </w:p>
                          <w:p w:rsidR="00FC4AF0" w:rsidRPr="00FC4AF0" w:rsidRDefault="00FC4AF0" w:rsidP="00FC4AF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00"/>
                                <w:sz w:val="96"/>
                              </w:rPr>
                            </w:pPr>
                            <w:r w:rsidRPr="00FC4AF0">
                              <w:rPr>
                                <w:rFonts w:ascii="Arial Rounded MT Bold" w:hAnsi="Arial Rounded MT Bold"/>
                                <w:color w:val="FFFF00"/>
                                <w:sz w:val="96"/>
                              </w:rPr>
                              <w:t>Descubriendo animales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5.55pt;margin-top:5.6pt;width:652.5pt;height:2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X0NgIAAEgEAAAOAAAAZHJzL2Uyb0RvYy54bWysVNtu2zAMfR+wfxD0vjjxkjY16hRdug4D&#10;ugvQ7QMYSY6FSaInKbGzry8lp2m2vQ17MUSROjw8JH19M1jD9soHja7ms8mUM+UESu22Nf/+7f7N&#10;krMQwUkw6FTNDyrwm9XrV9d9V6kSWzRSeUYgLlR9V/M2xq4qiiBaZSFMsFOOnA16C5FMvy2kh57Q&#10;rSnK6fSi6NHLzqNQIdDt3ejkq4zfNErEL00TVGSm5sQt5q/P3036FqtrqLYeulaLIw34BxYWtKOk&#10;J6g7iMB2Xv8FZbXwGLCJE4G2wKbRQuUaqJrZ9I9qHlvoVK6FxAndSabw/2DF5/1Xz7Ss+dvpJWcO&#10;LDVpvQPpkUnFohoisjLJ1HehoujHjuLj8A4HancuOXQPKH4E5nDdgtuqW++xbxVIojlLL4uzpyNO&#10;SCCb/hNKyga7iBloaLxNGpIqjNCpXYdTi4gHE3S5LJcXlwtyCfKVy9nVfJqbWED1/LzzIX5QaFk6&#10;1NzTDGR42D+EmOhA9RySsgU0Wt5rY7KR5k6tjWd7oImJQ5mfmp0lruMdZT+lzGOawjPqb0jGsb7m&#10;V4tykREcphR52qyONPJGW6qGoEYwqJJi753MIRG0Gc9E1rijhEm1Ub84bAYKTLpuUB5ITI/jaNMq&#10;0qFF/4uznsa65uHnDrzizHx01JCr2Xye9iAb88VlSYY/92zOPeAEQZEOnI3Hdcy7k6RyeEuNa3SW&#10;9IXJkSuNa9bkuFppH87tHPXyA1g9AQAA//8DAFBLAwQUAAYACAAAACEA/TFwIt8AAAAKAQAADwAA&#10;AGRycy9kb3ducmV2LnhtbEyPwU7DMBBE70j8g7VIXBB1bNqIhjgVQiBx4UBAokcnXuKIeB3FbhP+&#10;HvdEjzszmn1T7hY3sCNOofekQKwyYEitNz11Cj4/Xm7vgYWoyejBEyr4xQC76vKi1IXxM73jsY4d&#10;SyUUCq3AxjgWnIfWotNh5Uek5H37yemYzqnjZtJzKncDl1mWc6d7Sh+sHvHJYvtTH5yCN/MqvzJx&#10;I6l/zrFe2/2+mb1S11fL4wOwiEv8D8MJP6FDlZgafyAT2KBgK0RKJl1IYCf/bpsnpVGw3mwk8Krk&#10;5xOqPwAAAP//AwBQSwECLQAUAAYACAAAACEAtoM4kv4AAADhAQAAEwAAAAAAAAAAAAAAAAAAAAAA&#10;W0NvbnRlbnRfVHlwZXNdLnhtbFBLAQItABQABgAIAAAAIQA4/SH/1gAAAJQBAAALAAAAAAAAAAAA&#10;AAAAAC8BAABfcmVscy8ucmVsc1BLAQItABQABgAIAAAAIQCVTFX0NgIAAEgEAAAOAAAAAAAAAAAA&#10;AAAAAC4CAABkcnMvZTJvRG9jLnhtbFBLAQItABQABgAIAAAAIQD9MXAi3wAAAAoBAAAPAAAAAAAA&#10;AAAAAAAAAJAEAABkcnMvZG93bnJldi54bWxQSwUGAAAAAAQABADzAAAAnAUAAAAA&#10;" fillcolor="#17365d [2415]" stroked="f">
                <v:textbox>
                  <w:txbxContent>
                    <w:p w:rsidR="00FC4AF0" w:rsidRPr="00FC4AF0" w:rsidRDefault="00FC4AF0" w:rsidP="00FC4AF0">
                      <w:pPr>
                        <w:jc w:val="center"/>
                        <w:rPr>
                          <w:rFonts w:ascii="Arial Rounded MT Bold" w:hAnsi="Arial Rounded MT Bold"/>
                          <w:color w:val="FFFF00"/>
                          <w:sz w:val="96"/>
                        </w:rPr>
                      </w:pPr>
                      <w:r w:rsidRPr="00FC4AF0">
                        <w:rPr>
                          <w:rFonts w:ascii="Arial Rounded MT Bold" w:hAnsi="Arial Rounded MT Bold"/>
                          <w:color w:val="FFFF00"/>
                          <w:sz w:val="96"/>
                        </w:rPr>
                        <w:t>Láminas de Arte</w:t>
                      </w:r>
                    </w:p>
                    <w:p w:rsidR="00FC4AF0" w:rsidRPr="00FC4AF0" w:rsidRDefault="00FC4AF0" w:rsidP="00FC4AF0">
                      <w:pPr>
                        <w:jc w:val="center"/>
                        <w:rPr>
                          <w:rFonts w:ascii="Arial Rounded MT Bold" w:hAnsi="Arial Rounded MT Bold"/>
                          <w:color w:val="FFFF00"/>
                          <w:sz w:val="96"/>
                        </w:rPr>
                      </w:pPr>
                      <w:r w:rsidRPr="00FC4AF0">
                        <w:rPr>
                          <w:rFonts w:ascii="Arial Rounded MT Bold" w:hAnsi="Arial Rounded MT Bold"/>
                          <w:color w:val="FFFF00"/>
                          <w:sz w:val="96"/>
                        </w:rPr>
                        <w:t>1° básico</w:t>
                      </w:r>
                    </w:p>
                    <w:p w:rsidR="00FC4AF0" w:rsidRPr="00FC4AF0" w:rsidRDefault="00FC4AF0" w:rsidP="00FC4AF0">
                      <w:pPr>
                        <w:jc w:val="center"/>
                        <w:rPr>
                          <w:rFonts w:ascii="Arial Rounded MT Bold" w:hAnsi="Arial Rounded MT Bold"/>
                          <w:color w:val="FFFF00"/>
                          <w:sz w:val="96"/>
                        </w:rPr>
                      </w:pPr>
                      <w:r w:rsidRPr="00FC4AF0">
                        <w:rPr>
                          <w:rFonts w:ascii="Arial Rounded MT Bold" w:hAnsi="Arial Rounded MT Bold"/>
                          <w:color w:val="FFFF00"/>
                          <w:sz w:val="96"/>
                        </w:rPr>
                        <w:t>Descubriendo animales</w:t>
                      </w:r>
                    </w:p>
                  </w:txbxContent>
                </v:textbox>
              </v:shape>
            </w:pict>
          </mc:Fallback>
        </mc:AlternateContent>
      </w:r>
    </w:p>
    <w:p w:rsidR="00FC4AF0" w:rsidRDefault="00FC4AF0"/>
    <w:p w:rsidR="00FC4AF0" w:rsidRDefault="00FC4AF0"/>
    <w:p w:rsidR="00FC4AF0" w:rsidRDefault="00FC4AF0">
      <w:r>
        <w:br w:type="page"/>
      </w:r>
    </w:p>
    <w:p w:rsidR="00FC4AF0" w:rsidRDefault="002B6A20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6D31FA" wp14:editId="22232275">
                <wp:simplePos x="0" y="0"/>
                <wp:positionH relativeFrom="column">
                  <wp:posOffset>720090</wp:posOffset>
                </wp:positionH>
                <wp:positionV relativeFrom="paragraph">
                  <wp:posOffset>-406400</wp:posOffset>
                </wp:positionV>
                <wp:extent cx="8020685" cy="1972945"/>
                <wp:effectExtent l="0" t="0" r="0" b="825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685" cy="19729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220" w:rsidRPr="00C14220" w:rsidRDefault="00C14220" w:rsidP="00C14220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C14220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OBJETIVO</w:t>
                            </w:r>
                          </w:p>
                          <w:p w:rsidR="00FC4AF0" w:rsidRPr="00C14220" w:rsidRDefault="00C14220" w:rsidP="00C14220">
                            <w:pPr>
                              <w:rPr>
                                <w:rFonts w:ascii="Arial Rounded MT Bold" w:hAnsi="Arial Rounded MT Bold"/>
                                <w:color w:val="002060"/>
                                <w:sz w:val="72"/>
                              </w:rPr>
                            </w:pPr>
                            <w:r w:rsidRPr="00C14220">
                              <w:rPr>
                                <w:rFonts w:ascii="Arial Rounded MT Bold" w:hAnsi="Arial Rounded MT Bold"/>
                                <w:color w:val="002060"/>
                                <w:sz w:val="48"/>
                                <w:szCs w:val="16"/>
                              </w:rPr>
                              <w:t xml:space="preserve">Observar y comunicar oralmente sus primeras impresiones de lo que sienten y piensan de obras de arte por variados medios. </w:t>
                            </w:r>
                            <w:r w:rsidRPr="00C14220">
                              <w:rPr>
                                <w:rFonts w:ascii="Arial Rounded MT Bold" w:hAnsi="Arial Rounded MT Bold"/>
                                <w:b/>
                                <w:color w:val="002060"/>
                                <w:sz w:val="48"/>
                                <w:szCs w:val="16"/>
                              </w:rPr>
                              <w:t>(OA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6.7pt;margin-top:-32pt;width:631.55pt;height:15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B8KAIAACoEAAAOAAAAZHJzL2Uyb0RvYy54bWysU9uO2yAQfa/Uf0C8N3asZDex4qy22aaq&#10;tL1I234AARyjAkOBxE6/vgPOZtP2raofEGNmDmfOHFZ3g9HkKH1QYBs6nZSUSMtBKLtv6Lev2zcL&#10;SkJkVjANVjb0JAO9W79+tepdLSvoQAvpCYLYUPeuoV2Mri6KwDtpWJiAkxYPW/CGRQz9vhCe9Yhu&#10;dFGV5U3RgxfOA5ch4N+H8ZCuM37bSh4/t22QkeiGIreYV5/XXVqL9YrVe89cp/iZBvsHFoYpi5de&#10;oB5YZOTg1V9QRnEPAdo44WAKaFvFZe4Bu5mWf3Tz1DEncy8oTnAXmcL/g+Wfjl88UaKhc0osMzii&#10;zYEJD0RIEuUQgVRJpN6FGnOfHGbH4S0MOOzccHCPwL8HYmHTMbuX995D30kmkOQ0VRZXpSNOSCC7&#10;/iMIvI0dImSgofUmKYiaEETHYZ0uA0IehOPPRVmVNwtkyvFsurytlrN5voPVz+XOh/hegiFp01CP&#10;Dsjw7PgYYqLD6ueUdFsArcRWaZ0Dv99ttCdHhm7Z4ldmg2DJb2nakr6hy3k1z8gWUn02klER3ayV&#10;SVTTN/oryfHOipwSmdLjHmG1PeuTJBnFicNuyPPI4iXtdiBOKJiH0bz42HDTgf9JSY/GbWj4cWBe&#10;UqI/WBR9OZ3NktNzMJvfVhj465Pd9QmzHKEaGikZt5uYX0eSw8I9DqdVWbYXJmfKaMis5vnxJMdf&#10;xznr5YmvfwEAAP//AwBQSwMEFAAGAAgAAAAhAGv3JH3fAAAADAEAAA8AAABkcnMvZG93bnJldi54&#10;bWxMj0FOwzAQRfdI3MEaJHatkzbYKMSpUAULdm3hAG48JIZ4HGK3CbfHXdHl1zz9eb/azK5nZxyD&#10;9aQgX2bAkBpvLLUKPt5fF4/AQtRkdO8JFfxigE19e1Pp0viJ9ng+xJalEgqlVtDFOJSch6ZDp8PS&#10;D0jp9ulHp2OKY8vNqKdU7nq+yjLBnbaUPnR6wG2Hzffh5BRIa7a7qdl/vezefkYrcqmtlErd383P&#10;T8AizvEfhot+Uoc6OR39iUxgfcr5ukiogoUo0qgLsZbiAdhRwaoQEnhd8esR9R8AAAD//wMAUEsB&#10;Ai0AFAAGAAgAAAAhALaDOJL+AAAA4QEAABMAAAAAAAAAAAAAAAAAAAAAAFtDb250ZW50X1R5cGVz&#10;XS54bWxQSwECLQAUAAYACAAAACEAOP0h/9YAAACUAQAACwAAAAAAAAAAAAAAAAAvAQAAX3JlbHMv&#10;LnJlbHNQSwECLQAUAAYACAAAACEAy4nAfCgCAAAqBAAADgAAAAAAAAAAAAAAAAAuAgAAZHJzL2Uy&#10;b0RvYy54bWxQSwECLQAUAAYACAAAACEAa/ckfd8AAAAMAQAADwAAAAAAAAAAAAAAAACCBAAAZHJz&#10;L2Rvd25yZXYueG1sUEsFBgAAAAAEAAQA8wAAAI4FAAAAAA==&#10;" fillcolor="yellow" stroked="f">
                <v:textbox>
                  <w:txbxContent>
                    <w:p w:rsidR="00C14220" w:rsidRPr="00C14220" w:rsidRDefault="00C14220" w:rsidP="00C14220">
                      <w:pPr>
                        <w:jc w:val="both"/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C14220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OBJETIVO</w:t>
                      </w:r>
                    </w:p>
                    <w:p w:rsidR="00FC4AF0" w:rsidRPr="00C14220" w:rsidRDefault="00C14220" w:rsidP="00C14220">
                      <w:pPr>
                        <w:rPr>
                          <w:rFonts w:ascii="Arial Rounded MT Bold" w:hAnsi="Arial Rounded MT Bold"/>
                          <w:color w:val="002060"/>
                          <w:sz w:val="72"/>
                        </w:rPr>
                      </w:pPr>
                      <w:r w:rsidRPr="00C14220">
                        <w:rPr>
                          <w:rFonts w:ascii="Arial Rounded MT Bold" w:hAnsi="Arial Rounded MT Bold"/>
                          <w:color w:val="002060"/>
                          <w:sz w:val="48"/>
                          <w:szCs w:val="16"/>
                        </w:rPr>
                        <w:t xml:space="preserve">Observar y comunicar oralmente sus primeras impresiones de lo que sienten y piensan de obras de arte por variados medios. </w:t>
                      </w:r>
                      <w:r w:rsidRPr="00C14220">
                        <w:rPr>
                          <w:rFonts w:ascii="Arial Rounded MT Bold" w:hAnsi="Arial Rounded MT Bold"/>
                          <w:b/>
                          <w:color w:val="002060"/>
                          <w:sz w:val="48"/>
                          <w:szCs w:val="16"/>
                        </w:rPr>
                        <w:t>(OA 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DA5CA" wp14:editId="0FFE1492">
                <wp:simplePos x="0" y="0"/>
                <wp:positionH relativeFrom="column">
                  <wp:posOffset>142875</wp:posOffset>
                </wp:positionH>
                <wp:positionV relativeFrom="paragraph">
                  <wp:posOffset>-1016635</wp:posOffset>
                </wp:positionV>
                <wp:extent cx="9134475" cy="3159760"/>
                <wp:effectExtent l="0" t="0" r="28575" b="21590"/>
                <wp:wrapNone/>
                <wp:docPr id="3" name="3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3159760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Pergamino horizontal" o:spid="_x0000_s1026" type="#_x0000_t98" style="position:absolute;margin-left:11.25pt;margin-top:-80.05pt;width:719.25pt;height:248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7EpQIAAMYFAAAOAAAAZHJzL2Uyb0RvYy54bWysVNtu2zAMfR+wfxD0vtrOpV2DOkXQIsOA&#10;og2WDn1WZCkWoNskJU769aPkS7Ku2IBhfpBFkzwkj0ne3B6URHvmvDC6xMVFjhHT1FRCb0v8/Xn5&#10;6TNGPhBdEWk0K/GReXw7//jhprEzNjK1kRVzCEC0nzW2xHUIdpZlntZMEX9hLNOg5MYpEkB026xy&#10;pAF0JbNRnl9mjXGVdYYy7+HrfavE84TPOaPhiXPPApIlhtxCOl06N/HM5jdktnXE1oJ2aZB/yEIR&#10;oSHoAHVPAkE7J36DUoI64w0PF9SozHAuKEs1QDVF/qaadU0sS7UAOd4ONPn/B0sf9yuHRFXiMUaa&#10;KPhFY7RibkuU0AbVxolXowORkanG+hk4rO3KdZKHayz7wJ2KbygIHRK7x4FddgiIwsfrYjyZXE0x&#10;oqAbF9Prq8vEf3Zyt86HL8woFC9Q5BB9DaxJmRgm+wcfIDy49eYxsjdSVEshZRLcdnMnHdoT+O1L&#10;ePI+0i9mUv/NM4cnVg7BzjxBiq5Z5KNlIN3CUbIIKPU3xoFTqHmUUk7dzIaECKVMh6JV1aRibZ7T&#10;82Cx/6NHCp0AIzKH+gbsDqC3bEF67Dbnzj66sjQMg3P+p8Ra58EjRYYmGJxja7j3ACRU1UVu7XuS&#10;WmoiSxtTHaHjnGlH0Vu6FPCzH4gPK+Jg9mBKYZ+EJzi4NE2JTXfDsRtf3/se7VO3vGLUwCyX2P/Y&#10;Eccwkl81DMt1MZnE4U/CZHo1AsGdazbnGr1Tdwb6poDNZWm6Rvsg+yt3Rr3A2lnEqKAimkJmJabB&#10;9cJdaHcMLC7KFotkBgNvSXjQa0sjeGQ1NvDz4YU423V8gGF5NP3ck9mbZm9to6c2i10wXKRJOPHa&#10;8Q3LIjVOt9jiNjqXk9Vp/c5/AgAA//8DAFBLAwQUAAYACAAAACEAeNSttOEAAAAMAQAADwAAAGRy&#10;cy9kb3ducmV2LnhtbEyP0U6DQBBF3038h82Y+NYuUEsNMjTWxOCLMUU/YMuOQMrOIrul+Pdun+zj&#10;ZE7uPTffzqYXE42us4wQLyMQxLXVHTcIX5+vi0cQzivWqrdMCL/kYFvc3uQq0/bMe5oq34gQwi5T&#10;CK33Qyalq1syyi3tQBx+33Y0yodzbKQe1TmEm14mUZRKozoODa0a6KWl+lidDMKmfG/2H7uj/tmp&#10;xL2VFU9rKhHv7+bnJxCeZv8Pw0U/qEMRnA72xNqJHiFJ1oFEWMRpFIO4EA9pHOYdEFarzRpkkcvr&#10;EcUfAAAA//8DAFBLAQItABQABgAIAAAAIQC2gziS/gAAAOEBAAATAAAAAAAAAAAAAAAAAAAAAABb&#10;Q29udGVudF9UeXBlc10ueG1sUEsBAi0AFAAGAAgAAAAhADj9If/WAAAAlAEAAAsAAAAAAAAAAAAA&#10;AAAALwEAAF9yZWxzLy5yZWxzUEsBAi0AFAAGAAgAAAAhAMr3PsSlAgAAxgUAAA4AAAAAAAAAAAAA&#10;AAAALgIAAGRycy9lMm9Eb2MueG1sUEsBAi0AFAAGAAgAAAAhAHjUrbThAAAADAEAAA8AAAAAAAAA&#10;AAAAAAAA/wQAAGRycy9kb3ducmV2LnhtbFBLBQYAAAAABAAEAPMAAAANBgAAAAA=&#10;" fillcolor="yellow" strokecolor="red" strokeweight="2pt"/>
            </w:pict>
          </mc:Fallback>
        </mc:AlternateContent>
      </w:r>
    </w:p>
    <w:p w:rsidR="00FC4AF0" w:rsidRDefault="002B6A2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67E4E1" wp14:editId="29C45C4A">
                <wp:simplePos x="0" y="0"/>
                <wp:positionH relativeFrom="column">
                  <wp:posOffset>1056005</wp:posOffset>
                </wp:positionH>
                <wp:positionV relativeFrom="paragraph">
                  <wp:posOffset>2349500</wp:posOffset>
                </wp:positionV>
                <wp:extent cx="7988935" cy="2646680"/>
                <wp:effectExtent l="0" t="0" r="0" b="127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935" cy="26466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220" w:rsidRDefault="00C14220" w:rsidP="00C1422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00"/>
                                <w:sz w:val="48"/>
                                <w:szCs w:val="16"/>
                                <w:lang w:val="es-CL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00"/>
                                <w:sz w:val="48"/>
                                <w:szCs w:val="16"/>
                                <w:lang w:val="es-CL"/>
                              </w:rPr>
                              <w:t>ACTIVIDAD</w:t>
                            </w:r>
                          </w:p>
                          <w:p w:rsidR="00C14220" w:rsidRPr="00C14220" w:rsidRDefault="00C14220" w:rsidP="00C14220">
                            <w:pPr>
                              <w:jc w:val="both"/>
                              <w:rPr>
                                <w:rFonts w:ascii="Arial Rounded MT Bold" w:hAnsi="Arial Rounded MT Bold"/>
                                <w:color w:val="FFFF00"/>
                                <w:sz w:val="48"/>
                                <w:szCs w:val="16"/>
                                <w:lang w:val="es-CL"/>
                              </w:rPr>
                            </w:pPr>
                            <w:r w:rsidRPr="00C14220">
                              <w:rPr>
                                <w:rFonts w:ascii="Arial Rounded MT Bold" w:hAnsi="Arial Rounded MT Bold"/>
                                <w:color w:val="FFFF00"/>
                                <w:sz w:val="48"/>
                                <w:szCs w:val="16"/>
                                <w:lang w:val="es-CL"/>
                              </w:rPr>
                              <w:t>Los estudiantes, guiados por el docente, juegan a descubrir e identificar animales en pinturas de Pieter Brueghel, Jan Van Eyck y Jeronymus Bosch. Luego describen los colores y las formas de diferentes animales que aparecen en las pinturas.</w:t>
                            </w:r>
                          </w:p>
                          <w:p w:rsidR="00C14220" w:rsidRDefault="00C142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3.15pt;margin-top:185pt;width:629.05pt;height:20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2FdKgIAACoEAAAOAAAAZHJzL2Uyb0RvYy54bWysU9tu2zAMfR+wfxD0vjjxkjQx4hRdugwD&#10;ugvQ7QNkSY6FSaImKbG7rx8lp1nQvQ3zgyCa5BF5eLi5HYwmJ+mDAlvT2WRKibQchLKHmn7/tn+z&#10;oiREZgXTYGVNn2Sgt9vXrza9q2QJHWghPUEQG6re1bSL0VVFEXgnDQsTcNKiswVvWETTHwrhWY/o&#10;RhfldLosevDCeeAyBPx7PzrpNuO3reTxS9sGGYmuKdYW8+nz2aSz2G5YdfDMdYqfy2D/UIVhyuKj&#10;F6h7Fhk5evUXlFHcQ4A2TjiYAtpWcZl7wG5m0xfdPHbMydwLkhPchabw/2D559NXT5So6ZISywyO&#10;aHdkwgMRkkQ5RCBlIql3ocLYR4fRcXgHAw47NxzcA/AfgVjYdcwe5J330HeSCSxyljKLq9QRJySQ&#10;pv8EAl9jxwgZaGi9SQwiJwTRcVhPlwFhHYTjz5v1arV+u6CEo69czpfLVR5hwarndOdD/CDBkHSp&#10;qUcFZHh2eggxlcOq55D0WgCtxF5pnQ1/aHbakxNDtez3U/xyBy/CtCV9TdeLcpGRLaT8LCSjIqpZ&#10;K1PTVco+6yvR8d6KHBKZ0uMdK9H2zE+iZCQnDs2Q53GhvQHxhIR5GMWLy4aXDvwvSnoUbk3DzyPz&#10;khL90SLp69l8npSejfnipkTDX3uaaw+zHKFqGikZr7uYtyPRYeEOh9OqTFua4ljJuWQUZGbzvDxJ&#10;8dd2jvqz4tvfAAAA//8DAFBLAwQUAAYACAAAACEAxa7GZ+EAAAAMAQAADwAAAGRycy9kb3ducmV2&#10;LnhtbEyPwU7DMBBE70j8g7VI3KjdNkqjEKeqQIAEHKAgzo69JBGxHdluG/r13Z7gONo3szPVerID&#10;22OIvXcS5jMBDJ32pnethM+Ph5sCWEzKGTV4hxJ+McK6vryoVGn8wb3jfptaRiEulkpCl9JYch51&#10;h1bFmR/R0e3bB6sSydByE9SBwu3AF0Lk3Kre0YdOjXjXof7Z7izVeLb26b75EvMX/Xj0QYe3zWsj&#10;5fXVtLkFlnBKfzCc65MHaurU+J0zkQ2k83xJqITlStCoM5EtsgxYI2FV5AXwuuL/R9QnAAAA//8D&#10;AFBLAQItABQABgAIAAAAIQC2gziS/gAAAOEBAAATAAAAAAAAAAAAAAAAAAAAAABbQ29udGVudF9U&#10;eXBlc10ueG1sUEsBAi0AFAAGAAgAAAAhADj9If/WAAAAlAEAAAsAAAAAAAAAAAAAAAAALwEAAF9y&#10;ZWxzLy5yZWxzUEsBAi0AFAAGAAgAAAAhAPWbYV0qAgAAKgQAAA4AAAAAAAAAAAAAAAAALgIAAGRy&#10;cy9lMm9Eb2MueG1sUEsBAi0AFAAGAAgAAAAhAMWuxmfhAAAADAEAAA8AAAAAAAAAAAAAAAAAhAQA&#10;AGRycy9kb3ducmV2LnhtbFBLBQYAAAAABAAEAPMAAACSBQAAAAA=&#10;" fillcolor="red" stroked="f">
                <v:textbox>
                  <w:txbxContent>
                    <w:p w:rsidR="00C14220" w:rsidRDefault="00C14220" w:rsidP="00C14220">
                      <w:pPr>
                        <w:jc w:val="center"/>
                        <w:rPr>
                          <w:rFonts w:ascii="Arial Rounded MT Bold" w:hAnsi="Arial Rounded MT Bold"/>
                          <w:color w:val="FFFF00"/>
                          <w:sz w:val="48"/>
                          <w:szCs w:val="16"/>
                          <w:lang w:val="es-CL"/>
                        </w:rPr>
                      </w:pPr>
                      <w:r>
                        <w:rPr>
                          <w:rFonts w:ascii="Arial Rounded MT Bold" w:hAnsi="Arial Rounded MT Bold"/>
                          <w:color w:val="FFFF00"/>
                          <w:sz w:val="48"/>
                          <w:szCs w:val="16"/>
                          <w:lang w:val="es-CL"/>
                        </w:rPr>
                        <w:t>ACTIVIDAD</w:t>
                      </w:r>
                    </w:p>
                    <w:p w:rsidR="00C14220" w:rsidRPr="00C14220" w:rsidRDefault="00C14220" w:rsidP="00C14220">
                      <w:pPr>
                        <w:jc w:val="both"/>
                        <w:rPr>
                          <w:rFonts w:ascii="Arial Rounded MT Bold" w:hAnsi="Arial Rounded MT Bold"/>
                          <w:color w:val="FFFF00"/>
                          <w:sz w:val="48"/>
                          <w:szCs w:val="16"/>
                          <w:lang w:val="es-CL"/>
                        </w:rPr>
                      </w:pPr>
                      <w:r w:rsidRPr="00C14220">
                        <w:rPr>
                          <w:rFonts w:ascii="Arial Rounded MT Bold" w:hAnsi="Arial Rounded MT Bold"/>
                          <w:color w:val="FFFF00"/>
                          <w:sz w:val="48"/>
                          <w:szCs w:val="16"/>
                          <w:lang w:val="es-CL"/>
                        </w:rPr>
                        <w:t xml:space="preserve">Los estudiantes, guiados por el docente, juegan a descubrir e identificar animales en pinturas de </w:t>
                      </w:r>
                      <w:proofErr w:type="spellStart"/>
                      <w:r w:rsidRPr="00C14220">
                        <w:rPr>
                          <w:rFonts w:ascii="Arial Rounded MT Bold" w:hAnsi="Arial Rounded MT Bold"/>
                          <w:color w:val="FFFF00"/>
                          <w:sz w:val="48"/>
                          <w:szCs w:val="16"/>
                          <w:lang w:val="es-CL"/>
                        </w:rPr>
                        <w:t>Pieter</w:t>
                      </w:r>
                      <w:proofErr w:type="spellEnd"/>
                      <w:r w:rsidRPr="00C14220">
                        <w:rPr>
                          <w:rFonts w:ascii="Arial Rounded MT Bold" w:hAnsi="Arial Rounded MT Bold"/>
                          <w:color w:val="FFFF00"/>
                          <w:sz w:val="48"/>
                          <w:szCs w:val="16"/>
                          <w:lang w:val="es-CL"/>
                        </w:rPr>
                        <w:t xml:space="preserve"> Brueghel,</w:t>
                      </w:r>
                      <w:r w:rsidRPr="00C14220">
                        <w:rPr>
                          <w:rFonts w:ascii="Arial Rounded MT Bold" w:hAnsi="Arial Rounded MT Bold"/>
                          <w:color w:val="FFFF00"/>
                          <w:sz w:val="48"/>
                          <w:szCs w:val="16"/>
                          <w:lang w:val="es-CL"/>
                        </w:rPr>
                        <w:t xml:space="preserve"> Jan Van </w:t>
                      </w:r>
                      <w:proofErr w:type="spellStart"/>
                      <w:r w:rsidRPr="00C14220">
                        <w:rPr>
                          <w:rFonts w:ascii="Arial Rounded MT Bold" w:hAnsi="Arial Rounded MT Bold"/>
                          <w:color w:val="FFFF00"/>
                          <w:sz w:val="48"/>
                          <w:szCs w:val="16"/>
                          <w:lang w:val="es-CL"/>
                        </w:rPr>
                        <w:t>Eyck</w:t>
                      </w:r>
                      <w:proofErr w:type="spellEnd"/>
                      <w:r w:rsidRPr="00C14220">
                        <w:rPr>
                          <w:rFonts w:ascii="Arial Rounded MT Bold" w:hAnsi="Arial Rounded MT Bold"/>
                          <w:color w:val="FFFF00"/>
                          <w:sz w:val="48"/>
                          <w:szCs w:val="16"/>
                          <w:lang w:val="es-CL"/>
                        </w:rPr>
                        <w:t xml:space="preserve"> y </w:t>
                      </w:r>
                      <w:proofErr w:type="spellStart"/>
                      <w:r w:rsidRPr="00C14220">
                        <w:rPr>
                          <w:rFonts w:ascii="Arial Rounded MT Bold" w:hAnsi="Arial Rounded MT Bold"/>
                          <w:color w:val="FFFF00"/>
                          <w:sz w:val="48"/>
                          <w:szCs w:val="16"/>
                          <w:lang w:val="es-CL"/>
                        </w:rPr>
                        <w:t>Jeronymus</w:t>
                      </w:r>
                      <w:proofErr w:type="spellEnd"/>
                      <w:r w:rsidRPr="00C14220">
                        <w:rPr>
                          <w:rFonts w:ascii="Arial Rounded MT Bold" w:hAnsi="Arial Rounded MT Bold"/>
                          <w:color w:val="FFFF00"/>
                          <w:sz w:val="48"/>
                          <w:szCs w:val="16"/>
                          <w:lang w:val="es-CL"/>
                        </w:rPr>
                        <w:t xml:space="preserve"> Bosch. Luego</w:t>
                      </w:r>
                      <w:r w:rsidRPr="00C14220">
                        <w:rPr>
                          <w:rFonts w:ascii="Arial Rounded MT Bold" w:hAnsi="Arial Rounded MT Bold"/>
                          <w:color w:val="FFFF00"/>
                          <w:sz w:val="48"/>
                          <w:szCs w:val="16"/>
                          <w:lang w:val="es-CL"/>
                        </w:rPr>
                        <w:t xml:space="preserve"> describen los colores y las formas de diferentes animales</w:t>
                      </w:r>
                      <w:r w:rsidRPr="00C14220">
                        <w:rPr>
                          <w:rFonts w:ascii="Arial Rounded MT Bold" w:hAnsi="Arial Rounded MT Bold"/>
                          <w:color w:val="FFFF00"/>
                          <w:sz w:val="48"/>
                          <w:szCs w:val="16"/>
                          <w:lang w:val="es-CL"/>
                        </w:rPr>
                        <w:t xml:space="preserve"> que aparecen en las pinturas.</w:t>
                      </w:r>
                    </w:p>
                    <w:p w:rsidR="00C14220" w:rsidRDefault="00C14220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D154079" wp14:editId="635747A2">
                <wp:simplePos x="0" y="0"/>
                <wp:positionH relativeFrom="column">
                  <wp:posOffset>135255</wp:posOffset>
                </wp:positionH>
                <wp:positionV relativeFrom="paragraph">
                  <wp:posOffset>1643380</wp:posOffset>
                </wp:positionV>
                <wp:extent cx="9134475" cy="4229100"/>
                <wp:effectExtent l="0" t="0" r="28575" b="19050"/>
                <wp:wrapThrough wrapText="bothSides">
                  <wp:wrapPolygon edited="0">
                    <wp:start x="20722" y="0"/>
                    <wp:lineTo x="20496" y="292"/>
                    <wp:lineTo x="20271" y="1168"/>
                    <wp:lineTo x="20271" y="1557"/>
                    <wp:lineTo x="2387" y="2432"/>
                    <wp:lineTo x="45" y="2627"/>
                    <wp:lineTo x="0" y="3600"/>
                    <wp:lineTo x="0" y="21114"/>
                    <wp:lineTo x="315" y="21600"/>
                    <wp:lineTo x="946" y="21600"/>
                    <wp:lineTo x="1081" y="21600"/>
                    <wp:lineTo x="1396" y="20627"/>
                    <wp:lineTo x="1351" y="20238"/>
                    <wp:lineTo x="5811" y="20238"/>
                    <wp:lineTo x="21487" y="19070"/>
                    <wp:lineTo x="21623" y="18195"/>
                    <wp:lineTo x="21623" y="389"/>
                    <wp:lineTo x="21262" y="0"/>
                    <wp:lineTo x="20722" y="0"/>
                  </wp:wrapPolygon>
                </wp:wrapThrough>
                <wp:docPr id="4" name="4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4229100"/>
                        </a:xfrm>
                        <a:prstGeom prst="horizontalScroll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Pergamino horizontal" o:spid="_x0000_s1026" type="#_x0000_t98" style="position:absolute;margin-left:10.65pt;margin-top:129.4pt;width:719.25pt;height:33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rKpQIAAMYFAAAOAAAAZHJzL2Uyb0RvYy54bWysVEtv2zAMvg/YfxB0X/2Y261BnSJokWFA&#10;0QZLh54VWYoF6DVJiZP++lHyo1lX9DAsB0UUyY/kZ5JX1wcl0Z45L4yucXGWY8Q0NY3Q2xr/fFx+&#10;+oqRD0Q3RBrNanxkHl/PP3646uyMlaY1smEOAYj2s87WuA3BzrLM05Yp4s+MZRqU3DhFAohumzWO&#10;dICuZFbm+UXWGddYZyjzHl5veyWeJ3zOGQ0PnHsWkKwx5BbS6dK5iWc2vyKzrSO2FXRIg/xDFooI&#10;DUEnqFsSCNo58ReUEtQZb3g4o0ZlhnNBWaoBqinyV9WsW2JZqgXI8Xaiyf8/WHq/XzkkmhpXGGmi&#10;4BNVaMXcliihDWqNE89GByIjU531M3BY25UbJA/XWPaBOxX/oSB0SOweJ3bZISAKj5fF56r6co4R&#10;BV1VlpdFnvjPXtyt8+EbMwrFCxQ5RV8Da1Imhsn+zgcID26jeYzsjRTNUkiZBLfd3EiH9gQ++3KZ&#10;wy/mDy5/mEn9vmeel/nFG56AE12zyEfPQLqFo2QRUOofjAOnUHOZUk7dzKaECKVMh6JXtaRhfZ7n&#10;p2nG/o8eKekEGJE51DdhDwCjZQ8yYvfVDvbRlaVhmJzz9xLrnSePFBmaYHKOreHeApBQ1RC5tx9J&#10;6qmJLG1Mc4SOc6YfRW/pUsDHviM+rIiD2YMphX0SHuDg0nQ1NsMNx258fus92qduecaog1musf+1&#10;I45hJL9rGJbLoqri8CehOv9SguBONZtTjd6pGwN9U8DmsjRdo32Q45U7o55g7SxiVFARTSGzGtPg&#10;RuEm9DsGFhdli0Uyg4G3JNzptaURPLIaG/jx8EScHTo+wLDcm3HuyexVs/e20VObxS4YLtIkvPA6&#10;8A3LIjXOsNjiNjqVk9XL+p3/BgAA//8DAFBLAwQUAAYACAAAACEAgdJreuIAAAALAQAADwAAAGRy&#10;cy9kb3ducmV2LnhtbEyPT0+DQBDF7yZ+h82YeLMLtDWALI0xafRQY8Q/8bhlRyCws4TdtvjtnZ70&#10;NDN5L29+r9jMdhBHnHznSEG8iEAg1c501Ch4f9vepCB80GT04AgV/KCHTXl5UejcuBO94rEKjeAQ&#10;8rlW0IYw5lL6ukWr/cKNSKx9u8nqwOfUSDPpE4fbQSZRdCut7og/tHrEhxbrvjpYBS/d1C8Tnz3t&#10;+ibeZY9f2+rz+UOp66v5/g5EwDn8meGMz+hQMtPeHch4MShI4iU7ea5TrnA2rNYZb3sFWbJKQZaF&#10;/N+h/AUAAP//AwBQSwECLQAUAAYACAAAACEAtoM4kv4AAADhAQAAEwAAAAAAAAAAAAAAAAAAAAAA&#10;W0NvbnRlbnRfVHlwZXNdLnhtbFBLAQItABQABgAIAAAAIQA4/SH/1gAAAJQBAAALAAAAAAAAAAAA&#10;AAAAAC8BAABfcmVscy8ucmVsc1BLAQItABQABgAIAAAAIQADcIrKpQIAAMYFAAAOAAAAAAAAAAAA&#10;AAAAAC4CAABkcnMvZTJvRG9jLnhtbFBLAQItABQABgAIAAAAIQCB0mt64gAAAAsBAAAPAAAAAAAA&#10;AAAAAAAAAP8EAABkcnMvZG93bnJldi54bWxQSwUGAAAAAAQABADzAAAADgYAAAAA&#10;" fillcolor="red" strokecolor="#002060" strokeweight="2pt">
                <w10:wrap type="through"/>
              </v:shape>
            </w:pict>
          </mc:Fallback>
        </mc:AlternateContent>
      </w:r>
      <w:r w:rsidR="00FC4AF0">
        <w:br w:type="page"/>
      </w:r>
    </w:p>
    <w:p w:rsidR="001A2863" w:rsidRDefault="00CB59C6">
      <w:r>
        <w:rPr>
          <w:noProof/>
          <w:lang w:eastAsia="es-ES"/>
        </w:rPr>
        <w:lastRenderedPageBreak/>
        <w:drawing>
          <wp:anchor distT="0" distB="0" distL="114300" distR="114300" simplePos="0" relativeHeight="251671552" behindDoc="1" locked="0" layoutInCell="1" allowOverlap="1" wp14:anchorId="2663FE6D" wp14:editId="652456A4">
            <wp:simplePos x="0" y="0"/>
            <wp:positionH relativeFrom="column">
              <wp:posOffset>1052195</wp:posOffset>
            </wp:positionH>
            <wp:positionV relativeFrom="paragraph">
              <wp:posOffset>-1391920</wp:posOffset>
            </wp:positionV>
            <wp:extent cx="6374130" cy="8578215"/>
            <wp:effectExtent l="79057" t="73343" r="67628" b="67627"/>
            <wp:wrapThrough wrapText="bothSides">
              <wp:wrapPolygon edited="0">
                <wp:start x="21849" y="-199"/>
                <wp:lineTo x="-165" y="-199"/>
                <wp:lineTo x="-165" y="21722"/>
                <wp:lineTo x="21849" y="21722"/>
                <wp:lineTo x="21849" y="-199"/>
              </wp:wrapPolygon>
            </wp:wrapThrough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rimonio arnolfini jan van eyck web gallery of a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74130" cy="8578215"/>
                    </a:xfrm>
                    <a:prstGeom prst="rect">
                      <a:avLst/>
                    </a:prstGeom>
                    <a:ln w="76200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A20" w:rsidRDefault="001A286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1CB083" wp14:editId="6DAC70BF">
                <wp:simplePos x="0" y="0"/>
                <wp:positionH relativeFrom="column">
                  <wp:posOffset>-2319182</wp:posOffset>
                </wp:positionH>
                <wp:positionV relativeFrom="paragraph">
                  <wp:posOffset>2317115</wp:posOffset>
                </wp:positionV>
                <wp:extent cx="6285530" cy="613993"/>
                <wp:effectExtent l="0" t="254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285530" cy="613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863" w:rsidRPr="002B6A20" w:rsidRDefault="001A2863" w:rsidP="001A28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Obra: </w:t>
                            </w:r>
                            <w:r w:rsidRPr="008E270D">
                              <w:rPr>
                                <w:i/>
                                <w:sz w:val="28"/>
                                <w:szCs w:val="28"/>
                              </w:rPr>
                              <w:t>Matrimonio Arnolfini</w:t>
                            </w:r>
                            <w:r w:rsidRPr="002B6A20">
                              <w:rPr>
                                <w:sz w:val="28"/>
                                <w:szCs w:val="28"/>
                              </w:rPr>
                              <w:t xml:space="preserve"> de Jean Van Eyck</w:t>
                            </w:r>
                          </w:p>
                          <w:p w:rsidR="001A2863" w:rsidRPr="002B6A20" w:rsidRDefault="00254593" w:rsidP="001A286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Imagen en wikimediacommons.</w:t>
                            </w:r>
                            <w:r w:rsidR="001A2863" w:rsidRPr="002B6A20">
                              <w:rPr>
                                <w:sz w:val="20"/>
                                <w:szCs w:val="20"/>
                              </w:rPr>
                              <w:t>org (Web Museum)</w:t>
                            </w:r>
                          </w:p>
                          <w:p w:rsidR="002B6A20" w:rsidRDefault="002B6A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29" type="#_x0000_t202" style="position:absolute;margin-left:-182.6pt;margin-top:182.45pt;width:494.9pt;height:48.3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yUmQIAAKkFAAAOAAAAZHJzL2Uyb0RvYy54bWysVMtOGzEU3VfqP1jel8mDpBAxQWkQVSVU&#10;UKFi7XhsMqrH17WdZOjX99iTVykbqs5iZPsen+t77uPism0MWysfarIl75/0OFNWUlXbp5J/f7j+&#10;cMZZiMJWwpBVJX9WgV9O37+72LiJGtCSTKU8A4kNk40r+TJGNymKIJeqEeGEnLIwavKNiNj6p6Ly&#10;YgP2xhSDXm9cbMhXzpNUIeD0qjPyaebXWsl4q3VQkZmS420x/33+L9K/mF6IyZMXblnL7TPEP7yi&#10;EbWF0z3VlYiCrXz9F1VTS0+BdDyR1BSkdS1VjgHR9HsvorlfCqdyLBAnuL1M4f/Ryq/rO8/qCrmD&#10;PFY0yFG/x+YrUXlilWJRtZGSTBsXJkDfO+Bj+4laAHfnAYcp+lb7hnmCyv0xsoMvi4IwGeBw8LzX&#10;HLRM4nA8OBuNhjBJ2Mb94fn5MLEWHVkidT7Ez4oalhYl98hpZhXrmxA76A6S4IFMXV3XxuRNqiM1&#10;N56tBSrAxPxkkP+BMpZt4Hw46p5rKV3vmI1NNCpX0tZdEqILOK/is1EJY+w3paFkDvQV30JKZff+&#10;MzqhNFy95eIWf3jVWy53ceBG9kw27i83tSWfZc2td5Cs+rGTTHd45OYo7rSM7aLNJZQzl04WVD2j&#10;THIlILXByesaybsRId4JjwbDIYZGvMVPG4L4tF1xtiT/67XzhEfdw8rZBg1b8vBzJbzizHyx6Ijz&#10;/ukpaGPenI4+DrDxx5bFscWumjmhIvr5dXmZ8NHsltpT84jZMkteYRJWwnfJ4245j90YwWySajbL&#10;IPS0E/HG3juZqJPKqTQf2kfh3bZ+U0N9pV1ri8mLMu6w6aal2SqSrnONH1Td6o95kLtkO7vSwDne&#10;Z9Rhwk5/AwAA//8DAFBLAwQUAAYACAAAACEA/l4TfNwAAAAKAQAADwAAAGRycy9kb3ducmV2Lnht&#10;bEyPy07DMBBF90j8gzVI7Fo7QSomxKkQjw+gYcHSjYc4IrajjFOHfj3uCpajObr33Hq/upGdcKYh&#10;eAXFVgBD3wUz+F7BR/u2kcAoam/0GDwq+EGCfXN9VevKhOTf8XSIPcshniqtwMY4VZxTZ9Fp2oYJ&#10;ff59hdnpmM+552bWKYe7kZdC7LjTg88NVk/4bLH7PixOAb2mUqyUznJpLfHW9efPl6TU7c369Ags&#10;4hr/YLjoZ3VostMxLN4QGxXI4i6TCjay2AG7APcyjzsqeBCyBN7U/P+E5hcAAP//AwBQSwECLQAU&#10;AAYACAAAACEAtoM4kv4AAADhAQAAEwAAAAAAAAAAAAAAAAAAAAAAW0NvbnRlbnRfVHlwZXNdLnht&#10;bFBLAQItABQABgAIAAAAIQA4/SH/1gAAAJQBAAALAAAAAAAAAAAAAAAAAC8BAABfcmVscy8ucmVs&#10;c1BLAQItABQABgAIAAAAIQCe9DyUmQIAAKkFAAAOAAAAAAAAAAAAAAAAAC4CAABkcnMvZTJvRG9j&#10;LnhtbFBLAQItABQABgAIAAAAIQD+XhN83AAAAAoBAAAPAAAAAAAAAAAAAAAAAPMEAABkcnMvZG93&#10;bnJldi54bWxQSwUGAAAAAAQABADzAAAA/AUAAAAA&#10;" fillcolor="white [3201]" stroked="f" strokeweight=".5pt">
                <v:textbox>
                  <w:txbxContent>
                    <w:p w:rsidR="001A2863" w:rsidRPr="002B6A20" w:rsidRDefault="001A2863" w:rsidP="001A286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Obra: </w:t>
                      </w:r>
                      <w:r w:rsidRPr="008E270D">
                        <w:rPr>
                          <w:i/>
                          <w:sz w:val="28"/>
                          <w:szCs w:val="28"/>
                        </w:rPr>
                        <w:t>Matrimonio Arnolfini</w:t>
                      </w:r>
                      <w:r w:rsidRPr="002B6A20">
                        <w:rPr>
                          <w:sz w:val="28"/>
                          <w:szCs w:val="28"/>
                        </w:rPr>
                        <w:t xml:space="preserve"> de Jean Van Eyck</w:t>
                      </w:r>
                    </w:p>
                    <w:p w:rsidR="001A2863" w:rsidRPr="002B6A20" w:rsidRDefault="00254593" w:rsidP="001A2863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Imagen en wikimediacommons.</w:t>
                      </w:r>
                      <w:r w:rsidR="001A2863" w:rsidRPr="002B6A20">
                        <w:rPr>
                          <w:sz w:val="20"/>
                          <w:szCs w:val="20"/>
                        </w:rPr>
                        <w:t>org (Web Museum)</w:t>
                      </w:r>
                    </w:p>
                    <w:p w:rsidR="002B6A20" w:rsidRDefault="002B6A20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6E4374" wp14:editId="201E7A8E">
                <wp:simplePos x="0" y="0"/>
                <wp:positionH relativeFrom="column">
                  <wp:posOffset>-2900228</wp:posOffset>
                </wp:positionH>
                <wp:positionV relativeFrom="paragraph">
                  <wp:posOffset>2300221</wp:posOffset>
                </wp:positionV>
                <wp:extent cx="6313403" cy="675640"/>
                <wp:effectExtent l="0" t="635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313403" cy="67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A20" w:rsidRPr="002B6A20" w:rsidRDefault="002B6A20">
                            <w:pPr>
                              <w:rPr>
                                <w:color w:val="F79646" w:themeColor="accent6"/>
                                <w:sz w:val="72"/>
                              </w:rPr>
                            </w:pPr>
                            <w:r w:rsidRPr="002B6A20">
                              <w:rPr>
                                <w:color w:val="F79646" w:themeColor="accent6"/>
                                <w:sz w:val="72"/>
                              </w:rPr>
                              <w:t>¿Dónde está el perro regalón?</w:t>
                            </w:r>
                          </w:p>
                          <w:p w:rsidR="002B6A20" w:rsidRPr="002B6A20" w:rsidRDefault="002B6A20" w:rsidP="002B6A2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0" type="#_x0000_t202" style="position:absolute;margin-left:-228.35pt;margin-top:181.1pt;width:497.1pt;height:53.2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71mwIAAKcFAAAOAAAAZHJzL2Uyb0RvYy54bWysVEtPGzEQvlfqf7B8L5tASEvEBqVBVJUQ&#10;oELF2fHaxKrX49qT7Ka/vmPvbkgpF6ruYWV7vnl98zi/aGvLtipEA67k46MRZ8pJqIx7Kvn3h6sP&#10;nziLKFwlLDhV8p2K/GL+/t1542fqGNZgKxUYGXFx1viSrxH9rCiiXKtaxCPwypFQQ6gF0jU8FVUQ&#10;DVmvbXE8Gk2LBkLlA0gVI71edkI+z/a1VhJvtY4KmS05xYb5H/J/lf7F/FzMnoLwayP7MMQ/RFEL&#10;48jp3tSlQME2wfxlqjYyQASNRxLqArQ2UuUcKJvx6EU292vhVc6FyIl+T1P8f2blzfYuMFOV/Iwz&#10;J2oq0RlbbkQVgFWKoWoREkmNjzPC3ntCY/sZWir28B7pMeXe6lCzAMTxeEq1oS9TQkkyghP7uz3j&#10;ZJZJepyejE8moxPOJMmmH0+nk1ySojOWjPoQ8YuCmqVDyQNVNFsV2+uIFBhBB0iCR7CmujLW5kvq&#10;IrW0gW0F1d9iDpk0/kBZx5oUyWkXroOk3lm2LplRuY96d4mILuF8wp1VCWPdN6WJx5zoK76FlMrt&#10;/Wd0Qmly9RbFHv8c1VuUuzxII3sGh3vl2jgImdY8eM+UVT8GynSHJ8IP8k5HbFdtbqDJ0A8rqHbU&#10;JrkTqOrRyytDxbsWEe9EoPGiR1oZeEs/bYHIh/7E2RrCr9feE566nqScNTSuJY8/NyIozuxXR/Nw&#10;Np5Q6zDMl8npx2O6hEPJ6lDiNvUSqCPGObp8THi0w1EHqB9psyySVxIJJ8l3yXE4LrFbIrSZpFos&#10;Mogm2gu8dvdeJtOJ5dSaD+2jCL7v3zRQNzAMtpi9aOMOmzQdLDYI2uQeTzx3rPb80zbIrd9vrrRu&#10;Du8Z9bxf578BAAD//wMAUEsDBBQABgAIAAAAIQBo2c3d3QAAAAoBAAAPAAAAZHJzL2Rvd25yZXYu&#10;eG1sTI/NTsQwDITvSLxDZCRuu2mLWEppukL8PABbDhyzTWgqGqeq003Zp8ec4GSPPJr5XO9XP4qT&#10;nWkIqCDfZiAsdsEM2Ct4b183JQiKGo0eA1oF35Zg31xe1LoyIeGbPR1iLzgEqdIKXIxTJSV1znpN&#10;2zBZ5NtnmL2OLOdemlknDvejLLJsJ70ekBucnuyTs93XYfEK6CUV2UrpXC6tI9n6/vzxnJS6vlof&#10;H0BEu8Y/M/ziMzo0zHQMCxoSo4JNXjB65KXM70Cw4/5mB+LIMy9uQTa1/P9C8wMAAP//AwBQSwEC&#10;LQAUAAYACAAAACEAtoM4kv4AAADhAQAAEwAAAAAAAAAAAAAAAAAAAAAAW0NvbnRlbnRfVHlwZXNd&#10;LnhtbFBLAQItABQABgAIAAAAIQA4/SH/1gAAAJQBAAALAAAAAAAAAAAAAAAAAC8BAABfcmVscy8u&#10;cmVsc1BLAQItABQABgAIAAAAIQBurd71mwIAAKcFAAAOAAAAAAAAAAAAAAAAAC4CAABkcnMvZTJv&#10;RG9jLnhtbFBLAQItABQABgAIAAAAIQBo2c3d3QAAAAoBAAAPAAAAAAAAAAAAAAAAAPUEAABkcnMv&#10;ZG93bnJldi54bWxQSwUGAAAAAAQABADzAAAA/wUAAAAA&#10;" fillcolor="white [3201]" stroked="f" strokeweight=".5pt">
                <v:textbox>
                  <w:txbxContent>
                    <w:p w:rsidR="002B6A20" w:rsidRPr="002B6A20" w:rsidRDefault="002B6A20">
                      <w:pPr>
                        <w:rPr>
                          <w:color w:val="F79646" w:themeColor="accent6"/>
                          <w:sz w:val="72"/>
                        </w:rPr>
                      </w:pPr>
                      <w:r w:rsidRPr="002B6A20">
                        <w:rPr>
                          <w:color w:val="F79646" w:themeColor="accent6"/>
                          <w:sz w:val="72"/>
                        </w:rPr>
                        <w:t>¿Dónde está el perro regalón?</w:t>
                      </w:r>
                    </w:p>
                    <w:p w:rsidR="002B6A20" w:rsidRPr="002B6A20" w:rsidRDefault="002B6A20" w:rsidP="002B6A2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A20">
        <w:br w:type="page"/>
      </w:r>
    </w:p>
    <w:p w:rsidR="00535406" w:rsidRDefault="00CB59C6">
      <w:r>
        <w:rPr>
          <w:noProof/>
          <w:lang w:eastAsia="es-ES"/>
        </w:rPr>
        <w:lastRenderedPageBreak/>
        <w:drawing>
          <wp:anchor distT="0" distB="0" distL="114300" distR="114300" simplePos="0" relativeHeight="251695104" behindDoc="1" locked="0" layoutInCell="1" allowOverlap="1" wp14:anchorId="5DC2B7FC" wp14:editId="12191A69">
            <wp:simplePos x="0" y="0"/>
            <wp:positionH relativeFrom="column">
              <wp:posOffset>2142490</wp:posOffset>
            </wp:positionH>
            <wp:positionV relativeFrom="paragraph">
              <wp:posOffset>-1627505</wp:posOffset>
            </wp:positionV>
            <wp:extent cx="3622040" cy="8841105"/>
            <wp:effectExtent l="19367" t="18733" r="16828" b="16827"/>
            <wp:wrapThrough wrapText="bothSides">
              <wp:wrapPolygon edited="0">
                <wp:start x="21712" y="-47"/>
                <wp:lineTo x="13" y="-47"/>
                <wp:lineTo x="13" y="21595"/>
                <wp:lineTo x="21712" y="21595"/>
                <wp:lineTo x="21712" y="-47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5px-Hieronymus_Bosch_-_The_Garden_of_Earthly_Delights_-_The_Earthly_Paradise_(Garden_of_Eden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22040" cy="8841105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D3" w:rsidRDefault="003475D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4963F7" wp14:editId="3E8D037A">
                <wp:simplePos x="0" y="0"/>
                <wp:positionH relativeFrom="column">
                  <wp:posOffset>5957941</wp:posOffset>
                </wp:positionH>
                <wp:positionV relativeFrom="paragraph">
                  <wp:posOffset>2297430</wp:posOffset>
                </wp:positionV>
                <wp:extent cx="7066280" cy="418230"/>
                <wp:effectExtent l="0" t="9525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066280" cy="41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06" w:rsidRDefault="008E270D" w:rsidP="00535406">
                            <w:pPr>
                              <w:jc w:val="right"/>
                            </w:pPr>
                            <w:r w:rsidRPr="00254593">
                              <w:rPr>
                                <w:sz w:val="24"/>
                              </w:rPr>
                              <w:t>Obra: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="00535406" w:rsidRPr="00535406">
                              <w:rPr>
                                <w:i/>
                                <w:sz w:val="24"/>
                              </w:rPr>
                              <w:t>El Paraíso en el Jardín de las Delicias</w:t>
                            </w:r>
                            <w:r w:rsidR="00535406" w:rsidRPr="00535406">
                              <w:rPr>
                                <w:sz w:val="24"/>
                              </w:rPr>
                              <w:t xml:space="preserve"> de Jer</w:t>
                            </w:r>
                            <w:r w:rsidR="00254593">
                              <w:rPr>
                                <w:sz w:val="24"/>
                              </w:rPr>
                              <w:t>o</w:t>
                            </w:r>
                            <w:r w:rsidR="00535406" w:rsidRPr="00535406">
                              <w:rPr>
                                <w:sz w:val="24"/>
                              </w:rPr>
                              <w:t xml:space="preserve">nimus Bosch             </w:t>
                            </w:r>
                            <w:r w:rsidR="00535406">
                              <w:t>Imagen en wikimediacommons.org</w:t>
                            </w:r>
                          </w:p>
                          <w:p w:rsidR="00535406" w:rsidRDefault="005354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9.15pt;margin-top:180.9pt;width:556.4pt;height:32.9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KjMAIAADkEAAAOAAAAZHJzL2Uyb0RvYy54bWysU9tuGyEQfa/Uf0C812tvbMdZeR2lTl1V&#10;Si9S2g9ggfWiAkMBezf9+gys61jpW1UeEMMMh5lzZta3g9HkKH1QYGs6m0wpkZaDUHZf0x/fd+9W&#10;lITIrGAarKzpkwz0dvP2zbp3lSyhAy2kJwhiQ9W7mnYxuqooAu+kYWECTlp0tuANi2j6fSE86xHd&#10;6KKcTpdFD144D1yGgLf3o5NuMn7bSh6/tm2QkeiaYm4x7z7vTdqLzZpVe89cp/gpDfYPWRimLH56&#10;hrpnkZGDV39BGcU9BGjjhIMpoG0Vl7kGrGY2fVXNY8eczLUgOcGdaQr/D5Z/OX7zRAnU7ooSywxq&#10;tD0w4YEISaIcIpAysdS7UGHwo8PwOLyHAV/kioN7AP4zEAvbjtm9vPMe+k4ygVnO0svi4umIExJI&#10;038Ggb+xQ4QMNLTeEA8o0WyJ0uLK18gRwc9QvKezYJgW4Xh5PV0uyxW6OPrms1V5lRUtWJXAkh7O&#10;h/hRgiHpUFOPDZFR2fEhxJTcS0gKD6CV2Cmts+H3zVZ7cmTYPLu8cj2vwrQlfU1vFuUiI1tI73Nf&#10;GRWxubUyNV2NBeXrRM4HK/I5MqXHM2ai7YmtRNBIVRyaIcuz+CNCA+IJ6ctEYeU4e1hXB/43JT32&#10;cU3DrwPzkhL9yaIEN7P5PDV+NuaL6xINf+lpLj3McoSqaaRkPG5jHpZEh4U7lKpVmbak6ZjJKWXs&#10;z8zmaZbSAFzaOepl4jfPAAAA//8DAFBLAwQUAAYACAAAACEAN6FskuYAAAAOAQAADwAAAGRycy9k&#10;b3ducmV2LnhtbEyPy2rDMBBF94X+g5hCNyWRZRK5cS2HEvogm0KSUshOsVTb1BoZS0ncfn0nq3Y3&#10;lzncOVMsR9exkx1C61GBmCbALFbetFgreN89T+6BhajR6M6jVfBtAyzL66tC58afcWNP21gzKsGQ&#10;awVNjH3Oeaga63SY+t4i7T794HSkONTcDPpM5a7jaZJI7nSLdKHRvV01tvraHp2C7PVN7uPK/bT7&#10;l2S9eLpz6372odTtzfj4ACzaMf7BcNEndSjJ6eCPaALrKM+kyIhVMBFSSGAXZp5mNB0ULOYiBV4W&#10;/P8b5S8AAAD//wMAUEsBAi0AFAAGAAgAAAAhALaDOJL+AAAA4QEAABMAAAAAAAAAAAAAAAAAAAAA&#10;AFtDb250ZW50X1R5cGVzXS54bWxQSwECLQAUAAYACAAAACEAOP0h/9YAAACUAQAACwAAAAAAAAAA&#10;AAAAAAAvAQAAX3JlbHMvLnJlbHNQSwECLQAUAAYACAAAACEA8SGSozACAAA5BAAADgAAAAAAAAAA&#10;AAAAAAAuAgAAZHJzL2Uyb0RvYy54bWxQSwECLQAUAAYACAAAACEAN6FskuYAAAAOAQAADwAAAAAA&#10;AAAAAAAAAACKBAAAZHJzL2Rvd25yZXYueG1sUEsFBgAAAAAEAAQA8wAAAJ0FAAAAAA==&#10;" stroked="f">
                <v:textbox>
                  <w:txbxContent>
                    <w:p w:rsidR="00535406" w:rsidRDefault="008E270D" w:rsidP="00535406">
                      <w:pPr>
                        <w:jc w:val="right"/>
                      </w:pPr>
                      <w:r w:rsidRPr="00254593">
                        <w:rPr>
                          <w:sz w:val="24"/>
                        </w:rPr>
                        <w:t>Obra:</w:t>
                      </w:r>
                      <w:r>
                        <w:rPr>
                          <w:i/>
                          <w:sz w:val="24"/>
                        </w:rPr>
                        <w:t xml:space="preserve"> </w:t>
                      </w:r>
                      <w:r w:rsidR="00535406" w:rsidRPr="00535406">
                        <w:rPr>
                          <w:i/>
                          <w:sz w:val="24"/>
                        </w:rPr>
                        <w:t>El Paraíso en el Jardín de las Delicias</w:t>
                      </w:r>
                      <w:r w:rsidR="00535406" w:rsidRPr="00535406">
                        <w:rPr>
                          <w:sz w:val="24"/>
                        </w:rPr>
                        <w:t xml:space="preserve"> de Jer</w:t>
                      </w:r>
                      <w:r w:rsidR="00254593">
                        <w:rPr>
                          <w:sz w:val="24"/>
                        </w:rPr>
                        <w:t>o</w:t>
                      </w:r>
                      <w:r w:rsidR="00535406" w:rsidRPr="00535406">
                        <w:rPr>
                          <w:sz w:val="24"/>
                        </w:rPr>
                        <w:t xml:space="preserve">nimus Bosch             </w:t>
                      </w:r>
                      <w:r w:rsidR="00535406">
                        <w:t>Imagen en wikimediacommons.org</w:t>
                      </w:r>
                    </w:p>
                    <w:p w:rsidR="00535406" w:rsidRDefault="00535406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CB25D4" wp14:editId="06770CF0">
                <wp:simplePos x="0" y="0"/>
                <wp:positionH relativeFrom="column">
                  <wp:posOffset>5779770</wp:posOffset>
                </wp:positionH>
                <wp:positionV relativeFrom="paragraph">
                  <wp:posOffset>2301875</wp:posOffset>
                </wp:positionV>
                <wp:extent cx="6224270" cy="608330"/>
                <wp:effectExtent l="762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22427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863" w:rsidRPr="00535406" w:rsidRDefault="00535406">
                            <w:pPr>
                              <w:rPr>
                                <w:rFonts w:ascii="Arial Rounded MT Bold" w:hAnsi="Arial Rounded MT Bold"/>
                                <w:color w:val="76923C" w:themeColor="accent3" w:themeShade="BF"/>
                                <w:sz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76923C" w:themeColor="accent3" w:themeShade="BF"/>
                                <w:sz w:val="56"/>
                              </w:rPr>
                              <w:t>¿</w:t>
                            </w:r>
                            <w:r w:rsidR="001A2863" w:rsidRPr="00535406">
                              <w:rPr>
                                <w:rFonts w:ascii="Arial Rounded MT Bold" w:hAnsi="Arial Rounded MT Bold"/>
                                <w:color w:val="76923C" w:themeColor="accent3" w:themeShade="BF"/>
                                <w:sz w:val="56"/>
                              </w:rPr>
                              <w:t>Dónde está el gato con un ratón?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55.1pt;margin-top:181.25pt;width:490.1pt;height:47.9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nsMAIAADkEAAAOAAAAZHJzL2Uyb0RvYy54bWysU9tuGyEQfa/Uf0C812tvbMdZeR2lTl1V&#10;Si9S2g9ggfWiAkMBezf9+gys61jpW1UeEMMMh5lzZta3g9HkKH1QYGs6m0wpkZaDUHZf0x/fd+9W&#10;lITIrGAarKzpkwz0dvP2zbp3lSyhAy2kJwhiQ9W7mnYxuqooAu+kYWECTlp0tuANi2j6fSE86xHd&#10;6KKcTpdFD144D1yGgLf3o5NuMn7bSh6/tm2QkeiaYm4x7z7vTdqLzZpVe89cp/gpDfYPWRimLH56&#10;hrpnkZGDV39BGcU9BGjjhIMpoG0Vl7kGrGY2fVXNY8eczLUgOcGdaQr/D5Z/OX7zRAnUrqTEMoMa&#10;bQ9MeCBCkiiHCKRMLPUuVBj86DA8Du9hwBe54uAegP8MxMK2Y3Yv77yHvpNMYJaz9LK4eDrihATS&#10;9J9B4G/sECEDDa03xANKNFuitLjyNXJE8DMU7+ksGKZFOF4uy3JeXqOLo285XV1dZUULViWwpIfz&#10;IX6UYEg61NRjQ2RUdnwIMSX3EpLCA2gldkrrbPh9s9WeHBk2zy6vXM+rMG1JX9ObRbnIyBbS+9xX&#10;RkVsbq1MTVdjQfk6kfPBinyOTOnxjJloe2IrETRSFYdmyPIs/4jQgHhC+jJRWDnOHtbVgf9NSY99&#10;XNPw68C8pER/sijBzWw+T42fjfniukTDX3qaSw+zHKFqGikZj9uYhyXRYeEOpWpVpi1pOmZyShn7&#10;M7N5mqU0AJd2jnqZ+M0zAAAA//8DAFBLAwQUAAYACAAAACEA6BxdteUAAAANAQAADwAAAGRycy9k&#10;b3ducmV2LnhtbEyPy27CMBBF95X6D9YgdVOB3TQQksZBFepDbJCgVSV2Jh6SqPE4ig2k/XrMql1e&#10;zdG9Z/LFYFp2wt41liQ8TAQwpNLqhioJnx+v4zkw5xVp1VpCCT/oYFHc3uQq0/ZMGzxtfcVCCblM&#10;Sai97zLOXVmjUW5iO6RwO9jeKB9iX3Hdq3MoNy2PhJhxoxoKC7XqcFlj+b09GgnJ+3q280vz2+ze&#10;xCp9uTerLv6S8m40PD8B8zj4Pxiu+kEdiuC0t0fSjrUhP06jOLASxkmaALsicTyPgO0lpEJMgRc5&#10;//9FcQEAAP//AwBQSwECLQAUAAYACAAAACEAtoM4kv4AAADhAQAAEwAAAAAAAAAAAAAAAAAAAAAA&#10;W0NvbnRlbnRfVHlwZXNdLnhtbFBLAQItABQABgAIAAAAIQA4/SH/1gAAAJQBAAALAAAAAAAAAAAA&#10;AAAAAC8BAABfcmVscy8ucmVsc1BLAQItABQABgAIAAAAIQDWxFnsMAIAADkEAAAOAAAAAAAAAAAA&#10;AAAAAC4CAABkcnMvZTJvRG9jLnhtbFBLAQItABQABgAIAAAAIQDoHF215QAAAA0BAAAPAAAAAAAA&#10;AAAAAAAAAIoEAABkcnMvZG93bnJldi54bWxQSwUGAAAAAAQABADzAAAAnAUAAAAA&#10;" stroked="f">
                <v:textbox>
                  <w:txbxContent>
                    <w:p w:rsidR="001A2863" w:rsidRPr="00535406" w:rsidRDefault="00535406">
                      <w:pPr>
                        <w:rPr>
                          <w:rFonts w:ascii="Arial Rounded MT Bold" w:hAnsi="Arial Rounded MT Bold"/>
                          <w:color w:val="76923C" w:themeColor="accent3" w:themeShade="BF"/>
                          <w:sz w:val="56"/>
                        </w:rPr>
                      </w:pPr>
                      <w:r>
                        <w:rPr>
                          <w:rFonts w:ascii="Arial Rounded MT Bold" w:hAnsi="Arial Rounded MT Bold"/>
                          <w:color w:val="76923C" w:themeColor="accent3" w:themeShade="BF"/>
                          <w:sz w:val="56"/>
                        </w:rPr>
                        <w:t>¿</w:t>
                      </w:r>
                      <w:r w:rsidR="001A2863" w:rsidRPr="00535406">
                        <w:rPr>
                          <w:rFonts w:ascii="Arial Rounded MT Bold" w:hAnsi="Arial Rounded MT Bold"/>
                          <w:color w:val="76923C" w:themeColor="accent3" w:themeShade="BF"/>
                          <w:sz w:val="56"/>
                        </w:rPr>
                        <w:t>Dónde está el gato con un ratón?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8E270D" w:rsidRDefault="00254593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49A397" wp14:editId="1A15BF8F">
                <wp:simplePos x="0" y="0"/>
                <wp:positionH relativeFrom="column">
                  <wp:posOffset>-714004</wp:posOffset>
                </wp:positionH>
                <wp:positionV relativeFrom="paragraph">
                  <wp:posOffset>6156960</wp:posOffset>
                </wp:positionV>
                <wp:extent cx="4502785" cy="321310"/>
                <wp:effectExtent l="0" t="0" r="0" b="254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785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FF2" w:rsidRPr="007F4FF2" w:rsidRDefault="008E270D">
                            <w:pPr>
                              <w:rPr>
                                <w:sz w:val="28"/>
                              </w:rPr>
                            </w:pPr>
                            <w:r w:rsidRPr="00254593">
                              <w:rPr>
                                <w:sz w:val="28"/>
                              </w:rPr>
                              <w:t>Obra: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 w:rsidR="007F4FF2" w:rsidRPr="008E270D">
                              <w:rPr>
                                <w:i/>
                                <w:sz w:val="28"/>
                              </w:rPr>
                              <w:t xml:space="preserve">Paisaje con la caída de </w:t>
                            </w:r>
                            <w:r w:rsidR="00254593">
                              <w:rPr>
                                <w:i/>
                                <w:sz w:val="28"/>
                              </w:rPr>
                              <w:t>Í</w:t>
                            </w:r>
                            <w:r w:rsidR="007F4FF2" w:rsidRPr="008E270D">
                              <w:rPr>
                                <w:i/>
                                <w:sz w:val="28"/>
                              </w:rPr>
                              <w:t>caro</w:t>
                            </w:r>
                            <w:r w:rsidR="007F4FF2" w:rsidRPr="007F4FF2">
                              <w:rPr>
                                <w:sz w:val="28"/>
                              </w:rPr>
                              <w:t xml:space="preserve"> de Pieter Brueghel</w:t>
                            </w:r>
                            <w:r w:rsidR="007F4FF2">
                              <w:rPr>
                                <w:sz w:val="2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7 Cuadro de texto" o:spid="_x0000_s1033" type="#_x0000_t202" style="position:absolute;margin-left:-56.2pt;margin-top:484.8pt;width:354.55pt;height:25.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H5lgIAAJoFAAAOAAAAZHJzL2Uyb0RvYy54bWysVN9v2jAQfp+0/8Hy+xpCoXSooWJUnSZV&#10;bTU69dk4NkSzfZ5tSNhf37OTAOv60mkvydn33a/Pd3d13WhFdsL5CkxB87MBJcJwKCuzLuiPp9tP&#10;l5T4wEzJFBhR0L3w9Hr28cNVbadiCBtQpXAEnRg/rW1BNyHYaZZ5vhGa+TOwwqBSgtMs4NGts9Kx&#10;Gr1rlQ0Hg4usBldaB1x4j7c3rZLOkn8pBQ8PUnoRiCoo5hbS16XvKn6z2RWbrh2zm4p3abB/yEKz&#10;ymDQg6sbFhjZuuovV7riDjzIcMZBZyBlxUWqAavJB6+qWW6YFakWJMfbA03+/7nl97tHR6oS325C&#10;iWEa3yifkMWWlQ5IKUgQTYBIU239FNFLi/jQfIEGgf29x8tYfSOdjn+si6AeCd8fSEY/hOPlaDwY&#10;Ti7HlHDUnQ/z8zy9Qna0ts6HrwI0iUJBHT5i4pbt7nzATBDaQ2IwD6oqbyul0iE2jlgoR3YMn3y1&#10;TjmixR8oZUhd0Ivz8SA5NhDNW8/KRDcitU4XLlbeVpiksFciYpT5LiRSlwp9IzbjXJjQx0/oiJIY&#10;6j2GHf6Y1XuM2zrQIkUGEw7GujLgUvVp1o6UlT/7lGWLR8JP6o5iaFZN6plJ3wArKPfYFw7aAfOW&#10;31b4eHfMh0fmcKKwFXBLhAf8SAVIPnQSJRtwv9+6j3hsdNRSUuOEFtT/2jInKFHfDI7A53w0iiOd&#10;DqPxZIgHd6pZnWrMVi8AOyLHfWR5EiM+qF6UDvQzLpN5jIoqZjjGLmjoxUVo9wYuIy7m8wTCIbYs&#10;3Jml5dF1ZDm25lPzzJzt+jdO0D30s8ymr9q4xUZLA/NtAFmlHo88t6x2/OMCSK3fLau4YU7PCXVc&#10;qbMXAAAA//8DAFBLAwQUAAYACAAAACEALienSOAAAAANAQAADwAAAGRycy9kb3ducmV2LnhtbEyP&#10;QU+DQBCF7yb+h82YeGsXiEVBlqYaezaCB49bdgQsO0vYbYv8eseTHifvy3vfFNvZDuKMk+8dKYjX&#10;EQikxpmeWgXv9X71AMIHTUYPjlDBN3rYltdXhc6Nu9AbnqvQCi4hn2sFXQhjLqVvOrTar92IxNmn&#10;m6wOfE6tNJO+cLkdZBJFqbS6J17o9IjPHTbH6mR519Uvx2UXZL1vsHoym+Xr9WNR6vZm3j2CCDiH&#10;Pxh+9VkdSnY6uBMZLwYFqzhO7phVkKVZCoKRTZbegzgwGyVRArIs5P8vyh8AAAD//wMAUEsBAi0A&#10;FAAGAAgAAAAhALaDOJL+AAAA4QEAABMAAAAAAAAAAAAAAAAAAAAAAFtDb250ZW50X1R5cGVzXS54&#10;bWxQSwECLQAUAAYACAAAACEAOP0h/9YAAACUAQAACwAAAAAAAAAAAAAAAAAvAQAAX3JlbHMvLnJl&#10;bHNQSwECLQAUAAYACAAAACEA+cwR+ZYCAACaBQAADgAAAAAAAAAAAAAAAAAuAgAAZHJzL2Uyb0Rv&#10;Yy54bWxQSwECLQAUAAYACAAAACEALienSOAAAAANAQAADwAAAAAAAAAAAAAAAADwBAAAZHJzL2Rv&#10;d25yZXYueG1sUEsFBgAAAAAEAAQA8wAAAP0FAAAAAA==&#10;" fillcolor="white [3212]" stroked="f" strokeweight=".5pt">
                <v:textbox>
                  <w:txbxContent>
                    <w:p w:rsidR="007F4FF2" w:rsidRPr="007F4FF2" w:rsidRDefault="008E270D">
                      <w:pPr>
                        <w:rPr>
                          <w:sz w:val="28"/>
                        </w:rPr>
                      </w:pPr>
                      <w:r w:rsidRPr="00254593">
                        <w:rPr>
                          <w:sz w:val="28"/>
                        </w:rPr>
                        <w:t>Obra:</w:t>
                      </w:r>
                      <w:r>
                        <w:rPr>
                          <w:i/>
                          <w:sz w:val="28"/>
                        </w:rPr>
                        <w:t xml:space="preserve"> </w:t>
                      </w:r>
                      <w:r w:rsidR="007F4FF2" w:rsidRPr="008E270D">
                        <w:rPr>
                          <w:i/>
                          <w:sz w:val="28"/>
                        </w:rPr>
                        <w:t xml:space="preserve">Paisaje con la caída de </w:t>
                      </w:r>
                      <w:r w:rsidR="00254593">
                        <w:rPr>
                          <w:i/>
                          <w:sz w:val="28"/>
                        </w:rPr>
                        <w:t>Í</w:t>
                      </w:r>
                      <w:r w:rsidR="007F4FF2" w:rsidRPr="008E270D">
                        <w:rPr>
                          <w:i/>
                          <w:sz w:val="28"/>
                        </w:rPr>
                        <w:t>caro</w:t>
                      </w:r>
                      <w:r w:rsidR="007F4FF2" w:rsidRPr="007F4FF2">
                        <w:rPr>
                          <w:sz w:val="28"/>
                        </w:rPr>
                        <w:t xml:space="preserve"> de Pieter Brueghel</w:t>
                      </w:r>
                      <w:r w:rsidR="007F4FF2">
                        <w:rPr>
                          <w:sz w:val="28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629369" wp14:editId="13BE0168">
                <wp:simplePos x="0" y="0"/>
                <wp:positionH relativeFrom="column">
                  <wp:posOffset>-97155</wp:posOffset>
                </wp:positionH>
                <wp:positionV relativeFrom="paragraph">
                  <wp:posOffset>5562864</wp:posOffset>
                </wp:positionV>
                <wp:extent cx="9352280" cy="657225"/>
                <wp:effectExtent l="0" t="0" r="20320" b="2857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228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FF2" w:rsidRPr="007F4FF2" w:rsidRDefault="007F4FF2" w:rsidP="007F4FF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31849B" w:themeColor="accent5" w:themeShade="BF"/>
                                <w:sz w:val="72"/>
                              </w:rPr>
                            </w:pPr>
                            <w:r w:rsidRPr="007F4FF2">
                              <w:rPr>
                                <w:rFonts w:ascii="Arial Rounded MT Bold" w:hAnsi="Arial Rounded MT Bold"/>
                                <w:color w:val="31849B" w:themeColor="accent5" w:themeShade="BF"/>
                                <w:sz w:val="72"/>
                              </w:rPr>
                              <w:t>¿Dónde están las ovejas?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7.65pt;margin-top:438pt;width:736.4pt;height:5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KSKLgIAAFIEAAAOAAAAZHJzL2Uyb0RvYy54bWysVNtu2zAMfR+wfxD0vjjxkiw14hRdugwD&#10;ugvQ7QNoSY6FyaInKbG7rx8lp2nWvg3zgyCK1OHhIeX19dAadlTOa7Qln02mnCkrUGq7L/mP77s3&#10;K858ACvBoFUlf1CeX29ev1r3XaFybNBI5RiBWF/0XcmbELoiy7xoVAt+gp2y5KzRtRDIdPtMOugJ&#10;vTVZPp0usx6d7BwK5T2d3o5Ovkn4da1E+FrXXgVmSk7cQlpdWqu4Zps1FHsHXaPFiQb8A4sWtKWk&#10;Z6hbCMAOTr+AarVw6LEOE4FthnWthUo1UDWz6bNq7hvoVKqFxPHdWSb//2DFl+M3x7Sk3i05s9BS&#10;j7YHkA6ZVCyoISDLo0p95wsKvu8oPAzvcaAbqWLf3aH46ZnFbQN2r26cw75RIInlLN7MLq6OOD6C&#10;VP1nlJQNDgET0FC7NkpIojBCp249nDtEPJigw6u3izxfkUuQb7l4l+eLlAKKx9ud8+GjwpbFTckd&#10;TUBCh+OdD5ENFI8hMZlHo+VOG5MMt6+2xrEj0LTs0ndC/yvMWNYTlQXlfgkRB1edQar9KMGzRK0O&#10;NPVGtyVfTeMX00ARVftgZdoH0GbcE2NjTzJG5UYNw1ANqW+reDdKXKF8IF0djkNOj5I2DbrfnPU0&#10;4CX3vw7gFGfmk6XeXM3m8/gikjEnKclwl57q0gNWEFTJA2fjdhvSK4q0Ld5QD2ud5H1icqJMg5tU&#10;Pz2y+DIu7RT19CvY/AEAAP//AwBQSwMEFAAGAAgAAAAhAI5YwpXiAAAADAEAAA8AAABkcnMvZG93&#10;bnJldi54bWxMj0FPg0AQhe8m/ofNmHhrl2qBggyN0dibaaymelzYEYjsLGG3Lfrr3Z70OJkv732v&#10;WE+mF0caXWcZYTGPQBDXVnfcILy9Ps1WIJxXrFVvmRC+ycG6vLwoVK7tiV/ouPONCCHscoXQej/k&#10;Urq6JaPc3A7E4fdpR6N8OMdG6lGdQrjp5U0UJdKojkNDqwZ6aKn+2h0MgqujZL9d7vbvldzQT6b1&#10;48fmGfH6arq/A+Fp8n8wnPWDOpTBqbIH1k70CLNFfBtQhFWahFFnYhmnMYgKIUuzGGRZyP8jyl8A&#10;AAD//wMAUEsBAi0AFAAGAAgAAAAhALaDOJL+AAAA4QEAABMAAAAAAAAAAAAAAAAAAAAAAFtDb250&#10;ZW50X1R5cGVzXS54bWxQSwECLQAUAAYACAAAACEAOP0h/9YAAACUAQAACwAAAAAAAAAAAAAAAAAv&#10;AQAAX3JlbHMvLnJlbHNQSwECLQAUAAYACAAAACEAfNCkii4CAABSBAAADgAAAAAAAAAAAAAAAAAu&#10;AgAAZHJzL2Uyb0RvYy54bWxQSwECLQAUAAYACAAAACEAjljCleIAAAAMAQAADwAAAAAAAAAAAAAA&#10;AACIBAAAZHJzL2Rvd25yZXYueG1sUEsFBgAAAAAEAAQA8wAAAJcFAAAAAA==&#10;" strokecolor="white [3212]">
                <v:textbox>
                  <w:txbxContent>
                    <w:p w:rsidR="007F4FF2" w:rsidRPr="007F4FF2" w:rsidRDefault="007F4FF2" w:rsidP="007F4FF2">
                      <w:pPr>
                        <w:jc w:val="center"/>
                        <w:rPr>
                          <w:rFonts w:ascii="Arial Rounded MT Bold" w:hAnsi="Arial Rounded MT Bold"/>
                          <w:color w:val="31849B" w:themeColor="accent5" w:themeShade="BF"/>
                          <w:sz w:val="72"/>
                        </w:rPr>
                      </w:pPr>
                      <w:r w:rsidRPr="007F4FF2">
                        <w:rPr>
                          <w:rFonts w:ascii="Arial Rounded MT Bold" w:hAnsi="Arial Rounded MT Bold"/>
                          <w:color w:val="31849B" w:themeColor="accent5" w:themeShade="BF"/>
                          <w:sz w:val="72"/>
                        </w:rPr>
                        <w:t>¿Dónde están las ovejas?</w:t>
                      </w:r>
                    </w:p>
                  </w:txbxContent>
                </v:textbox>
              </v:shape>
            </w:pict>
          </mc:Fallback>
        </mc:AlternateContent>
      </w:r>
      <w:r w:rsidR="008E27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48B996" wp14:editId="3004A249">
                <wp:simplePos x="0" y="0"/>
                <wp:positionH relativeFrom="column">
                  <wp:posOffset>4923489</wp:posOffset>
                </wp:positionH>
                <wp:positionV relativeFrom="paragraph">
                  <wp:posOffset>6154854</wp:posOffset>
                </wp:positionV>
                <wp:extent cx="4880610" cy="600009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610" cy="600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FF2" w:rsidRDefault="007F4FF2">
                            <w:r>
                              <w:t>Imagen en wikimediacommons.org (</w:t>
                            </w:r>
                            <w:proofErr w:type="spellStart"/>
                            <w:r>
                              <w:t>mnosuelta</w:t>
                            </w:r>
                            <w:proofErr w:type="spellEnd"/>
                            <w:r w:rsidR="00254593">
                              <w:t xml:space="preserve"> </w:t>
                            </w:r>
                            <w:r>
                              <w:t>Files,</w:t>
                            </w:r>
                            <w:r w:rsidR="00254593">
                              <w:t xml:space="preserve"> </w:t>
                            </w:r>
                            <w:r>
                              <w:t>wordpress.com)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87.7pt;margin-top:484.65pt;width:384.3pt;height:4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O2JAIAACoEAAAOAAAAZHJzL2Uyb0RvYy54bWysU8GO0zAQvSPxD5bvNG3VljbadLV0KUJa&#10;FqSFD3Bsp7GwPcZ2m5SvZ+xkuwVuiBwsT2b8/ObN881tbzQ5SR8U2IrOJlNKpOUglD1U9NvX/Zs1&#10;JSEyK5gGKyt6loHebl+/uulcKefQghbSEwSxoexcRdsYXVkUgbfSsDABJy0mG/CGRQz9oRCedYhu&#10;dDGfTldFB144D1yGgH/vhyTdZvymkTx+bpogI9EVRW4xrz6vdVqL7Q0rD565VvGRBvsHFoYpi5de&#10;oO5ZZOTo1V9QRnEPAZo44WAKaBrFZe4Bu5lN/+jmqWVO5l5QnOAuMoX/B8sfT188UQJnh5OyzOCM&#10;dkcmPBAhSZR9BDJPKnUulFj85LA89u+gxxO54+AegH8PxMKuZfYg77yHrpVMIMtZOllcHR1wQgKp&#10;u08g8DZ2jJCB+sabJCGKQhAdp3W+TAh5EI4/F+v1dDXDFMfcaorfJl/ByufTzof4QYIhaVNRjw7I&#10;6Oz0EGJiw8rnknRZAK3EXmmdA3+od9qTE0O37PM3ov9Wpi3pKrpZzpcZ2UI6n41kVEQ3a2Uquk7k&#10;Rn8lNd5bkUsiU3rYIxNtR3mSIoM2sa/7PI/cWJKuBnFGvTwM5sXHhpsW/E9KOjRuRcOPI/OSEv3R&#10;ouab2WKRnJ6DxfLtHAN/namvM8xyhKpopGTY7mJ+HUkOC3c4m0Zl2V6YjJTRkFnN8fEkx1/Huerl&#10;iW9/AQAA//8DAFBLAwQUAAYACAAAACEAui7Ki+EAAAANAQAADwAAAGRycy9kb3ducmV2LnhtbEyP&#10;y07DMBBF90j8gzVIbBB1oHk0IU4FSCC2Lf2ASTxNIuJxFLtN+ve4K9jNaI7unFtuFzOIM02ut6zg&#10;aRWBIG6s7rlVcPj+eNyAcB5Z42CZFFzIwba6vSmx0HbmHZ33vhUhhF2BCjrvx0JK13Rk0K3sSBxu&#10;RzsZ9GGdWqknnEO4GeRzFKXSYM/hQ4cjvXfU/OxPRsHxa35I8rn+9IdsF6dv2Ge1vSh1f7e8voDw&#10;tPg/GK76QR2q4FTbE2snBgVZlsQBVZCn+RrElUjiONSrwxSl6w3IqpT/W1S/AAAA//8DAFBLAQIt&#10;ABQABgAIAAAAIQC2gziS/gAAAOEBAAATAAAAAAAAAAAAAAAAAAAAAABbQ29udGVudF9UeXBlc10u&#10;eG1sUEsBAi0AFAAGAAgAAAAhADj9If/WAAAAlAEAAAsAAAAAAAAAAAAAAAAALwEAAF9yZWxzLy5y&#10;ZWxzUEsBAi0AFAAGAAgAAAAhANZKA7YkAgAAKgQAAA4AAAAAAAAAAAAAAAAALgIAAGRycy9lMm9E&#10;b2MueG1sUEsBAi0AFAAGAAgAAAAhALouyovhAAAADQEAAA8AAAAAAAAAAAAAAAAAfgQAAGRycy9k&#10;b3ducmV2LnhtbFBLBQYAAAAABAAEAPMAAACMBQAAAAA=&#10;" stroked="f">
                <v:textbox>
                  <w:txbxContent>
                    <w:p w:rsidR="007F4FF2" w:rsidRDefault="007F4FF2">
                      <w:r>
                        <w:t>Imagen en wikimediacommons.org (mnosuelta</w:t>
                      </w:r>
                      <w:r w:rsidR="00254593">
                        <w:t xml:space="preserve"> </w:t>
                      </w:r>
                      <w:r>
                        <w:t>Files,</w:t>
                      </w:r>
                      <w:r w:rsidR="00254593">
                        <w:t xml:space="preserve"> </w:t>
                      </w:r>
                      <w:r>
                        <w:t>wordpress.com)</w:t>
                      </w:r>
                    </w:p>
                  </w:txbxContent>
                </v:textbox>
              </v:shape>
            </w:pict>
          </mc:Fallback>
        </mc:AlternateContent>
      </w:r>
      <w:r w:rsidR="008E270D">
        <w:rPr>
          <w:noProof/>
          <w:color w:val="0000FF"/>
          <w:lang w:eastAsia="es-ES"/>
        </w:rPr>
        <w:drawing>
          <wp:anchor distT="0" distB="0" distL="114300" distR="114300" simplePos="0" relativeHeight="251679744" behindDoc="1" locked="0" layoutInCell="1" allowOverlap="1" wp14:anchorId="288003B6" wp14:editId="521B19B2">
            <wp:simplePos x="0" y="0"/>
            <wp:positionH relativeFrom="column">
              <wp:posOffset>-108585</wp:posOffset>
            </wp:positionH>
            <wp:positionV relativeFrom="paragraph">
              <wp:posOffset>-503555</wp:posOffset>
            </wp:positionV>
            <wp:extent cx="9111615" cy="6003925"/>
            <wp:effectExtent l="76200" t="76200" r="70485" b="73025"/>
            <wp:wrapThrough wrapText="bothSides">
              <wp:wrapPolygon edited="0">
                <wp:start x="-181" y="-274"/>
                <wp:lineTo x="-181" y="21794"/>
                <wp:lineTo x="21722" y="21794"/>
                <wp:lineTo x="21722" y="-274"/>
                <wp:lineTo x="-181" y="-274"/>
              </wp:wrapPolygon>
            </wp:wrapThrough>
            <wp:docPr id="15" name="Imagen 15" descr="File:Bruegel, Pieter de Oude - De val van icarus - hi re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Bruegel, Pieter de Oude - De val van icarus - hi res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615" cy="60039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70D">
        <w:br w:type="page"/>
      </w:r>
    </w:p>
    <w:p w:rsidR="00C11500" w:rsidRDefault="00254593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4B30B4" wp14:editId="5B9834C4">
                <wp:simplePos x="0" y="0"/>
                <wp:positionH relativeFrom="column">
                  <wp:posOffset>-1270</wp:posOffset>
                </wp:positionH>
                <wp:positionV relativeFrom="paragraph">
                  <wp:posOffset>5526405</wp:posOffset>
                </wp:positionV>
                <wp:extent cx="9015095" cy="673735"/>
                <wp:effectExtent l="0" t="0" r="0" b="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5095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70D" w:rsidRPr="008E270D" w:rsidRDefault="008E270D" w:rsidP="008E270D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984806" w:themeColor="accent6" w:themeShade="80"/>
                                <w:sz w:val="72"/>
                                <w:szCs w:val="72"/>
                              </w:rPr>
                            </w:pPr>
                            <w:r w:rsidRPr="008E270D">
                              <w:rPr>
                                <w:rFonts w:ascii="Arial Rounded MT Bold" w:hAnsi="Arial Rounded MT Bold"/>
                                <w:color w:val="984806" w:themeColor="accent6" w:themeShade="80"/>
                                <w:sz w:val="72"/>
                                <w:szCs w:val="72"/>
                              </w:rPr>
                              <w:t xml:space="preserve">¿Dónde están los </w:t>
                            </w:r>
                            <w:r w:rsidR="00254593">
                              <w:rPr>
                                <w:rFonts w:ascii="Arial Rounded MT Bold" w:hAnsi="Arial Rounded MT Bold"/>
                                <w:color w:val="984806" w:themeColor="accent6" w:themeShade="80"/>
                                <w:sz w:val="72"/>
                                <w:szCs w:val="72"/>
                              </w:rPr>
                              <w:t>c</w:t>
                            </w:r>
                            <w:r w:rsidRPr="008E270D">
                              <w:rPr>
                                <w:rFonts w:ascii="Arial Rounded MT Bold" w:hAnsi="Arial Rounded MT Bold"/>
                                <w:color w:val="984806" w:themeColor="accent6" w:themeShade="80"/>
                                <w:sz w:val="72"/>
                                <w:szCs w:val="72"/>
                              </w:rPr>
                              <w:t>uervos?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.1pt;margin-top:435.15pt;width:709.85pt;height:53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mOKAIAACsEAAAOAAAAZHJzL2Uyb0RvYy54bWysU9tu2zAMfR+wfxD0vthO47Yx4hRdugwD&#10;ugvQ7QMYSY6FyaInKbGzrx+lpGm2vQ3Tg0CJ5NHhIbW4GzvD9sp5jbbmxSTnTFmBUtttzb99Xb+5&#10;5cwHsBIMWlXzg/L8bvn61WLoKzXFFo1UjhGI9dXQ17wNoa+yzItWdeAn2CtLzgZdB4GObptJBwOh&#10;dyab5vl1NqCTvUOhvKfbh6OTLxN+0ygRPjeNV4GZmhO3kHaX9k3cs+UCqq2DvtXiRAP+gUUH2tKj&#10;Z6gHCMB2Tv8F1Wnh0GMTJgK7DJtGC5VqoGqK/I9qnlroVaqFxPH9WSb//2DFp/0Xx7Ss+ZTksdBR&#10;j1Y7kA6ZVCyoMSCbRpWG3lcU/NRTeBjf4kjdThX7/hHFd88srlqwW3XvHA6tAkksi5iZXaQecXwE&#10;2QwfUdJrsAuYgMbGdVFCEoUROtE5nDtEPJigy3lelPm85EyQ7/rm6uaqTE9A9ZzdOx/eK+xYNGru&#10;aAISOuwffYhsoHoOiY95NFqutTHp4LablXFsDzQt67RO6L+FGcsGolJOy4RsMeanQep0oGk2uqv5&#10;bR5XTIcqqvHOymQH0OZoExNjT/JERY7ahHEzpn4UKTlqt0F5IMEcHqeXfhsZLbqfnA00uTX3P3bg&#10;FGfmgyXR58VsFkc9HWblTWysu/RsLj1gBUHVPHB2NFchfY/I2+I9NafRSbcXJifONJFJztPviSN/&#10;eU5RL398+QsAAP//AwBQSwMEFAAGAAgAAAAhALr+9O/fAAAACgEAAA8AAABkcnMvZG93bnJldi54&#10;bWxMj0FPg0AUhO8m/ofNM/Fi2qWVQkGWRk00Xlv7Ax7sKxDZt4TdFvrv3Z70OJnJzDfFbja9uNDo&#10;OssKVssIBHFtdceNguP3x2ILwnlkjb1lUnAlB7vy/q7AXNuJ93Q5+EaEEnY5Kmi9H3IpXd2SQbe0&#10;A3HwTnY06IMcG6lHnEK56eU6ihJpsOOw0OJA7y3VP4ezUXD6mp422VR9+mO6j5M37NLKXpV6fJhf&#10;X0B4mv1fGG74AR3KwFTZM2snegWLdQgq2KbRM4ibH6+yDYhKQZYmMciykP8vlL8AAAD//wMAUEsB&#10;Ai0AFAAGAAgAAAAhALaDOJL+AAAA4QEAABMAAAAAAAAAAAAAAAAAAAAAAFtDb250ZW50X1R5cGVz&#10;XS54bWxQSwECLQAUAAYACAAAACEAOP0h/9YAAACUAQAACwAAAAAAAAAAAAAAAAAvAQAAX3JlbHMv&#10;LnJlbHNQSwECLQAUAAYACAAAACEAOxPZjigCAAArBAAADgAAAAAAAAAAAAAAAAAuAgAAZHJzL2Uy&#10;b0RvYy54bWxQSwECLQAUAAYACAAAACEAuv70798AAAAKAQAADwAAAAAAAAAAAAAAAACCBAAAZHJz&#10;L2Rvd25yZXYueG1sUEsFBgAAAAAEAAQA8wAAAI4FAAAAAA==&#10;" stroked="f">
                <v:textbox>
                  <w:txbxContent>
                    <w:p w:rsidR="008E270D" w:rsidRPr="008E270D" w:rsidRDefault="008E270D" w:rsidP="008E270D">
                      <w:pPr>
                        <w:jc w:val="center"/>
                        <w:rPr>
                          <w:rFonts w:ascii="Arial Rounded MT Bold" w:hAnsi="Arial Rounded MT Bold"/>
                          <w:color w:val="984806" w:themeColor="accent6" w:themeShade="80"/>
                          <w:sz w:val="72"/>
                          <w:szCs w:val="72"/>
                        </w:rPr>
                      </w:pPr>
                      <w:r w:rsidRPr="008E270D">
                        <w:rPr>
                          <w:rFonts w:ascii="Arial Rounded MT Bold" w:hAnsi="Arial Rounded MT Bold"/>
                          <w:color w:val="984806" w:themeColor="accent6" w:themeShade="80"/>
                          <w:sz w:val="72"/>
                          <w:szCs w:val="72"/>
                        </w:rPr>
                        <w:t xml:space="preserve">¿Dónde están los </w:t>
                      </w:r>
                      <w:r w:rsidR="00254593">
                        <w:rPr>
                          <w:rFonts w:ascii="Arial Rounded MT Bold" w:hAnsi="Arial Rounded MT Bold"/>
                          <w:color w:val="984806" w:themeColor="accent6" w:themeShade="80"/>
                          <w:sz w:val="72"/>
                          <w:szCs w:val="72"/>
                        </w:rPr>
                        <w:t>c</w:t>
                      </w:r>
                      <w:r w:rsidRPr="008E270D">
                        <w:rPr>
                          <w:rFonts w:ascii="Arial Rounded MT Bold" w:hAnsi="Arial Rounded MT Bold"/>
                          <w:color w:val="984806" w:themeColor="accent6" w:themeShade="80"/>
                          <w:sz w:val="72"/>
                          <w:szCs w:val="72"/>
                        </w:rPr>
                        <w:t>uervos?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2D3910" wp14:editId="56F3104D">
                <wp:simplePos x="0" y="0"/>
                <wp:positionH relativeFrom="column">
                  <wp:posOffset>5646815</wp:posOffset>
                </wp:positionH>
                <wp:positionV relativeFrom="paragraph">
                  <wp:posOffset>6157631</wp:posOffset>
                </wp:positionV>
                <wp:extent cx="3758565" cy="599440"/>
                <wp:effectExtent l="0" t="0" r="0" b="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8565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70D" w:rsidRDefault="008E270D" w:rsidP="00254593">
                            <w:pPr>
                              <w:jc w:val="right"/>
                            </w:pPr>
                            <w:r>
                              <w:t>Imagen en wikimediacommons.org (</w:t>
                            </w:r>
                            <w:proofErr w:type="spellStart"/>
                            <w:r w:rsidR="00EC2AD0">
                              <w:t>Yelkrokoyade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44.65pt;margin-top:484.85pt;width:295.95pt;height:4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VQKAIAACsEAAAOAAAAZHJzL2Uyb0RvYy54bWysU11v2yAUfZ+0/4B4X5xkcZtYcaouXaZJ&#10;3YfU7QdgwDEacBmQ2N2v7wWnadS9TfMD4vpeDueee1jfDEaTo/RBga3pbDKlRFoOQtl9TX/+2L1b&#10;UhIis4JpsLKmjzLQm83bN+veVXIOHWghPUEQG6re1bSL0VVFEXgnDQsTcNJisgVvWMTQ7wvhWY/o&#10;Rhfz6fSq6MEL54HLEPDv3Zikm4zftpLHb20bZCS6psgt5tXntUlrsVmzau+Z6xQ/0WD/wMIwZfHS&#10;M9Qdi4wcvPoLyijuIUAbJxxMAW2ruMw9YDez6atuHjrmZO4FxQnuLFP4f7D86/G7J0rUdL6gxDKD&#10;M9oemPBAhCRRDhHIPKnUu1Bh8YPD8jh8gAGnnTsO7h74r0AsbDtm9/LWe+g7yQSynKWTxcXRESck&#10;kKb/AgJvY4cIGWhovUkSoigE0XFaj+cJIQ/C8ef763JZXpWUcMyVq9VikUdYsOr5tPMhfpJgSNrU&#10;1KMDMjo73oeY2LDquSRdFkArsVNa58Dvm6325MjQLbv85QZelWlL+pquynmZkS2k89lIRkV0s1am&#10;pstp+kZ/JTU+WpFLIlN63CMTbU/yJEVGbeLQDHkesyxe0q4B8YiCeRjdi68NNx34P5T06Nyaht8H&#10;5iUl+rNF0VezpAqJOViU13MM/GWmucwwyxGqppGScbuN+XkkPSzc4nBalXV7YXLijI7Mcp5eT7L8&#10;ZZyrXt745gkAAP//AwBQSwMEFAAGAAgAAAAhAC6VvY7hAAAADQEAAA8AAABkcnMvZG93bnJldi54&#10;bWxMj91Og0AQRu9NfIfNmHhj7EJF/srSqInG29Y+wABTIGVnCbst9O3dXundTObkm/MV20UP4kKT&#10;7Q0rCFcBCOLaND23Cg4/n88pCOuQGxwMk4IrWdiW93cF5o2ZeUeXvWuFD2Gbo4LOuTGX0tYdabQr&#10;MxL729FMGp1fp1Y2E84+XA9yHQSx1Niz/9DhSB8d1af9WSs4fs9Pr9lcfblDsovid+yTylyVenxY&#10;3jYgHC3uD4abvleH0jtV5syNFYOCNM1ePKogi7MExI2I0nANovJTEEchyLKQ/1uUvwAAAP//AwBQ&#10;SwECLQAUAAYACAAAACEAtoM4kv4AAADhAQAAEwAAAAAAAAAAAAAAAAAAAAAAW0NvbnRlbnRfVHlw&#10;ZXNdLnhtbFBLAQItABQABgAIAAAAIQA4/SH/1gAAAJQBAAALAAAAAAAAAAAAAAAAAC8BAABfcmVs&#10;cy8ucmVsc1BLAQItABQABgAIAAAAIQDrmSVQKAIAACsEAAAOAAAAAAAAAAAAAAAAAC4CAABkcnMv&#10;ZTJvRG9jLnhtbFBLAQItABQABgAIAAAAIQAulb2O4QAAAA0BAAAPAAAAAAAAAAAAAAAAAIIEAABk&#10;cnMvZG93bnJldi54bWxQSwUGAAAAAAQABADzAAAAkAUAAAAA&#10;" stroked="f">
                <v:textbox>
                  <w:txbxContent>
                    <w:p w:rsidR="008E270D" w:rsidRDefault="008E270D" w:rsidP="00254593">
                      <w:pPr>
                        <w:jc w:val="right"/>
                      </w:pPr>
                      <w:r>
                        <w:t>Imagen en wikimediacommons.org (</w:t>
                      </w:r>
                      <w:r w:rsidR="00EC2AD0">
                        <w:t>Yelkrokoyade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E27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C52C9E" wp14:editId="384D90A7">
                <wp:simplePos x="0" y="0"/>
                <wp:positionH relativeFrom="column">
                  <wp:posOffset>-739374</wp:posOffset>
                </wp:positionH>
                <wp:positionV relativeFrom="paragraph">
                  <wp:posOffset>6154854</wp:posOffset>
                </wp:positionV>
                <wp:extent cx="4908884" cy="321310"/>
                <wp:effectExtent l="0" t="0" r="6350" b="254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4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70D" w:rsidRPr="007F4FF2" w:rsidRDefault="008E270D" w:rsidP="008E270D">
                            <w:pPr>
                              <w:rPr>
                                <w:sz w:val="28"/>
                              </w:rPr>
                            </w:pPr>
                            <w:r w:rsidRPr="00254593">
                              <w:rPr>
                                <w:sz w:val="28"/>
                              </w:rPr>
                              <w:t>Obra: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 w:rsidRPr="008E270D">
                              <w:rPr>
                                <w:i/>
                                <w:sz w:val="28"/>
                              </w:rPr>
                              <w:t>Los cazadores</w:t>
                            </w:r>
                            <w:r w:rsidR="00254593">
                              <w:rPr>
                                <w:i/>
                                <w:sz w:val="28"/>
                              </w:rPr>
                              <w:t xml:space="preserve"> en la n</w:t>
                            </w:r>
                            <w:r w:rsidRPr="008E270D">
                              <w:rPr>
                                <w:i/>
                                <w:sz w:val="28"/>
                              </w:rPr>
                              <w:t>ieve</w:t>
                            </w:r>
                            <w:r w:rsidRPr="007F4FF2">
                              <w:rPr>
                                <w:sz w:val="28"/>
                              </w:rPr>
                              <w:t xml:space="preserve"> de Pieter Brueghel</w:t>
                            </w:r>
                            <w:r>
                              <w:rPr>
                                <w:sz w:val="2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1 Cuadro de texto" o:spid="_x0000_s1038" type="#_x0000_t202" style="position:absolute;margin-left:-58.2pt;margin-top:484.65pt;width:386.55pt;height:25.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17lgIAAJsFAAAOAAAAZHJzL2Uyb0RvYy54bWysVN9P2zAQfp+0/8Hy+0gTCisVKeqKmCYh&#10;QIOJZ9exW2uOz7PdJt1fz9lJ2o7xwrSXxPZ99/u7u7xqa022wnkFpqT5yYgSYThUyqxK+uPp5tOE&#10;Eh+YqZgGI0q6E55ezT5+uGzsVBSwBl0JR9CI8dPGlnQdgp1mmedrUTN/AlYYFEpwNQt4dauscqxB&#10;67XOitHoPGvAVdYBF97j63UnpLNkX0rBw72UXgSiS4qxhfR16buM32x2yaYrx+xa8T4M9g9R1EwZ&#10;dLo3dc0CIxun/jJVK+7AgwwnHOoMpFRcpBwwm3z0KpvHNbMi5YLF8XZfJv//zPK77YMjqippkVNi&#10;WI09KnKy2LDKAakECaINEMvUWD9F9KNFfGi/QIvtHt49PsbsW+nq+Me8CMqx4Lt9kdEO4fg4vhhN&#10;JpMxJRxlp0V+mqcuZAdt63z4KqAm8VBSh01MtWXbWx8wEoQOkOjMg1bVjdI6XSJxxEI7smXY8uUq&#10;xYgaf6C0IU1Jz0/PRsmwgajeWdYmmhGJOr27mHmXYTqFnRYRo813IbF0KdE3fDPOhQmD/4SOKImu&#10;3qPY4w9RvUe5ywM1kmcwYa9cKwMuZZ9m7VCy6ucQsuzwWPCjvOMxtMs2cSYvBgYsodohMRx0E+Yt&#10;v1HYvVvmwwNzOFLIBVwT4R4/UgNWH/oTJWtwv996j3hkOkopaXBES+p/bZgTlOhvBmfgIh+P40yn&#10;y/jsc4EXdyxZHkvMpl4AUgJpjtGlY8QHPRylg/oZt8k8ekURMxx9lzQMx0XoFgduIy7m8wTCKbYs&#10;3JpHy6PpWObIzaf2mTnbEziO0B0Mw8ymr3jcYaOmgfkmgFSJ5LHQXVX7BuAGSNzvt1VcMcf3hDrs&#10;1NkLAAAA//8DAFBLAwQUAAYACAAAACEAv42yxOAAAAANAQAADwAAAGRycy9kb3ducmV2LnhtbEyP&#10;QU+DQBCF7yb+h82YeGsX1KIgS1ONPRvBg8ctOwKWnSXstkV+fcdTPU7el/e+ydeT7cURR985UhAv&#10;IxBItTMdNQo+q+3iCYQPmozuHaGCX/SwLq6vcp0Zd6IPPJahEVxCPtMK2hCGTEpft2i1X7oBibNv&#10;N1od+BwbaUZ94nLby7soSqTVHfFCqwd8bbHelwfLu65628+bIKttjeWLWc0/71+zUrc30+YZRMAp&#10;XGD402d1KNhp5w5kvOgVLOI4eWBWQZqk9yAYSVbJI4gds1GcpiCLXP7/ojgDAAD//wMAUEsBAi0A&#10;FAAGAAgAAAAhALaDOJL+AAAA4QEAABMAAAAAAAAAAAAAAAAAAAAAAFtDb250ZW50X1R5cGVzXS54&#10;bWxQSwECLQAUAAYACAAAACEAOP0h/9YAAACUAQAACwAAAAAAAAAAAAAAAAAvAQAAX3JlbHMvLnJl&#10;bHNQSwECLQAUAAYACAAAACEAiVuNe5YCAACbBQAADgAAAAAAAAAAAAAAAAAuAgAAZHJzL2Uyb0Rv&#10;Yy54bWxQSwECLQAUAAYACAAAACEAv42yxOAAAAANAQAADwAAAAAAAAAAAAAAAADwBAAAZHJzL2Rv&#10;d25yZXYueG1sUEsFBgAAAAAEAAQA8wAAAP0FAAAAAA==&#10;" fillcolor="white [3212]" stroked="f" strokeweight=".5pt">
                <v:textbox>
                  <w:txbxContent>
                    <w:p w:rsidR="008E270D" w:rsidRPr="007F4FF2" w:rsidRDefault="008E270D" w:rsidP="008E270D">
                      <w:pPr>
                        <w:rPr>
                          <w:sz w:val="28"/>
                        </w:rPr>
                      </w:pPr>
                      <w:r w:rsidRPr="00254593">
                        <w:rPr>
                          <w:sz w:val="28"/>
                        </w:rPr>
                        <w:t>Obra:</w:t>
                      </w:r>
                      <w:r>
                        <w:rPr>
                          <w:i/>
                          <w:sz w:val="28"/>
                        </w:rPr>
                        <w:t xml:space="preserve"> </w:t>
                      </w:r>
                      <w:r w:rsidRPr="008E270D">
                        <w:rPr>
                          <w:i/>
                          <w:sz w:val="28"/>
                        </w:rPr>
                        <w:t>Los cazadores</w:t>
                      </w:r>
                      <w:r w:rsidR="00254593">
                        <w:rPr>
                          <w:i/>
                          <w:sz w:val="28"/>
                        </w:rPr>
                        <w:t xml:space="preserve"> en la n</w:t>
                      </w:r>
                      <w:r w:rsidRPr="008E270D">
                        <w:rPr>
                          <w:i/>
                          <w:sz w:val="28"/>
                        </w:rPr>
                        <w:t>ieve</w:t>
                      </w:r>
                      <w:r w:rsidRPr="007F4FF2">
                        <w:rPr>
                          <w:sz w:val="28"/>
                        </w:rPr>
                        <w:t xml:space="preserve"> de Pieter Brueghel</w:t>
                      </w:r>
                      <w:r>
                        <w:rPr>
                          <w:sz w:val="28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8E270D">
        <w:rPr>
          <w:noProof/>
          <w:lang w:eastAsia="es-ES"/>
        </w:rPr>
        <w:drawing>
          <wp:anchor distT="0" distB="0" distL="114300" distR="114300" simplePos="0" relativeHeight="251685888" behindDoc="1" locked="0" layoutInCell="1" allowOverlap="1" wp14:anchorId="449AECE0" wp14:editId="067E3694">
            <wp:simplePos x="0" y="0"/>
            <wp:positionH relativeFrom="column">
              <wp:posOffset>78105</wp:posOffset>
            </wp:positionH>
            <wp:positionV relativeFrom="paragraph">
              <wp:posOffset>-775335</wp:posOffset>
            </wp:positionV>
            <wp:extent cx="8839200" cy="6251575"/>
            <wp:effectExtent l="76200" t="76200" r="76200" b="73025"/>
            <wp:wrapThrough wrapText="bothSides">
              <wp:wrapPolygon edited="0">
                <wp:start x="-186" y="-263"/>
                <wp:lineTo x="-186" y="21786"/>
                <wp:lineTo x="21740" y="21786"/>
                <wp:lineTo x="21740" y="-263"/>
                <wp:lineTo x="-186" y="-263"/>
              </wp:wrapPolygon>
            </wp:wrapThrough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ter brueghel cazadores en la nieve Yelkrokoyade wikimed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6251575"/>
                    </a:xfrm>
                    <a:prstGeom prst="rect">
                      <a:avLst/>
                    </a:prstGeom>
                    <a:ln w="76200"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1500" w:rsidSect="00FC4AF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13DE8"/>
    <w:multiLevelType w:val="hybridMultilevel"/>
    <w:tmpl w:val="4C804DEE"/>
    <w:lvl w:ilvl="0" w:tplc="2C24CF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F0"/>
    <w:rsid w:val="00180095"/>
    <w:rsid w:val="001A2863"/>
    <w:rsid w:val="00254593"/>
    <w:rsid w:val="002B6A20"/>
    <w:rsid w:val="003475D3"/>
    <w:rsid w:val="00535406"/>
    <w:rsid w:val="007F4FF2"/>
    <w:rsid w:val="008E270D"/>
    <w:rsid w:val="00C11500"/>
    <w:rsid w:val="00C14220"/>
    <w:rsid w:val="00CB59C6"/>
    <w:rsid w:val="00D8776B"/>
    <w:rsid w:val="00E9638A"/>
    <w:rsid w:val="00EC2AD0"/>
    <w:rsid w:val="00F956F6"/>
    <w:rsid w:val="00FC4AF0"/>
    <w:rsid w:val="00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A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142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545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5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5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5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5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A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142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545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5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5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5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5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5/5e/Bruegel,_Pieter_de_Oude_-_De_val_van_icarus_-_hi_res.jpg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MQQRJKESPSZQ-216-21672</_dlc_DocId>
    <_dlc_DocIdUrl xmlns="de2725e4-ec5b-47eb-bdd9-6fcbc3c86379">
      <Url>http://tec.mineduc.cl/UCE/curriculum_en_linea/_layouts/DocIdRedir.aspx?ID=MQQRJKESPSZQ-216-21672</Url>
      <Description>MQQRJKESPSZQ-216-21672</Description>
    </_dlc_DocIdUrl>
  </documentManagement>
</p:properties>
</file>

<file path=customXml/itemProps1.xml><?xml version="1.0" encoding="utf-8"?>
<ds:datastoreItem xmlns:ds="http://schemas.openxmlformats.org/officeDocument/2006/customXml" ds:itemID="{65B03633-1906-40DE-83D9-814792867C29}"/>
</file>

<file path=customXml/itemProps2.xml><?xml version="1.0" encoding="utf-8"?>
<ds:datastoreItem xmlns:ds="http://schemas.openxmlformats.org/officeDocument/2006/customXml" ds:itemID="{E7F2CE0B-23FD-4F1C-85E6-AA9E9E7817A6}"/>
</file>

<file path=customXml/itemProps3.xml><?xml version="1.0" encoding="utf-8"?>
<ds:datastoreItem xmlns:ds="http://schemas.openxmlformats.org/officeDocument/2006/customXml" ds:itemID="{182C1035-D5C7-4C22-9397-765B1CD8C730}"/>
</file>

<file path=customXml/itemProps4.xml><?xml version="1.0" encoding="utf-8"?>
<ds:datastoreItem xmlns:ds="http://schemas.openxmlformats.org/officeDocument/2006/customXml" ds:itemID="{654EFAF3-5DD2-443A-87CA-430A475F6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Rosario  Alvarez Piraces</dc:creator>
  <cp:lastModifiedBy> </cp:lastModifiedBy>
  <cp:revision>2</cp:revision>
  <dcterms:created xsi:type="dcterms:W3CDTF">2013-07-11T18:05:00Z</dcterms:created>
  <dcterms:modified xsi:type="dcterms:W3CDTF">2013-07-11T18:05:00Z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df38b485-ab1b-4229-9b6d-e96c5036327e</vt:lpwstr>
  </property>
  <property fmtid="{D5CDD505-2E9C-101B-9397-08002B2CF9AE}" pid="3" name="ContentTypeId">
    <vt:lpwstr>0x0101003CE76336628D1C4DA321C1F5A61526BD</vt:lpwstr>
  </property>
</Properties>
</file>