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C6BE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004DB6A3" wp14:editId="40643181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233"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14CF9FF" wp14:editId="111F7EBC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8A4" w:rsidRPr="00955D40" w:rsidRDefault="002848A4" w:rsidP="002848A4">
      <w:pPr>
        <w:jc w:val="center"/>
        <w:rPr>
          <w:rFonts w:ascii="Comic Sans MS" w:hAnsi="Comic Sans MS"/>
          <w:b/>
          <w:sz w:val="28"/>
          <w:szCs w:val="28"/>
          <w:lang w:val="es-CL"/>
        </w:rPr>
      </w:pPr>
      <w:bookmarkStart w:id="0" w:name="_GoBack"/>
      <w:bookmarkEnd w:id="0"/>
      <w:r w:rsidRPr="00955D40">
        <w:rPr>
          <w:rFonts w:ascii="Comic Sans MS" w:hAnsi="Comic Sans MS"/>
          <w:b/>
          <w:sz w:val="28"/>
          <w:szCs w:val="28"/>
          <w:lang w:val="es-CL"/>
        </w:rPr>
        <w:t>EXPERIMENTANDO CON LAS SOMBRAS</w:t>
      </w:r>
    </w:p>
    <w:p w:rsidR="002848A4" w:rsidRPr="002848A4" w:rsidRDefault="002848A4" w:rsidP="002848A4">
      <w:pPr>
        <w:rPr>
          <w:rFonts w:ascii="Comic Sans MS" w:hAnsi="Comic Sans MS"/>
          <w:b/>
          <w:i/>
          <w:sz w:val="24"/>
          <w:szCs w:val="24"/>
        </w:rPr>
      </w:pPr>
      <w:r w:rsidRPr="002848A4">
        <w:rPr>
          <w:rFonts w:ascii="Comic Sans MS" w:hAnsi="Comic Sans MS"/>
          <w:b/>
          <w:i/>
          <w:sz w:val="24"/>
          <w:szCs w:val="24"/>
          <w:lang w:val="es-CL"/>
        </w:rPr>
        <w:t>¿Todos los objetos producen sombras?</w:t>
      </w:r>
    </w:p>
    <w:p w:rsidR="002848A4" w:rsidRDefault="002848A4" w:rsidP="002848A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D6CE70" wp14:editId="7BBA95BF">
                <wp:simplePos x="0" y="0"/>
                <wp:positionH relativeFrom="column">
                  <wp:posOffset>-36195</wp:posOffset>
                </wp:positionH>
                <wp:positionV relativeFrom="paragraph">
                  <wp:posOffset>313690</wp:posOffset>
                </wp:positionV>
                <wp:extent cx="5600700" cy="807720"/>
                <wp:effectExtent l="0" t="0" r="19050" b="1143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807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41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48A4" w:rsidRPr="00491904" w:rsidRDefault="002848A4" w:rsidP="002848A4">
                            <w:pPr>
                              <w:rPr>
                                <w:rFonts w:ascii="Script MT Bold" w:hAnsi="Script MT Bold"/>
                                <w:b/>
                                <w:sz w:val="24"/>
                                <w:szCs w:val="24"/>
                              </w:rPr>
                            </w:pPr>
                            <w:r w:rsidRPr="00491904">
                              <w:rPr>
                                <w:rFonts w:ascii="Script MT Bold" w:hAnsi="Script MT Bold"/>
                                <w:b/>
                                <w:sz w:val="24"/>
                                <w:szCs w:val="24"/>
                              </w:rPr>
                              <w:t xml:space="preserve">Mi </w:t>
                            </w:r>
                            <w:r>
                              <w:rPr>
                                <w:rFonts w:ascii="Script MT Bold" w:hAnsi="Script MT Bold"/>
                                <w:b/>
                                <w:sz w:val="24"/>
                                <w:szCs w:val="24"/>
                              </w:rPr>
                              <w:t>respuesta</w:t>
                            </w:r>
                            <w:r w:rsidRPr="00491904">
                              <w:rPr>
                                <w:rFonts w:ascii="Script MT Bold" w:hAnsi="Script MT Bold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-2.85pt;margin-top:24.7pt;width:441pt;height:6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tFFvgIAAA8GAAAOAAAAZHJzL2Uyb0RvYy54bWysVFtP2zAUfp+0/2D5fSRF5VaRoq6IaRID&#10;NJh4dh2bRDg+nu226X495zhJW9j2wLSXxD7n87l853J+0TaGrZQPNdiCjw5yzpSVUNb2qeA/Hq4+&#10;nXIWorClMGBVwTcq8Ivpxw/nazdRh1CBKZVnaMSGydoVvIrRTbIsyEo1IhyAUxaVGnwjIl79U1Z6&#10;sUbrjckO8/w4W4MvnQepQkDpZafk02RfayXjrdZBRWYKjrHF9PXpu6BvNj0XkycvXFXLPgzxD1E0&#10;orbodGvqUkTBlr7+zVRTSw8BdDyQ0GSgdS1VygGzGeVvsrmvhFMpFyQnuC1N4f+ZlTerO8/qsuBj&#10;zqxosERjNl+K0gMrFYuqjUAkrV2YIPbeITq2n6HFYg/ygELKvdW+oT9mxVCPdG+2FKMdJlF4dJzn&#10;JzmqJOpO85OTw1SDbPfa+RC/KGgYHQrusYSJWbG6DhEjQegAIWcBTF1e1cakC7WNmhvPVgILLqRU&#10;Nh6n52bZfIOyk2PjYAip9CjGBunEpzuxMK4SnXQ86sHoOLUl2U9hvHJtLFsjJ2f5UZ78vVJSwNuo&#10;FkbIZ/JOBnfR481YSkKltu2TJd47ftMpbowijLHflcayJZr/mnmqULKLaEJp5Ok9D3v8Lqr3PO7y&#10;GDyDjdvHTW3Bdyy9Llj5PISsOzyStJc3HWO7aPt+XEC5wXb00E11cPKqRqKvRYh3wuMYY5vhaoq3&#10;+NEGsDzQnzirwP/6k5zwOF2o5WyNa6Hg4edSeMWZ+Wpx7s5G4zHtkXQZH1H7Mr+vWexr7LKZAzbi&#10;CJegk+lI+GiGo/bQPOIGm5FXVAkr0XfB43Ccx25Z4QaUajZLINwcTsRre+8kmabqUIM9tI/Cu35s&#10;aHBvYFggYvJmejosvbQwW0bQdRotIrhjtScet07q035D0lrbvyfUbo9PXwAAAP//AwBQSwMEFAAG&#10;AAgAAAAhAC21osTgAAAACQEAAA8AAABkcnMvZG93bnJldi54bWxMj0FLw0AQhe+C/2EZwVu7UWvS&#10;xmxKKCiIpWDV+zQ7TaLZ2bC7bWN/vetJj8P7eO+bYjmaXhzJ+c6ygptpAoK4trrjRsH72+NkDsIH&#10;ZI29ZVLwTR6W5eVFgbm2J36l4zY0Ipawz1FBG8KQS+nrlgz6qR2IY7a3zmCIp2ukdniK5aaXt0mS&#10;SoMdx4UWB1q1VH9tD0ZB9ek3H/L5qTqvXFicX9Bvkv1aqeursXoAEWgMfzD86kd1KKPTzh5Ye9Er&#10;mNxnkVQwW8xAxHyepXcgdhHM0hRkWcj/H5Q/AAAA//8DAFBLAQItABQABgAIAAAAIQC2gziS/gAA&#10;AOEBAAATAAAAAAAAAAAAAAAAAAAAAABbQ29udGVudF9UeXBlc10ueG1sUEsBAi0AFAAGAAgAAAAh&#10;ADj9If/WAAAAlAEAAAsAAAAAAAAAAAAAAAAALwEAAF9yZWxzLy5yZWxzUEsBAi0AFAAGAAgAAAAh&#10;ALkW0UW+AgAADwYAAA4AAAAAAAAAAAAAAAAALgIAAGRycy9lMm9Eb2MueG1sUEsBAi0AFAAGAAgA&#10;AAAhAC21osTgAAAACQEAAA8AAAAAAAAAAAAAAAAAGAUAAGRycy9kb3ducmV2LnhtbFBLBQYAAAAA&#10;BAAEAPMAAAAlBgAAAAA=&#10;" fillcolor="#fde9d9 [665]" strokeweight="1.5pt">
                <v:fill opacity="26985f"/>
                <v:textbox>
                  <w:txbxContent>
                    <w:p w:rsidR="002848A4" w:rsidRPr="00491904" w:rsidRDefault="002848A4" w:rsidP="002848A4">
                      <w:pPr>
                        <w:rPr>
                          <w:rFonts w:ascii="Script MT Bold" w:hAnsi="Script MT Bold"/>
                          <w:b/>
                          <w:sz w:val="24"/>
                          <w:szCs w:val="24"/>
                        </w:rPr>
                      </w:pPr>
                      <w:r w:rsidRPr="00491904">
                        <w:rPr>
                          <w:rFonts w:ascii="Script MT Bold" w:hAnsi="Script MT Bold"/>
                          <w:b/>
                          <w:sz w:val="24"/>
                          <w:szCs w:val="24"/>
                        </w:rPr>
                        <w:t xml:space="preserve">Mi </w:t>
                      </w:r>
                      <w:r>
                        <w:rPr>
                          <w:rFonts w:ascii="Script MT Bold" w:hAnsi="Script MT Bold"/>
                          <w:b/>
                          <w:sz w:val="24"/>
                          <w:szCs w:val="24"/>
                        </w:rPr>
                        <w:t>respuesta</w:t>
                      </w:r>
                      <w:r w:rsidRPr="00491904">
                        <w:rPr>
                          <w:rFonts w:ascii="Script MT Bold" w:hAnsi="Script MT Bold"/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Escriban una posible respuesta a esta pregunta que van a investigar</w:t>
      </w:r>
    </w:p>
    <w:p w:rsidR="002848A4" w:rsidRDefault="002848A4" w:rsidP="002848A4">
      <w:pPr>
        <w:rPr>
          <w:rFonts w:ascii="Comic Sans MS" w:hAnsi="Comic Sans MS"/>
          <w:sz w:val="24"/>
          <w:szCs w:val="24"/>
        </w:rPr>
      </w:pPr>
    </w:p>
    <w:p w:rsidR="002848A4" w:rsidRDefault="002848A4" w:rsidP="002848A4">
      <w:pPr>
        <w:jc w:val="both"/>
        <w:rPr>
          <w:rFonts w:ascii="Comic Sans MS" w:hAnsi="Comic Sans MS"/>
          <w:sz w:val="24"/>
          <w:szCs w:val="24"/>
        </w:rPr>
      </w:pPr>
    </w:p>
    <w:p w:rsidR="002848A4" w:rsidRDefault="002848A4" w:rsidP="002848A4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3109D9EA" wp14:editId="61F9C311">
            <wp:simplePos x="0" y="0"/>
            <wp:positionH relativeFrom="column">
              <wp:posOffset>2569845</wp:posOffset>
            </wp:positionH>
            <wp:positionV relativeFrom="paragraph">
              <wp:posOffset>795655</wp:posOffset>
            </wp:positionV>
            <wp:extent cx="3497580" cy="2019300"/>
            <wp:effectExtent l="0" t="0" r="7620" b="0"/>
            <wp:wrapTight wrapText="bothSides">
              <wp:wrapPolygon edited="0">
                <wp:start x="0" y="0"/>
                <wp:lineTo x="0" y="21396"/>
                <wp:lineTo x="21529" y="21396"/>
                <wp:lineTo x="21529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4"/>
          <w:szCs w:val="24"/>
        </w:rPr>
        <w:t>Para este experimento tratarán de formar sombra con los siguientes materiales: Hoja mediana de árbol, hoja de cuaderno, madera, plástico transparente como mica o el que se usa en la cocina para envolver, vaso de vidrio, papel celofán, el delantal.</w:t>
      </w:r>
    </w:p>
    <w:p w:rsidR="002848A4" w:rsidRDefault="002848A4" w:rsidP="002848A4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Miren el dibujo para ver cómo hacer el experimento. Deben oscurecer la sala cerrando cortinas y apagando la luz.</w:t>
      </w:r>
    </w:p>
    <w:p w:rsidR="002848A4" w:rsidRDefault="002848A4" w:rsidP="002848A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2129E1" wp14:editId="6D505B27">
                <wp:simplePos x="0" y="0"/>
                <wp:positionH relativeFrom="column">
                  <wp:posOffset>17145</wp:posOffset>
                </wp:positionH>
                <wp:positionV relativeFrom="paragraph">
                  <wp:posOffset>789940</wp:posOffset>
                </wp:positionV>
                <wp:extent cx="5600700" cy="807720"/>
                <wp:effectExtent l="0" t="0" r="19050" b="1143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807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41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48A4" w:rsidRPr="00491904" w:rsidRDefault="002848A4" w:rsidP="002848A4">
                            <w:pPr>
                              <w:rPr>
                                <w:rFonts w:ascii="Script MT Bold" w:hAnsi="Script MT Bold"/>
                                <w:b/>
                                <w:sz w:val="24"/>
                                <w:szCs w:val="24"/>
                              </w:rPr>
                            </w:pPr>
                            <w:r w:rsidRPr="00491904">
                              <w:rPr>
                                <w:rFonts w:ascii="Script MT Bold" w:hAnsi="Script MT Bold"/>
                                <w:b/>
                                <w:sz w:val="24"/>
                                <w:szCs w:val="24"/>
                              </w:rPr>
                              <w:t>Mi predicción: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Cuadro de texto" o:spid="_x0000_s1027" type="#_x0000_t202" style="position:absolute;margin-left:1.35pt;margin-top:62.2pt;width:441pt;height:6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x9PwQIAABYGAAAOAAAAZHJzL2Uyb0RvYy54bWysVN1P2zAQf5+0/8Hy+0iKSoGKFHVFTJPY&#10;QIOJZ9exSYTj82y3TffX785J2sK2B6a9JPbdz/fxu4+Ly7YxbK18qMEWfHSUc6ashLK2TwX//nD9&#10;4YyzEIUthQGrCr5VgV/O3r+72LipOoYKTKk8QyM2TDeu4FWMbpplQVaqEeEInLKo1OAbEfHqn7LS&#10;iw1ab0x2nOeTbAO+dB6kCgGlV52Sz5J9rZWMt1oHFZkpOMYW09en75K+2exCTJ+8cFUt+zDEP0TR&#10;iNqi052pKxEFW/n6N1NNLT0E0PFIQpOB1rVUKQfMZpS/yua+Ek6lXJCc4HY0hf9nVn5d33lWlwWf&#10;cGZFgyWasMVKlB5YqVhUbQQiaePCFLH3DtGx/QgtFnuQBxRS7q32Df0xK4Z6pHu7oxjtMInCk0me&#10;n+aokqg7y09Pj1MNsv1r50P8pKBhdCi4xxImZsX6JkSMBKEDhJwFMHV5XRuTLtQ2amE8WwssuJBS&#10;2ThJz82q+QJlJ8fGwRBS6VGMDdKJz/ZiYVwlOul41IPRcWpLsp/CeOHaWLZBTs7zkzz5e6GkgHdR&#10;LY2Qz+SdDO6jx5uxlIRKbdsnS7x3/KZT3BpFGGO/KY1lSzT/NfNUoWQX0YTSyNNbHvb4fVRvedzl&#10;MXgGG3ePm9qC71h6WbDyeQhZd3gk6SBvOsZ22aZ+3bXfEsotdqWHbriDk9c18n0jQrwTHqcZuw03&#10;VLzFjzaAVYL+xFkF/uef5ITHIUMtZxvcDgUPP1bCK87MZ4vjdz4aj2mdpMv4hLqY+UPN8lBjV80C&#10;sB9HuAudTEfCRzMctYfmERfZnLyiSliJvgseh+MidjsLF6FU83kC4QJxIt7YeyfJNBWJ+uyhfRTe&#10;9dND8/sVhj0ipq+GqMPSSwvzVQRdpwkjnjtWe/5x+aR27RclbbfDe0Lt1/nsFwAAAP//AwBQSwME&#10;FAAGAAgAAAAhAH+aBnPeAAAACQEAAA8AAABkcnMvZG93bnJldi54bWxMj8FOwzAQRO9I/IO1SNyo&#10;0yiUEOJUUSWQEKgSBe7b2E0C8Tqy3Tb069me4LjzRrMz5XKygzgYH3pHCuazBIShxumeWgUf7483&#10;OYgQkTQOjoyCHxNgWV1elFhod6Q3c9jEVnAIhQIVdDGOhZSh6YzFMHOjIWY75y1GPn0rtccjh9tB&#10;pkmykBZ74g8djmbVmeZ7s7cK6q+w/pTPT/Vp5eP96QXDOtm9KnV9NdUPIKKZ4p8ZzvW5OlTcaev2&#10;pIMYFKR3bGQ5zTIQzPM8Y2XL4Ha+AFmV8v+C6hcAAP//AwBQSwECLQAUAAYACAAAACEAtoM4kv4A&#10;AADhAQAAEwAAAAAAAAAAAAAAAAAAAAAAW0NvbnRlbnRfVHlwZXNdLnhtbFBLAQItABQABgAIAAAA&#10;IQA4/SH/1gAAAJQBAAALAAAAAAAAAAAAAAAAAC8BAABfcmVscy8ucmVsc1BLAQItABQABgAIAAAA&#10;IQBU6x9PwQIAABYGAAAOAAAAAAAAAAAAAAAAAC4CAABkcnMvZTJvRG9jLnhtbFBLAQItABQABgAI&#10;AAAAIQB/mgZz3gAAAAkBAAAPAAAAAAAAAAAAAAAAABsFAABkcnMvZG93bnJldi54bWxQSwUGAAAA&#10;AAQABADzAAAAJgYAAAAA&#10;" fillcolor="#fde9d9 [665]" strokeweight="1.5pt">
                <v:fill opacity="26985f"/>
                <v:textbox>
                  <w:txbxContent>
                    <w:p w:rsidR="002848A4" w:rsidRPr="00491904" w:rsidRDefault="002848A4" w:rsidP="002848A4">
                      <w:pPr>
                        <w:rPr>
                          <w:rFonts w:ascii="Script MT Bold" w:hAnsi="Script MT Bold"/>
                          <w:b/>
                          <w:sz w:val="24"/>
                          <w:szCs w:val="24"/>
                        </w:rPr>
                      </w:pPr>
                      <w:r w:rsidRPr="00491904">
                        <w:rPr>
                          <w:rFonts w:ascii="Script MT Bold" w:hAnsi="Script MT Bold"/>
                          <w:b/>
                          <w:sz w:val="24"/>
                          <w:szCs w:val="24"/>
                        </w:rPr>
                        <w:t>Mi predicción: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Antes de comenzar, </w:t>
      </w:r>
      <w:r w:rsidRPr="00955D40">
        <w:rPr>
          <w:rFonts w:ascii="Comic Sans MS" w:hAnsi="Comic Sans MS"/>
          <w:b/>
          <w:sz w:val="24"/>
          <w:szCs w:val="24"/>
        </w:rPr>
        <w:t>predigan</w:t>
      </w:r>
      <w:r>
        <w:rPr>
          <w:rFonts w:ascii="Comic Sans MS" w:hAnsi="Comic Sans MS"/>
          <w:sz w:val="24"/>
          <w:szCs w:val="24"/>
        </w:rPr>
        <w:t xml:space="preserve"> qué objetos producirán unas sombras oscuras y cuáles no.</w:t>
      </w:r>
    </w:p>
    <w:p w:rsidR="002848A4" w:rsidRDefault="002848A4" w:rsidP="002848A4">
      <w:pPr>
        <w:rPr>
          <w:rFonts w:ascii="Comic Sans MS" w:hAnsi="Comic Sans MS"/>
          <w:sz w:val="24"/>
          <w:szCs w:val="24"/>
        </w:rPr>
      </w:pPr>
    </w:p>
    <w:p w:rsidR="002848A4" w:rsidRDefault="002848A4" w:rsidP="002848A4">
      <w:pPr>
        <w:rPr>
          <w:rFonts w:ascii="Comic Sans MS" w:hAnsi="Comic Sans MS"/>
          <w:sz w:val="24"/>
          <w:szCs w:val="24"/>
        </w:rPr>
      </w:pPr>
    </w:p>
    <w:p w:rsidR="002848A4" w:rsidRDefault="002848A4" w:rsidP="002848A4">
      <w:pPr>
        <w:rPr>
          <w:rFonts w:ascii="Comic Sans MS" w:hAnsi="Comic Sans MS"/>
          <w:b/>
          <w:sz w:val="24"/>
          <w:szCs w:val="24"/>
        </w:rPr>
      </w:pPr>
    </w:p>
    <w:p w:rsidR="002848A4" w:rsidRPr="00491904" w:rsidRDefault="002848A4" w:rsidP="002848A4">
      <w:pPr>
        <w:rPr>
          <w:rFonts w:ascii="Comic Sans MS" w:hAnsi="Comic Sans MS"/>
          <w:b/>
          <w:sz w:val="24"/>
          <w:szCs w:val="24"/>
        </w:rPr>
      </w:pPr>
      <w:r w:rsidRPr="00491904">
        <w:rPr>
          <w:rFonts w:ascii="Comic Sans MS" w:hAnsi="Comic Sans MS"/>
          <w:b/>
          <w:sz w:val="24"/>
          <w:szCs w:val="24"/>
        </w:rPr>
        <w:t>Resultados y preguntas:</w:t>
      </w:r>
    </w:p>
    <w:p w:rsidR="002848A4" w:rsidRDefault="002848A4" w:rsidP="002848A4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Clasifiquen sus objetos según la solidez de la sombra. Opacos los que proyectan la sombra más oscura, transparente los que proyectan la sombra más tenue (o no proyectan sombra) y semitransparente los que proyectan una sombra intermedia. Completen la tabla de datos con la información generada en el experimento y agreguen la información sobre si el objeto es transparente, semitransparente u opaco.</w:t>
      </w:r>
    </w:p>
    <w:p w:rsidR="002848A4" w:rsidRDefault="002848A4" w:rsidP="002848A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p w:rsidR="002848A4" w:rsidRPr="00491904" w:rsidRDefault="002848A4" w:rsidP="002848A4">
      <w:pPr>
        <w:jc w:val="center"/>
        <w:rPr>
          <w:rFonts w:ascii="Comic Sans MS" w:hAnsi="Comic Sans MS"/>
          <w:b/>
          <w:sz w:val="24"/>
          <w:szCs w:val="24"/>
        </w:rPr>
      </w:pPr>
      <w:r w:rsidRPr="00491904">
        <w:rPr>
          <w:rFonts w:ascii="Comic Sans MS" w:hAnsi="Comic Sans MS"/>
          <w:b/>
          <w:sz w:val="24"/>
          <w:szCs w:val="24"/>
        </w:rPr>
        <w:lastRenderedPageBreak/>
        <w:t>Título: Tipos de sombra en distintos objetos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21"/>
        <w:gridCol w:w="2808"/>
        <w:gridCol w:w="3125"/>
      </w:tblGrid>
      <w:tr w:rsidR="002848A4" w:rsidRPr="00491904" w:rsidTr="00074ED0">
        <w:tc>
          <w:tcPr>
            <w:tcW w:w="3121" w:type="dxa"/>
            <w:vAlign w:val="center"/>
          </w:tcPr>
          <w:p w:rsidR="002848A4" w:rsidRPr="00491904" w:rsidRDefault="002848A4" w:rsidP="00074ED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491904">
              <w:rPr>
                <w:rFonts w:ascii="Comic Sans MS" w:hAnsi="Comic Sans MS"/>
                <w:b/>
                <w:sz w:val="24"/>
                <w:szCs w:val="24"/>
              </w:rPr>
              <w:t>Objeto</w:t>
            </w:r>
          </w:p>
        </w:tc>
        <w:tc>
          <w:tcPr>
            <w:tcW w:w="2808" w:type="dxa"/>
            <w:vAlign w:val="center"/>
          </w:tcPr>
          <w:p w:rsidR="002848A4" w:rsidRPr="00491904" w:rsidRDefault="002848A4" w:rsidP="00074ED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491904">
              <w:rPr>
                <w:rFonts w:ascii="Comic Sans MS" w:hAnsi="Comic Sans MS"/>
                <w:b/>
                <w:sz w:val="24"/>
                <w:szCs w:val="24"/>
              </w:rPr>
              <w:t>Tipo de sombra</w:t>
            </w:r>
          </w:p>
        </w:tc>
        <w:tc>
          <w:tcPr>
            <w:tcW w:w="3125" w:type="dxa"/>
            <w:vAlign w:val="center"/>
          </w:tcPr>
          <w:p w:rsidR="002848A4" w:rsidRPr="00491904" w:rsidRDefault="002848A4" w:rsidP="00074ED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Tipo de objeto (opaco, semi</w:t>
            </w:r>
            <w:r w:rsidRPr="00491904">
              <w:rPr>
                <w:rFonts w:ascii="Comic Sans MS" w:hAnsi="Comic Sans MS"/>
                <w:b/>
                <w:sz w:val="24"/>
                <w:szCs w:val="24"/>
              </w:rPr>
              <w:t>transparente, transparente)</w:t>
            </w:r>
          </w:p>
        </w:tc>
      </w:tr>
      <w:tr w:rsidR="002848A4" w:rsidTr="00074ED0">
        <w:tc>
          <w:tcPr>
            <w:tcW w:w="3121" w:type="dxa"/>
          </w:tcPr>
          <w:p w:rsidR="002848A4" w:rsidRDefault="002848A4" w:rsidP="00074ED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848A4" w:rsidRDefault="002848A4" w:rsidP="00074E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08" w:type="dxa"/>
          </w:tcPr>
          <w:p w:rsidR="002848A4" w:rsidRDefault="002848A4" w:rsidP="00074E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25" w:type="dxa"/>
          </w:tcPr>
          <w:p w:rsidR="002848A4" w:rsidRDefault="002848A4" w:rsidP="00074ED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848A4" w:rsidTr="00074ED0">
        <w:tc>
          <w:tcPr>
            <w:tcW w:w="3121" w:type="dxa"/>
          </w:tcPr>
          <w:p w:rsidR="002848A4" w:rsidRDefault="002848A4" w:rsidP="00074ED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848A4" w:rsidRDefault="002848A4" w:rsidP="00074E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08" w:type="dxa"/>
          </w:tcPr>
          <w:p w:rsidR="002848A4" w:rsidRDefault="002848A4" w:rsidP="00074E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25" w:type="dxa"/>
          </w:tcPr>
          <w:p w:rsidR="002848A4" w:rsidRDefault="002848A4" w:rsidP="00074ED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848A4" w:rsidTr="00074ED0">
        <w:tc>
          <w:tcPr>
            <w:tcW w:w="3121" w:type="dxa"/>
          </w:tcPr>
          <w:p w:rsidR="002848A4" w:rsidRDefault="002848A4" w:rsidP="00074ED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848A4" w:rsidRDefault="002848A4" w:rsidP="00074E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08" w:type="dxa"/>
          </w:tcPr>
          <w:p w:rsidR="002848A4" w:rsidRDefault="002848A4" w:rsidP="00074E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25" w:type="dxa"/>
          </w:tcPr>
          <w:p w:rsidR="002848A4" w:rsidRDefault="002848A4" w:rsidP="00074ED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848A4" w:rsidTr="00074ED0">
        <w:tc>
          <w:tcPr>
            <w:tcW w:w="3121" w:type="dxa"/>
          </w:tcPr>
          <w:p w:rsidR="002848A4" w:rsidRDefault="002848A4" w:rsidP="00074ED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848A4" w:rsidRDefault="002848A4" w:rsidP="00074E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08" w:type="dxa"/>
          </w:tcPr>
          <w:p w:rsidR="002848A4" w:rsidRDefault="002848A4" w:rsidP="00074E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25" w:type="dxa"/>
          </w:tcPr>
          <w:p w:rsidR="002848A4" w:rsidRDefault="002848A4" w:rsidP="00074ED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848A4" w:rsidTr="00074ED0">
        <w:tc>
          <w:tcPr>
            <w:tcW w:w="3121" w:type="dxa"/>
          </w:tcPr>
          <w:p w:rsidR="002848A4" w:rsidRDefault="002848A4" w:rsidP="00074ED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848A4" w:rsidRDefault="002848A4" w:rsidP="00074E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08" w:type="dxa"/>
          </w:tcPr>
          <w:p w:rsidR="002848A4" w:rsidRDefault="002848A4" w:rsidP="00074E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25" w:type="dxa"/>
          </w:tcPr>
          <w:p w:rsidR="002848A4" w:rsidRDefault="002848A4" w:rsidP="00074ED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848A4" w:rsidTr="00074ED0">
        <w:tc>
          <w:tcPr>
            <w:tcW w:w="3121" w:type="dxa"/>
          </w:tcPr>
          <w:p w:rsidR="002848A4" w:rsidRDefault="002848A4" w:rsidP="00074ED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848A4" w:rsidRDefault="002848A4" w:rsidP="00074E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08" w:type="dxa"/>
          </w:tcPr>
          <w:p w:rsidR="002848A4" w:rsidRDefault="002848A4" w:rsidP="00074E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25" w:type="dxa"/>
          </w:tcPr>
          <w:p w:rsidR="002848A4" w:rsidRDefault="002848A4" w:rsidP="00074ED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2848A4" w:rsidRDefault="002848A4" w:rsidP="002848A4">
      <w:pPr>
        <w:rPr>
          <w:rFonts w:ascii="Comic Sans MS" w:hAnsi="Comic Sans MS"/>
          <w:sz w:val="24"/>
          <w:szCs w:val="24"/>
        </w:rPr>
      </w:pPr>
    </w:p>
    <w:p w:rsidR="002848A4" w:rsidRDefault="002848A4" w:rsidP="002848A4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¿Por qué los objetos opacos generan la sombra más oscura?</w:t>
      </w:r>
    </w:p>
    <w:p w:rsidR="002848A4" w:rsidRDefault="002848A4" w:rsidP="002848A4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¿Por qué los objetos transparentes no generan sombra, o la sombra es muy tenue?</w:t>
      </w:r>
    </w:p>
    <w:p w:rsidR="002848A4" w:rsidRDefault="002848A4" w:rsidP="002848A4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¿Qué características tendrán los objetos que generan sombras intermedias?</w:t>
      </w:r>
    </w:p>
    <w:p w:rsidR="002848A4" w:rsidRDefault="002848A4" w:rsidP="002848A4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¿Sucederá lo mismo con distintos líquidos? Proponga un experimento para probar su creencia.</w:t>
      </w:r>
    </w:p>
    <w:p w:rsidR="002848A4" w:rsidRDefault="002848A4" w:rsidP="002848A4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Revisen la predicción que escribieron al inicio (antes del experimento) y escriban si su predicción se cumplió o no.</w:t>
      </w:r>
    </w:p>
    <w:p w:rsidR="002848A4" w:rsidRDefault="002848A4" w:rsidP="002848A4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 w:rsidRPr="002848A4">
        <w:rPr>
          <w:rFonts w:ascii="Comic Sans MS" w:hAnsi="Comic Sans MS"/>
          <w:sz w:val="24"/>
          <w:szCs w:val="24"/>
        </w:rPr>
        <w:t>Revisen la respuesta inicial y vuelvan a escribirla con lo que aprendieron hoy.</w:t>
      </w:r>
    </w:p>
    <w:p w:rsidR="002848A4" w:rsidRDefault="002848A4" w:rsidP="002848A4">
      <w:pPr>
        <w:jc w:val="both"/>
        <w:rPr>
          <w:rFonts w:ascii="Comic Sans MS" w:hAnsi="Comic Sans MS"/>
          <w:sz w:val="24"/>
          <w:szCs w:val="24"/>
        </w:rPr>
      </w:pPr>
    </w:p>
    <w:p w:rsidR="002848A4" w:rsidRDefault="002848A4" w:rsidP="002848A4">
      <w:pPr>
        <w:jc w:val="both"/>
        <w:rPr>
          <w:rFonts w:ascii="Comic Sans MS" w:hAnsi="Comic Sans MS"/>
          <w:sz w:val="24"/>
          <w:szCs w:val="24"/>
        </w:rPr>
      </w:pPr>
    </w:p>
    <w:p w:rsidR="002848A4" w:rsidRDefault="002848A4" w:rsidP="002848A4">
      <w:pPr>
        <w:jc w:val="both"/>
        <w:rPr>
          <w:rFonts w:ascii="Comic Sans MS" w:hAnsi="Comic Sans MS"/>
          <w:sz w:val="24"/>
          <w:szCs w:val="24"/>
        </w:rPr>
      </w:pPr>
    </w:p>
    <w:p w:rsidR="002848A4" w:rsidRDefault="002848A4" w:rsidP="002848A4">
      <w:pPr>
        <w:jc w:val="both"/>
        <w:rPr>
          <w:rFonts w:ascii="Comic Sans MS" w:hAnsi="Comic Sans MS"/>
          <w:sz w:val="24"/>
          <w:szCs w:val="24"/>
        </w:rPr>
      </w:pPr>
    </w:p>
    <w:p w:rsidR="002848A4" w:rsidRPr="002848A4" w:rsidRDefault="002848A4" w:rsidP="002848A4">
      <w:pPr>
        <w:jc w:val="both"/>
        <w:rPr>
          <w:rFonts w:ascii="Comic Sans MS" w:hAnsi="Comic Sans MS"/>
          <w:sz w:val="20"/>
          <w:szCs w:val="20"/>
        </w:rPr>
      </w:pPr>
      <w:r w:rsidRPr="002848A4">
        <w:rPr>
          <w:rFonts w:ascii="Comic Sans MS" w:hAnsi="Comic Sans MS"/>
          <w:sz w:val="20"/>
          <w:szCs w:val="20"/>
        </w:rPr>
        <w:t xml:space="preserve">Elaborado por: </w:t>
      </w:r>
      <w:r w:rsidR="009414CD">
        <w:rPr>
          <w:rFonts w:ascii="Comic Sans MS" w:hAnsi="Comic Sans MS"/>
          <w:sz w:val="20"/>
          <w:szCs w:val="20"/>
        </w:rPr>
        <w:t>Carmen Salazar</w:t>
      </w:r>
    </w:p>
    <w:sectPr w:rsidR="002848A4" w:rsidRPr="002848A4" w:rsidSect="005D454E">
      <w:footerReference w:type="default" r:id="rId11"/>
      <w:headerReference w:type="first" r:id="rId12"/>
      <w:footerReference w:type="first" r:id="rId13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764" w:rsidRDefault="00E04764" w:rsidP="00DB4839">
      <w:pPr>
        <w:spacing w:after="0" w:line="240" w:lineRule="auto"/>
      </w:pPr>
      <w:r>
        <w:separator/>
      </w:r>
    </w:p>
  </w:endnote>
  <w:endnote w:type="continuationSeparator" w:id="0">
    <w:p w:rsidR="00E04764" w:rsidRDefault="00E04764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D687669" wp14:editId="2B939B06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463171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8AEF8D7" wp14:editId="4B8D2AC5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01AE992B" wp14:editId="2236B2AE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463171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764" w:rsidRDefault="00E04764" w:rsidP="00DB4839">
      <w:pPr>
        <w:spacing w:after="0" w:line="240" w:lineRule="auto"/>
      </w:pPr>
      <w:r>
        <w:separator/>
      </w:r>
    </w:p>
  </w:footnote>
  <w:footnote w:type="continuationSeparator" w:id="0">
    <w:p w:rsidR="00E04764" w:rsidRDefault="00E04764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50837"/>
    <w:multiLevelType w:val="hybridMultilevel"/>
    <w:tmpl w:val="CAA2643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40D23"/>
    <w:rsid w:val="000572F9"/>
    <w:rsid w:val="000A5DA9"/>
    <w:rsid w:val="000D4BB9"/>
    <w:rsid w:val="00172D9B"/>
    <w:rsid w:val="001C6BE0"/>
    <w:rsid w:val="00230AD3"/>
    <w:rsid w:val="002848A4"/>
    <w:rsid w:val="00302364"/>
    <w:rsid w:val="00314758"/>
    <w:rsid w:val="003F586F"/>
    <w:rsid w:val="00430CC9"/>
    <w:rsid w:val="00435EE0"/>
    <w:rsid w:val="00450BFD"/>
    <w:rsid w:val="00463171"/>
    <w:rsid w:val="004C1233"/>
    <w:rsid w:val="004E2045"/>
    <w:rsid w:val="005178D6"/>
    <w:rsid w:val="005356AF"/>
    <w:rsid w:val="005D454E"/>
    <w:rsid w:val="0063797F"/>
    <w:rsid w:val="00646DB0"/>
    <w:rsid w:val="00652B80"/>
    <w:rsid w:val="00680326"/>
    <w:rsid w:val="0071104A"/>
    <w:rsid w:val="00804206"/>
    <w:rsid w:val="00884DFC"/>
    <w:rsid w:val="009414CD"/>
    <w:rsid w:val="00956AFA"/>
    <w:rsid w:val="00A55A4A"/>
    <w:rsid w:val="00AC0D6E"/>
    <w:rsid w:val="00B660B2"/>
    <w:rsid w:val="00BA4256"/>
    <w:rsid w:val="00BC7A09"/>
    <w:rsid w:val="00C41228"/>
    <w:rsid w:val="00C81021"/>
    <w:rsid w:val="00C91C4C"/>
    <w:rsid w:val="00D01B3B"/>
    <w:rsid w:val="00D6593D"/>
    <w:rsid w:val="00DA7004"/>
    <w:rsid w:val="00DB4839"/>
    <w:rsid w:val="00DC43BE"/>
    <w:rsid w:val="00DD5A8E"/>
    <w:rsid w:val="00DE59E3"/>
    <w:rsid w:val="00E04764"/>
    <w:rsid w:val="00E22396"/>
    <w:rsid w:val="00E22986"/>
    <w:rsid w:val="00E91F14"/>
    <w:rsid w:val="00E934FE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2012-11-21T14:51:00Z</cp:lastPrinted>
  <dcterms:created xsi:type="dcterms:W3CDTF">2013-04-02T15:04:00Z</dcterms:created>
  <dcterms:modified xsi:type="dcterms:W3CDTF">2013-04-16T16:48:00Z</dcterms:modified>
</cp:coreProperties>
</file>