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16EDA" w14:textId="77777777" w:rsidR="00B660B2" w:rsidRDefault="00C0660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D28C49B" wp14:editId="000B55A4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DE11433" wp14:editId="4ED0B50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6A97D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B7109D5" w14:textId="77777777"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A932005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9405262" w14:textId="77777777" w:rsidR="00DC36A0" w:rsidRDefault="00DC36A0" w:rsidP="00DC36A0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 xml:space="preserve">PAUTA </w:t>
      </w:r>
      <w:r w:rsidRPr="00945F7C">
        <w:rPr>
          <w:rFonts w:ascii="Arial" w:hAnsi="Arial" w:cs="Arial"/>
          <w:b/>
          <w:sz w:val="24"/>
          <w:szCs w:val="24"/>
        </w:rPr>
        <w:t>ACTIVIDAD:</w:t>
      </w:r>
      <w:r w:rsidRPr="00945F7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¿QUÉ SON LOS ELEMENTOS QUÍMICOS?</w:t>
      </w:r>
    </w:p>
    <w:p w14:paraId="23A54907" w14:textId="77777777" w:rsidR="00DC36A0" w:rsidRPr="001151DF" w:rsidRDefault="00DC36A0" w:rsidP="00DC36A0">
      <w:pPr>
        <w:spacing w:line="360" w:lineRule="auto"/>
        <w:jc w:val="both"/>
        <w:rPr>
          <w:rFonts w:ascii="Comic Sans MS" w:hAnsi="Comic Sans MS" w:cs="Arial"/>
          <w:b/>
          <w:bCs/>
          <w:sz w:val="40"/>
          <w:szCs w:val="40"/>
          <w:lang w:val="es-MX"/>
        </w:rPr>
      </w:pPr>
      <w:r w:rsidRPr="001151DF">
        <w:rPr>
          <w:rFonts w:ascii="Comic Sans MS" w:hAnsi="Comic Sans MS" w:cs="Arial"/>
          <w:b/>
          <w:bCs/>
          <w:sz w:val="24"/>
          <w:szCs w:val="24"/>
          <w:lang w:val="es-MX"/>
        </w:rPr>
        <w:t>Actividad 1: Comente con el resto del curso las siguientes preguntas:</w:t>
      </w:r>
    </w:p>
    <w:p w14:paraId="16EF59B4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BDC67A" wp14:editId="0674169B">
                <wp:simplePos x="0" y="0"/>
                <wp:positionH relativeFrom="column">
                  <wp:posOffset>2774950</wp:posOffset>
                </wp:positionH>
                <wp:positionV relativeFrom="paragraph">
                  <wp:posOffset>1905</wp:posOffset>
                </wp:positionV>
                <wp:extent cx="1476375" cy="1247775"/>
                <wp:effectExtent l="1200150" t="38100" r="47625" b="1209675"/>
                <wp:wrapNone/>
                <wp:docPr id="40" name="Llamada de flecha hacia abaj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1247775"/>
                        </a:xfrm>
                        <a:prstGeom prst="downArrowCallout">
                          <a:avLst>
                            <a:gd name="adj1" fmla="val 29580"/>
                            <a:gd name="adj2" fmla="val 295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121893000" prstMaterial="legacyMatte">
                          <a:bevelT w="13500" h="13500" prst="angle"/>
                          <a:bevelB w="13500" h="13500" prst="angle"/>
                          <a:extrusionClr>
                            <a:srgbClr val="C0504D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234E" w14:textId="77777777" w:rsidR="00DC36A0" w:rsidRPr="00AC4307" w:rsidRDefault="00DC36A0" w:rsidP="00DC36A0">
                            <w:pP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¿Qué elementos químicos poseen mis dientes?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lamada de flecha hacia abajo 40" o:spid="_x0000_s1026" type="#_x0000_t80" style="position:absolute;left:0;text-align:left;margin-left:218.5pt;margin-top:.15pt;width:116.25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" fillcolor="#c0504d">
                <v:shadow color="#622423" opacity=".5" offset="1pt"/>
                <o:extrusion v:ext="view" backdepth="9600pt" color="#c0504d" on="t" viewpoint="-34.72222mm,34.72222mm" viewpointorigin="-.5,.5" skewangle="45" lightposition="-50000" lightposition2="50000" type="perspective"/>
                <v:textbox>
                  <w:txbxContent>
                    <w:p w14:paraId="5EBE234E" w14:textId="77777777" w:rsidR="00DC36A0" w:rsidRPr="00AC4307" w:rsidRDefault="00DC36A0" w:rsidP="00DC36A0">
                      <w:pP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¿Qué elementos químicos poseen mis dientes?</w:t>
                      </w:r>
                    </w:p>
                  </w:txbxContent>
                </v:textbox>
              </v:shape>
            </w:pict>
          </mc:Fallback>
        </mc:AlternateContent>
      </w:r>
    </w:p>
    <w:p w14:paraId="7750FECB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94B989F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42AF4BC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EFBBC91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2E93FB72" wp14:editId="7E2214A9">
            <wp:simplePos x="0" y="0"/>
            <wp:positionH relativeFrom="column">
              <wp:posOffset>3702685</wp:posOffset>
            </wp:positionH>
            <wp:positionV relativeFrom="paragraph">
              <wp:posOffset>141605</wp:posOffset>
            </wp:positionV>
            <wp:extent cx="2221230" cy="2701290"/>
            <wp:effectExtent l="0" t="0" r="7620" b="3810"/>
            <wp:wrapSquare wrapText="bothSides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7C7F85D6" wp14:editId="433E58E7">
            <wp:simplePos x="0" y="0"/>
            <wp:positionH relativeFrom="column">
              <wp:posOffset>-3810</wp:posOffset>
            </wp:positionH>
            <wp:positionV relativeFrom="paragraph">
              <wp:posOffset>295275</wp:posOffset>
            </wp:positionV>
            <wp:extent cx="2209800" cy="1828800"/>
            <wp:effectExtent l="0" t="0" r="0" b="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DF292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CCFBA75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580FD" wp14:editId="04925968">
                <wp:simplePos x="0" y="0"/>
                <wp:positionH relativeFrom="column">
                  <wp:posOffset>450850</wp:posOffset>
                </wp:positionH>
                <wp:positionV relativeFrom="paragraph">
                  <wp:posOffset>203200</wp:posOffset>
                </wp:positionV>
                <wp:extent cx="1600200" cy="1228725"/>
                <wp:effectExtent l="38100" t="152400" r="171450" b="47625"/>
                <wp:wrapNone/>
                <wp:docPr id="33" name="Llamada de flecha a la derech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872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1705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BBB59"/>
                          </a:extrusionClr>
                        </a:sp3d>
                        <a:extLst>
                          <a:ext uri="{91240B29-F687-4F45-9708-019B960494DF}">
                            <a14:hiddenLine xmlns:a14="http://schemas.microsoft.com/office/drawing/2010/main" w="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B38953" w14:textId="77777777" w:rsidR="00DC36A0" w:rsidRPr="00AC4307" w:rsidRDefault="00DC36A0" w:rsidP="00DC36A0">
                            <w:pP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¿Cuál es el principal elemento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 químico</w:t>
                            </w: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 en mis huesos?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lamada de flecha a la derecha 33" o:spid="_x0000_s1027" type="#_x0000_t78" style="position:absolute;left:0;text-align:left;margin-left:35.5pt;margin-top:16pt;width:126pt;height: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" fillcolor="#9bbb59">
                <v:fill color2="#74903b" focusposition=".5,.5" focussize="" focus="100%" type="gradientRadial">
                  <o:fill v:ext="view" type="gradientCenter"/>
                </v:fill>
                <v:shadow color="#4e6128" offset="1pt"/>
                <o:extrusion v:ext="view" backdepth="1in" color="#9bbb59" on="t" type="perspective"/>
                <v:textbox>
                  <w:txbxContent>
                    <w:p w14:paraId="7AB38953" w14:textId="77777777" w:rsidR="00DC36A0" w:rsidRPr="00AC4307" w:rsidRDefault="00DC36A0" w:rsidP="00DC36A0">
                      <w:pP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¿Cuál es el principal elemento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 químico</w:t>
                      </w: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 en mis huesos?</w:t>
                      </w:r>
                    </w:p>
                  </w:txbxContent>
                </v:textbox>
              </v:shape>
            </w:pict>
          </mc:Fallback>
        </mc:AlternateContent>
      </w:r>
    </w:p>
    <w:p w14:paraId="5830F83D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9B01EEA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249EE049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E0F0BDC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2246F1BB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6B461B0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7CA90B" wp14:editId="326E0907">
                <wp:simplePos x="0" y="0"/>
                <wp:positionH relativeFrom="column">
                  <wp:posOffset>411480</wp:posOffset>
                </wp:positionH>
                <wp:positionV relativeFrom="paragraph">
                  <wp:posOffset>11430</wp:posOffset>
                </wp:positionV>
                <wp:extent cx="1384935" cy="1428750"/>
                <wp:effectExtent l="57150" t="209550" r="215265" b="38100"/>
                <wp:wrapNone/>
                <wp:docPr id="32" name="Llamada de flecha hacia abaj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142875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17194"/>
                            <a:gd name="adj4" fmla="val 6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79646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482184" w14:textId="77777777" w:rsidR="00DC36A0" w:rsidRPr="00AC4307" w:rsidRDefault="00DC36A0" w:rsidP="00DC36A0">
                            <w:pP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El elemento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 químico </w:t>
                            </w: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característic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o en esta fruta 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lamada de flecha hacia abajo 32" o:spid="_x0000_s1028" type="#_x0000_t80" style="position:absolute;left:0;text-align:left;margin-left:32.4pt;margin-top:.9pt;width:109.05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" fillcolor="#f79646">
                <v:shadow color="#974706" opacity=".5" offset="1pt"/>
                <o:extrusion v:ext="view" color="#f79646" on="t"/>
                <v:textbox>
                  <w:txbxContent>
                    <w:p w14:paraId="50482184" w14:textId="77777777" w:rsidR="00DC36A0" w:rsidRPr="00AC4307" w:rsidRDefault="00DC36A0" w:rsidP="00DC36A0">
                      <w:pP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El elemento 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 químico </w:t>
                      </w: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característic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o en esta fruta es…</w:t>
                      </w:r>
                    </w:p>
                  </w:txbxContent>
                </v:textbox>
              </v:shape>
            </w:pict>
          </mc:Fallback>
        </mc:AlternateContent>
      </w:r>
    </w:p>
    <w:p w14:paraId="21144CBE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425D18F3" wp14:editId="08930017">
            <wp:simplePos x="0" y="0"/>
            <wp:positionH relativeFrom="column">
              <wp:posOffset>2680335</wp:posOffset>
            </wp:positionH>
            <wp:positionV relativeFrom="paragraph">
              <wp:posOffset>190500</wp:posOffset>
            </wp:positionV>
            <wp:extent cx="1691005" cy="1789430"/>
            <wp:effectExtent l="0" t="0" r="4445" b="1270"/>
            <wp:wrapSquare wrapText="bothSides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0EA85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7735B8" wp14:editId="1A5492A3">
                <wp:simplePos x="0" y="0"/>
                <wp:positionH relativeFrom="column">
                  <wp:posOffset>2091690</wp:posOffset>
                </wp:positionH>
                <wp:positionV relativeFrom="paragraph">
                  <wp:posOffset>102870</wp:posOffset>
                </wp:positionV>
                <wp:extent cx="1228725" cy="1325245"/>
                <wp:effectExtent l="38100" t="152400" r="161925" b="46355"/>
                <wp:wrapNone/>
                <wp:docPr id="30" name="Llamada de flecha a la izquierd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32524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17200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8064A2"/>
                            </a:gs>
                            <a:gs pos="100000">
                              <a:srgbClr val="5E4878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8064A2"/>
                          </a:extrusionClr>
                        </a:sp3d>
                        <a:extLst>
                          <a:ext uri="{91240B29-F687-4F45-9708-019B960494DF}">
                            <a14:hiddenLine xmlns:a14="http://schemas.microsoft.com/office/drawing/2010/main" w="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AAE3BC" w14:textId="77777777" w:rsidR="00DC36A0" w:rsidRPr="00AC4307" w:rsidRDefault="00DC36A0" w:rsidP="00DC36A0">
                            <w:pPr>
                              <w:rPr>
                                <w:color w:val="FFFFFF"/>
                                <w:lang w:val="es-MX"/>
                              </w:rPr>
                            </w:pPr>
                            <w:r w:rsidRPr="00F35BD6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Los alambres siempre están hechos de</w:t>
                            </w:r>
                            <w:r>
                              <w:rPr>
                                <w:color w:val="FFFFFF"/>
                                <w:lang w:val="es-MX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 de flecha a la izquierda 30" o:spid="_x0000_s1029" type="#_x0000_t77" style="position:absolute;left:0;text-align:left;margin-left:164.7pt;margin-top:8.1pt;width:96.75pt;height:10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" adj=",5793,3715,8297" fillcolor="#8064a2">
                <v:fill color2="#5e4878" focusposition=".5,.5" focussize="" focus="100%" type="gradientRadial">
                  <o:fill v:ext="view" type="gradientCenter"/>
                </v:fill>
                <v:shadow color="#3f3151" offset="1pt"/>
                <o:extrusion v:ext="view" backdepth="1in" color="#8064a2" on="t" type="perspective"/>
                <v:textbox>
                  <w:txbxContent>
                    <w:p w14:paraId="38AAE3BC" w14:textId="77777777" w:rsidR="00DC36A0" w:rsidRPr="00AC4307" w:rsidRDefault="00DC36A0" w:rsidP="00DC36A0">
                      <w:pPr>
                        <w:rPr>
                          <w:color w:val="FFFFFF"/>
                          <w:lang w:val="es-MX"/>
                        </w:rPr>
                      </w:pPr>
                      <w:r w:rsidRPr="00F35BD6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Los alambres siempre están hechos de</w:t>
                      </w:r>
                      <w:r>
                        <w:rPr>
                          <w:color w:val="FFFFFF"/>
                          <w:lang w:val="es-MX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398A32EF" wp14:editId="05D0CBC0">
            <wp:simplePos x="0" y="0"/>
            <wp:positionH relativeFrom="column">
              <wp:posOffset>-3810</wp:posOffset>
            </wp:positionH>
            <wp:positionV relativeFrom="paragraph">
              <wp:posOffset>338455</wp:posOffset>
            </wp:positionV>
            <wp:extent cx="1971040" cy="1638300"/>
            <wp:effectExtent l="0" t="0" r="0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1AD75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82843BB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3BBB6228" w14:textId="77777777" w:rsidR="00DC36A0" w:rsidRDefault="00DC36A0" w:rsidP="00DC36A0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B170B9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183E3B08" w14:textId="77777777" w:rsidR="00DC36A0" w:rsidRDefault="00DC36A0" w:rsidP="00DC36A0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L"/>
        </w:rPr>
        <w:drawing>
          <wp:inline distT="0" distB="0" distL="0" distR="0" wp14:anchorId="36253ED2" wp14:editId="4DE7CF5C">
            <wp:extent cx="5600700" cy="27686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B62DF" w14:textId="77777777" w:rsidR="00DC36A0" w:rsidRDefault="00DC36A0" w:rsidP="00DC36A0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0BCCB00" w14:textId="77777777" w:rsidR="00DC36A0" w:rsidRPr="005E6C65" w:rsidRDefault="00DC36A0" w:rsidP="00DC36A0">
      <w:pPr>
        <w:pStyle w:val="Sinespaciado"/>
        <w:rPr>
          <w:rFonts w:ascii="Arial" w:hAnsi="Arial" w:cs="Arial"/>
          <w:b/>
          <w:sz w:val="28"/>
          <w:szCs w:val="28"/>
        </w:rPr>
      </w:pPr>
      <w:r w:rsidRPr="00720573">
        <w:rPr>
          <w:rFonts w:ascii="Arial" w:hAnsi="Arial" w:cs="Arial"/>
          <w:b/>
          <w:sz w:val="20"/>
          <w:szCs w:val="20"/>
        </w:rPr>
        <w:t xml:space="preserve">               </w:t>
      </w:r>
      <w:r w:rsidRPr="005E6C65">
        <w:rPr>
          <w:rFonts w:ascii="Arial" w:hAnsi="Arial" w:cs="Arial"/>
          <w:b/>
          <w:sz w:val="28"/>
          <w:szCs w:val="28"/>
        </w:rPr>
        <w:t>A                                                                B</w:t>
      </w:r>
    </w:p>
    <w:p w14:paraId="65C46523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0AEACA" wp14:editId="2ADE3694">
                <wp:simplePos x="0" y="0"/>
                <wp:positionH relativeFrom="column">
                  <wp:posOffset>2098675</wp:posOffset>
                </wp:positionH>
                <wp:positionV relativeFrom="paragraph">
                  <wp:posOffset>106045</wp:posOffset>
                </wp:positionV>
                <wp:extent cx="3616325" cy="685165"/>
                <wp:effectExtent l="0" t="0" r="22225" b="19685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8F1E" w14:textId="77777777" w:rsidR="00DC36A0" w:rsidRPr="007E277A" w:rsidRDefault="00DC36A0" w:rsidP="00DC36A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un metal duradero, buen conductor de electricidad y calor. Se usa como base para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aleaciones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como: el bronce (cobre y estaño); para hacer cables.</w:t>
                            </w:r>
                          </w:p>
                          <w:p w14:paraId="0D2826BA" w14:textId="77777777" w:rsidR="00DC36A0" w:rsidRDefault="00DC36A0" w:rsidP="00DC36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" o:spid="_x0000_s1030" style="position:absolute;margin-left:165.25pt;margin-top:8.35pt;width:284.75pt;height:53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">
                <v:textbox>
                  <w:txbxContent>
                    <w:p w14:paraId="12BD8F1E" w14:textId="77777777" w:rsidR="00DC36A0" w:rsidRPr="007E277A" w:rsidRDefault="00DC36A0" w:rsidP="00DC36A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 un metal duradero, buen conductor de electricidad y calor. Se usa como base para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aleaciones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como: el bronce (cobre y estaño); para hacer cables.</w:t>
                      </w:r>
                    </w:p>
                    <w:p w14:paraId="0D2826BA" w14:textId="77777777" w:rsidR="00DC36A0" w:rsidRDefault="00DC36A0" w:rsidP="00DC36A0"/>
                  </w:txbxContent>
                </v:textbox>
              </v:rect>
            </w:pict>
          </mc:Fallback>
        </mc:AlternateContent>
      </w:r>
    </w:p>
    <w:p w14:paraId="3A68DB04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</w:p>
    <w:p w14:paraId="63A6EB96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09486" wp14:editId="27AE9A78">
                <wp:simplePos x="0" y="0"/>
                <wp:positionH relativeFrom="column">
                  <wp:posOffset>780415</wp:posOffset>
                </wp:positionH>
                <wp:positionV relativeFrom="paragraph">
                  <wp:posOffset>59690</wp:posOffset>
                </wp:positionV>
                <wp:extent cx="1308735" cy="299720"/>
                <wp:effectExtent l="0" t="0" r="24765" b="24130"/>
                <wp:wrapNone/>
                <wp:docPr id="35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08735" cy="2997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4.7pt" to="164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" strokecolor="#be4b48">
                <o:lock v:ext="edit" shapetype="f"/>
              </v:line>
            </w:pict>
          </mc:Fallback>
        </mc:AlternateContent>
      </w:r>
    </w:p>
    <w:p w14:paraId="15A8D01B" w14:textId="77777777" w:rsidR="00DC36A0" w:rsidRPr="00B14ADA" w:rsidRDefault="00DC36A0" w:rsidP="00DC36A0">
      <w:pPr>
        <w:pStyle w:val="Sinespaciado"/>
        <w:rPr>
          <w:rFonts w:ascii="Arial" w:hAnsi="Arial" w:cs="Arial"/>
          <w:sz w:val="40"/>
          <w:szCs w:val="40"/>
        </w:rPr>
      </w:pPr>
      <w:r w:rsidRPr="00B14ADA">
        <w:rPr>
          <w:rFonts w:ascii="Arial" w:hAnsi="Arial" w:cs="Arial"/>
          <w:sz w:val="40"/>
          <w:szCs w:val="40"/>
        </w:rPr>
        <w:t>Cobre</w:t>
      </w:r>
    </w:p>
    <w:p w14:paraId="084463E5" w14:textId="77777777" w:rsidR="00DC36A0" w:rsidRPr="00B14ADA" w:rsidRDefault="00DC36A0" w:rsidP="00DC36A0">
      <w:pPr>
        <w:pStyle w:val="Sinespaciado"/>
        <w:rPr>
          <w:rFonts w:ascii="Arial" w:hAnsi="Arial" w:cs="Arial"/>
          <w:sz w:val="40"/>
          <w:szCs w:val="4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68B380" wp14:editId="7BBB2165">
                <wp:simplePos x="0" y="0"/>
                <wp:positionH relativeFrom="column">
                  <wp:posOffset>2098675</wp:posOffset>
                </wp:positionH>
                <wp:positionV relativeFrom="paragraph">
                  <wp:posOffset>230505</wp:posOffset>
                </wp:positionV>
                <wp:extent cx="3616325" cy="662940"/>
                <wp:effectExtent l="0" t="0" r="22225" b="2286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53748" w14:textId="77777777" w:rsidR="00DC36A0" w:rsidRPr="007E277A" w:rsidRDefault="00DC36A0" w:rsidP="00DC36A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un </w:t>
                            </w:r>
                            <w:hyperlink r:id="rId19" w:history="1">
                              <w:r w:rsidRPr="007E277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metal </w:t>
                              </w:r>
                            </w:hyperlink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brillante, amarillo, pesado,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maleable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dúctil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no 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corroe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Se utiliza en joyería, circuitos eléctricos y material fotográfico</w:t>
                            </w:r>
                          </w:p>
                          <w:p w14:paraId="7EA69A1F" w14:textId="77777777" w:rsidR="00DC36A0" w:rsidRDefault="00DC36A0" w:rsidP="00DC36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" o:spid="_x0000_s1031" style="position:absolute;margin-left:165.25pt;margin-top:18.15pt;width:284.75pt;height:5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">
                <v:textbox>
                  <w:txbxContent>
                    <w:p w14:paraId="51853748" w14:textId="77777777" w:rsidR="00DC36A0" w:rsidRPr="007E277A" w:rsidRDefault="00DC36A0" w:rsidP="00DC36A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 un </w:t>
                      </w:r>
                      <w:hyperlink r:id="rId20" w:history="1">
                        <w:r w:rsidRPr="007E27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metal </w:t>
                        </w:r>
                      </w:hyperlink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brillante, amarillo, pesado,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maleable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dúctil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no 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corroe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>. Se utiliza en joyería, circuitos eléctricos y material fotográfico</w:t>
                      </w:r>
                    </w:p>
                    <w:p w14:paraId="7EA69A1F" w14:textId="77777777" w:rsidR="00DC36A0" w:rsidRDefault="00DC36A0" w:rsidP="00DC36A0"/>
                  </w:txbxContent>
                </v:textbox>
              </v:rect>
            </w:pict>
          </mc:Fallback>
        </mc:AlternateContent>
      </w:r>
    </w:p>
    <w:p w14:paraId="42B8F1A0" w14:textId="77777777" w:rsidR="00DC36A0" w:rsidRPr="00B14ADA" w:rsidRDefault="00DC36A0" w:rsidP="00DC36A0">
      <w:pPr>
        <w:pStyle w:val="Sinespaciado"/>
        <w:rPr>
          <w:rFonts w:ascii="Arial" w:hAnsi="Arial" w:cs="Arial"/>
          <w:sz w:val="40"/>
          <w:szCs w:val="4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FD0F1C" wp14:editId="0B3982E9">
                <wp:simplePos x="0" y="0"/>
                <wp:positionH relativeFrom="column">
                  <wp:posOffset>527685</wp:posOffset>
                </wp:positionH>
                <wp:positionV relativeFrom="paragraph">
                  <wp:posOffset>180975</wp:posOffset>
                </wp:positionV>
                <wp:extent cx="1560195" cy="1812925"/>
                <wp:effectExtent l="0" t="0" r="20955" b="15875"/>
                <wp:wrapNone/>
                <wp:docPr id="38" name="Conector rec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0195" cy="1812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14.25pt" to="164.4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" strokecolor="#be4b48">
                <o:lock v:ext="edit" shapetype="f"/>
              </v:line>
            </w:pict>
          </mc:Fallback>
        </mc:AlternateContent>
      </w:r>
      <w:r w:rsidRPr="00B14ADA">
        <w:rPr>
          <w:rFonts w:ascii="Arial" w:hAnsi="Arial" w:cs="Arial"/>
          <w:sz w:val="40"/>
          <w:szCs w:val="40"/>
        </w:rPr>
        <w:t>Litio</w:t>
      </w:r>
    </w:p>
    <w:p w14:paraId="4C1A721F" w14:textId="77777777" w:rsidR="00DC36A0" w:rsidRPr="00B14ADA" w:rsidRDefault="00DC36A0" w:rsidP="00DC36A0">
      <w:pPr>
        <w:pStyle w:val="Sinespaciado"/>
        <w:rPr>
          <w:rFonts w:ascii="Arial" w:hAnsi="Arial" w:cs="Arial"/>
          <w:sz w:val="40"/>
          <w:szCs w:val="4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5FE10A" wp14:editId="5148FF8B">
                <wp:simplePos x="0" y="0"/>
                <wp:positionH relativeFrom="column">
                  <wp:posOffset>527685</wp:posOffset>
                </wp:positionH>
                <wp:positionV relativeFrom="paragraph">
                  <wp:posOffset>-635</wp:posOffset>
                </wp:positionV>
                <wp:extent cx="1560195" cy="1056005"/>
                <wp:effectExtent l="0" t="0" r="20955" b="29845"/>
                <wp:wrapNone/>
                <wp:docPr id="36" name="Conector rec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60195" cy="10560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6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-.05pt" to="164.4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" strokecolor="#be4b48">
                <o:lock v:ext="edit" shapetype="f"/>
              </v:line>
            </w:pict>
          </mc:Fallback>
        </mc:AlternateContent>
      </w:r>
    </w:p>
    <w:p w14:paraId="2D98F7CA" w14:textId="77777777" w:rsidR="00DC36A0" w:rsidRPr="00B14ADA" w:rsidRDefault="00DC36A0" w:rsidP="00DC36A0">
      <w:pPr>
        <w:pStyle w:val="Sinespaciado"/>
        <w:rPr>
          <w:rFonts w:ascii="Arial" w:hAnsi="Arial" w:cs="Arial"/>
          <w:sz w:val="40"/>
          <w:szCs w:val="4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05933" wp14:editId="6EEAF455">
                <wp:simplePos x="0" y="0"/>
                <wp:positionH relativeFrom="column">
                  <wp:posOffset>1143000</wp:posOffset>
                </wp:positionH>
                <wp:positionV relativeFrom="paragraph">
                  <wp:posOffset>195580</wp:posOffset>
                </wp:positionV>
                <wp:extent cx="946150" cy="378460"/>
                <wp:effectExtent l="0" t="0" r="25400" b="21590"/>
                <wp:wrapNone/>
                <wp:docPr id="37" name="Conector rec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150" cy="3784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4pt" to="164.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" strokecolor="#be4b48">
                <o:lock v:ext="edit" shapetype="f"/>
              </v:lin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AC55FE" wp14:editId="5C6BC784">
                <wp:simplePos x="0" y="0"/>
                <wp:positionH relativeFrom="column">
                  <wp:posOffset>2098675</wp:posOffset>
                </wp:positionH>
                <wp:positionV relativeFrom="paragraph">
                  <wp:posOffset>210185</wp:posOffset>
                </wp:positionV>
                <wp:extent cx="3616325" cy="758190"/>
                <wp:effectExtent l="0" t="0" r="22225" b="22860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C345" w14:textId="77777777" w:rsidR="00DC36A0" w:rsidRPr="007E277A" w:rsidRDefault="00DC36A0" w:rsidP="00DC36A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un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metal muy liviano y a la vez 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resistente. Rara vez se utiliza puro, casi siempre se usa aleado con otros metales para mejorar algunos de sus características. Se usa en carrocerías, ventanas, bicicletas</w:t>
                            </w:r>
                          </w:p>
                          <w:p w14:paraId="25751146" w14:textId="77777777" w:rsidR="00DC36A0" w:rsidRDefault="00DC36A0" w:rsidP="00DC36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" o:spid="_x0000_s1032" style="position:absolute;margin-left:165.25pt;margin-top:16.55pt;width:284.75pt;height:5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">
                <v:textbox>
                  <w:txbxContent>
                    <w:p w14:paraId="6569C345" w14:textId="77777777" w:rsidR="00DC36A0" w:rsidRPr="007E277A" w:rsidRDefault="00DC36A0" w:rsidP="00DC36A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 un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metal muy liviano y a la vez 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>resistente. Rara vez se utiliza puro, casi siempre se usa aleado con otros metales para mejorar algunos de sus características. Se usa en carrocerías, ventanas, bicicletas</w:t>
                      </w:r>
                    </w:p>
                    <w:p w14:paraId="25751146" w14:textId="77777777" w:rsidR="00DC36A0" w:rsidRDefault="00DC36A0" w:rsidP="00DC36A0"/>
                  </w:txbxContent>
                </v:textbox>
              </v:rect>
            </w:pict>
          </mc:Fallback>
        </mc:AlternateContent>
      </w:r>
      <w:r w:rsidRPr="00B14ADA">
        <w:rPr>
          <w:rFonts w:ascii="Arial" w:hAnsi="Arial" w:cs="Arial"/>
          <w:sz w:val="40"/>
          <w:szCs w:val="40"/>
        </w:rPr>
        <w:t>Aluminio</w:t>
      </w:r>
    </w:p>
    <w:p w14:paraId="6066C2C5" w14:textId="77777777" w:rsidR="00DC36A0" w:rsidRPr="00B14ADA" w:rsidRDefault="00DC36A0" w:rsidP="00DC36A0">
      <w:pPr>
        <w:pStyle w:val="Sinespaciado"/>
        <w:rPr>
          <w:rFonts w:ascii="Arial" w:hAnsi="Arial" w:cs="Arial"/>
          <w:sz w:val="40"/>
          <w:szCs w:val="40"/>
        </w:rPr>
      </w:pPr>
    </w:p>
    <w:p w14:paraId="614AD6DB" w14:textId="77777777" w:rsidR="00DC36A0" w:rsidRPr="00B14ADA" w:rsidRDefault="00DC36A0" w:rsidP="00DC36A0">
      <w:pPr>
        <w:pStyle w:val="Sinespaciado"/>
        <w:rPr>
          <w:rFonts w:ascii="Arial" w:hAnsi="Arial" w:cs="Arial"/>
          <w:sz w:val="40"/>
          <w:szCs w:val="40"/>
        </w:rPr>
      </w:pPr>
      <w:r w:rsidRPr="00B14ADA">
        <w:rPr>
          <w:rFonts w:ascii="Arial" w:hAnsi="Arial" w:cs="Arial"/>
          <w:sz w:val="40"/>
          <w:szCs w:val="40"/>
        </w:rPr>
        <w:t>Oro</w:t>
      </w:r>
    </w:p>
    <w:p w14:paraId="0F2180DA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</w:p>
    <w:p w14:paraId="1358F740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1EF6B" wp14:editId="69DA94E4">
                <wp:simplePos x="0" y="0"/>
                <wp:positionH relativeFrom="column">
                  <wp:posOffset>2098675</wp:posOffset>
                </wp:positionH>
                <wp:positionV relativeFrom="paragraph">
                  <wp:posOffset>102235</wp:posOffset>
                </wp:positionV>
                <wp:extent cx="3616325" cy="612775"/>
                <wp:effectExtent l="0" t="0" r="22225" b="1587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BE5C" w14:textId="77777777" w:rsidR="00DC36A0" w:rsidRPr="007E277A" w:rsidRDefault="00DC36A0" w:rsidP="00DC36A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el metal más liviano y es muy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reactivo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Se usa en </w:t>
                            </w:r>
                            <w:hyperlink r:id="rId21" w:tooltip="Aleación" w:history="1">
                              <w:r w:rsidRPr="007E277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aleaciones</w:t>
                              </w:r>
                            </w:hyperlink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conductoras del calor, en </w:t>
                            </w:r>
                            <w:hyperlink r:id="rId22" w:tooltip="Batería eléctrica" w:history="1">
                              <w:r w:rsidRPr="007E277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baterías eléctricas</w:t>
                              </w:r>
                            </w:hyperlink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mp3. Etc.</w:t>
                            </w:r>
                          </w:p>
                          <w:p w14:paraId="001ECC7B" w14:textId="77777777" w:rsidR="00DC36A0" w:rsidRDefault="00DC36A0" w:rsidP="00DC36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33" style="position:absolute;margin-left:165.25pt;margin-top:8.05pt;width:284.75pt;height:4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">
                <v:textbox>
                  <w:txbxContent>
                    <w:p w14:paraId="6C07BE5C" w14:textId="77777777" w:rsidR="00DC36A0" w:rsidRPr="007E277A" w:rsidRDefault="00DC36A0" w:rsidP="00DC36A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 el metal más liviano y es muy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reactivo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Se usa en </w:t>
                      </w:r>
                      <w:hyperlink r:id="rId23" w:tooltip="Aleación" w:history="1">
                        <w:r w:rsidRPr="007E27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aleaciones</w:t>
                        </w:r>
                      </w:hyperlink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conductoras del calor, en </w:t>
                      </w:r>
                      <w:hyperlink r:id="rId24" w:tooltip="Batería eléctrica" w:history="1">
                        <w:r w:rsidRPr="007E27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baterías eléctricas</w:t>
                        </w:r>
                      </w:hyperlink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>, mp3. Etc.</w:t>
                      </w:r>
                    </w:p>
                    <w:p w14:paraId="001ECC7B" w14:textId="77777777" w:rsidR="00DC36A0" w:rsidRDefault="00DC36A0" w:rsidP="00DC36A0"/>
                  </w:txbxContent>
                </v:textbox>
              </v:rect>
            </w:pict>
          </mc:Fallback>
        </mc:AlternateContent>
      </w:r>
    </w:p>
    <w:p w14:paraId="571213BC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</w:p>
    <w:p w14:paraId="6B8C0A0E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</w:p>
    <w:p w14:paraId="766AB777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85888" behindDoc="0" locked="0" layoutInCell="1" allowOverlap="1" wp14:anchorId="018ED170" wp14:editId="5F056AA9">
            <wp:simplePos x="0" y="0"/>
            <wp:positionH relativeFrom="column">
              <wp:posOffset>4384675</wp:posOffset>
            </wp:positionH>
            <wp:positionV relativeFrom="paragraph">
              <wp:posOffset>99695</wp:posOffset>
            </wp:positionV>
            <wp:extent cx="309880" cy="407035"/>
            <wp:effectExtent l="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6912" behindDoc="0" locked="0" layoutInCell="1" allowOverlap="1" wp14:anchorId="6DD9BF58" wp14:editId="558E7220">
            <wp:simplePos x="0" y="0"/>
            <wp:positionH relativeFrom="column">
              <wp:posOffset>1287780</wp:posOffset>
            </wp:positionH>
            <wp:positionV relativeFrom="paragraph">
              <wp:posOffset>99695</wp:posOffset>
            </wp:positionV>
            <wp:extent cx="309880" cy="407035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D3E26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</w:p>
    <w:p w14:paraId="521623A0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</w:p>
    <w:p w14:paraId="366199A7" w14:textId="77777777" w:rsidR="00DC36A0" w:rsidRDefault="00DC36A0" w:rsidP="00DC36A0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BD29B0" wp14:editId="77F52CA3">
                <wp:simplePos x="0" y="0"/>
                <wp:positionH relativeFrom="column">
                  <wp:posOffset>3014980</wp:posOffset>
                </wp:positionH>
                <wp:positionV relativeFrom="paragraph">
                  <wp:posOffset>26670</wp:posOffset>
                </wp:positionV>
                <wp:extent cx="2700020" cy="1617345"/>
                <wp:effectExtent l="19050" t="19050" r="24130" b="1905"/>
                <wp:wrapNone/>
                <wp:docPr id="22" name="Documen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161734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2431F7" w14:textId="77777777" w:rsidR="00DC36A0" w:rsidRPr="00F04959" w:rsidRDefault="00DC36A0" w:rsidP="00DC36A0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95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MX"/>
                              </w:rPr>
                              <w:t>Dúctil:</w:t>
                            </w:r>
                            <w:r w:rsidRPr="00F04959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Es</w:t>
                            </w:r>
                            <w:r w:rsidRPr="00F049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una propiedad que se aplica a los metales que puede someterse a grandes deformaciones y estirarse en forma de hilos o alambres sin romperse</w:t>
                            </w:r>
                          </w:p>
                          <w:p w14:paraId="6D9D997C" w14:textId="77777777" w:rsidR="00DC36A0" w:rsidRPr="009B13D8" w:rsidRDefault="00DC36A0" w:rsidP="00DC36A0">
                            <w:pPr>
                              <w:rPr>
                                <w:lang w:val="es-MX"/>
                              </w:rPr>
                            </w:pPr>
                            <w:r w:rsidRPr="00F0495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MX"/>
                              </w:rPr>
                              <w:t>Corroe:</w:t>
                            </w:r>
                            <w:r w:rsidRPr="00F04959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F049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Desgastar progresivamente una extensión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ocumento 22" o:spid="_x0000_s1034" type="#_x0000_t114" style="position:absolute;margin-left:237.4pt;margin-top:2.1pt;width:212.6pt;height:12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" strokeweight="2.5pt">
                <v:shadow color="#868686"/>
                <v:textbox>
                  <w:txbxContent>
                    <w:p w14:paraId="1E2431F7" w14:textId="77777777" w:rsidR="00DC36A0" w:rsidRPr="00F04959" w:rsidRDefault="00DC36A0" w:rsidP="00DC36A0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</w:pPr>
                      <w:r w:rsidRPr="00F04959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MX"/>
                        </w:rPr>
                        <w:t>Dúctil:</w:t>
                      </w:r>
                      <w:r w:rsidRPr="00F04959"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Es</w:t>
                      </w:r>
                      <w:r w:rsidRPr="00F0495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una propiedad que se aplica a los metales que puede someterse a grandes deformaciones y estirarse en forma de hilos o alambres sin romperse</w:t>
                      </w:r>
                    </w:p>
                    <w:p w14:paraId="6D9D997C" w14:textId="77777777" w:rsidR="00DC36A0" w:rsidRPr="009B13D8" w:rsidRDefault="00DC36A0" w:rsidP="00DC36A0">
                      <w:pPr>
                        <w:rPr>
                          <w:lang w:val="es-MX"/>
                        </w:rPr>
                      </w:pPr>
                      <w:r w:rsidRPr="00F04959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MX"/>
                        </w:rPr>
                        <w:t>Corroe:</w:t>
                      </w:r>
                      <w:r w:rsidRPr="00F04959"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F04959">
                        <w:rPr>
                          <w:rFonts w:ascii="Comic Sans MS" w:hAnsi="Comic Sans MS"/>
                          <w:sz w:val="18"/>
                          <w:szCs w:val="18"/>
                        </w:rPr>
                        <w:t>Desgastar progresivamente una extensión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BE520B" wp14:editId="075E27F9">
                <wp:simplePos x="0" y="0"/>
                <wp:positionH relativeFrom="column">
                  <wp:posOffset>-3810</wp:posOffset>
                </wp:positionH>
                <wp:positionV relativeFrom="paragraph">
                  <wp:posOffset>26670</wp:posOffset>
                </wp:positionV>
                <wp:extent cx="2622550" cy="1751965"/>
                <wp:effectExtent l="19050" t="19050" r="25400" b="635"/>
                <wp:wrapNone/>
                <wp:docPr id="21" name="Documen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0" cy="175196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C4F470" w14:textId="77777777" w:rsidR="00DC36A0" w:rsidRPr="00E91044" w:rsidRDefault="00DC36A0" w:rsidP="00DC36A0">
                            <w:pPr>
                              <w:pStyle w:val="Sinespaciad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  <w:t>Vocabulario:</w:t>
                            </w:r>
                          </w:p>
                          <w:p w14:paraId="25E23239" w14:textId="77777777" w:rsidR="00DC36A0" w:rsidRPr="00E91044" w:rsidRDefault="00DC36A0" w:rsidP="00DC36A0">
                            <w:pPr>
                              <w:pStyle w:val="Sinespaciado"/>
                              <w:rPr>
                                <w:rStyle w:val="st"/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9104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Aleaciones: </w:t>
                            </w: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  <w:t xml:space="preserve">Unión </w:t>
                            </w: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por fusión de dos o más elementos químicos, de los cuales al menos uno es un metal:</w:t>
                            </w:r>
                          </w:p>
                          <w:p w14:paraId="71AD7DC2" w14:textId="77777777" w:rsidR="00DC36A0" w:rsidRPr="00E91044" w:rsidRDefault="00DC36A0" w:rsidP="00DC36A0">
                            <w:pPr>
                              <w:pStyle w:val="Sinespaciad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9104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Maleable:</w:t>
                            </w: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Material que puede trabajarse con facilidad</w:t>
                            </w:r>
                            <w:proofErr w:type="gramStart"/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:.</w:t>
                            </w:r>
                            <w:proofErr w:type="gramEnd"/>
                          </w:p>
                          <w:p w14:paraId="27BE7F81" w14:textId="77777777" w:rsidR="00DC36A0" w:rsidRPr="009B13D8" w:rsidRDefault="00DC36A0" w:rsidP="00DC36A0">
                            <w:pPr>
                              <w:pStyle w:val="Sinespaciado"/>
                            </w:pPr>
                            <w:r w:rsidRPr="00E9104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Reactivo:</w:t>
                            </w: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Sustancia que sufre una</w:t>
                            </w:r>
                            <w:r>
                              <w:t xml:space="preserve"> reacción química y se transforma en otra nueva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umento 21" o:spid="_x0000_s1035" type="#_x0000_t114" style="position:absolute;margin-left:-.3pt;margin-top:2.1pt;width:206.5pt;height:13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" strokeweight="2.5pt">
                <v:shadow color="#868686"/>
                <v:textbox>
                  <w:txbxContent>
                    <w:p w14:paraId="33C4F470" w14:textId="77777777" w:rsidR="00DC36A0" w:rsidRPr="00E91044" w:rsidRDefault="00DC36A0" w:rsidP="00DC36A0">
                      <w:pPr>
                        <w:pStyle w:val="Sinespaciado"/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</w:pP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  <w:t>Vocabulario:</w:t>
                      </w:r>
                    </w:p>
                    <w:p w14:paraId="25E23239" w14:textId="77777777" w:rsidR="00DC36A0" w:rsidRPr="00E91044" w:rsidRDefault="00DC36A0" w:rsidP="00DC36A0">
                      <w:pPr>
                        <w:pStyle w:val="Sinespaciado"/>
                        <w:rPr>
                          <w:rStyle w:val="st"/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91044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MX"/>
                        </w:rPr>
                        <w:t xml:space="preserve">Aleaciones: </w:t>
                      </w: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  <w:t xml:space="preserve">Unión </w:t>
                      </w: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por fusión de dos o más elementos químicos, de los cuales al menos uno es un metal:</w:t>
                      </w:r>
                    </w:p>
                    <w:p w14:paraId="71AD7DC2" w14:textId="77777777" w:rsidR="00DC36A0" w:rsidRPr="00E91044" w:rsidRDefault="00DC36A0" w:rsidP="00DC36A0">
                      <w:pPr>
                        <w:pStyle w:val="Sinespaciad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9104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Maleable:</w:t>
                      </w: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Material que puede trabajarse con facilidad</w:t>
                      </w:r>
                      <w:proofErr w:type="gramStart"/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</w:rPr>
                        <w:t>:.</w:t>
                      </w:r>
                      <w:proofErr w:type="gramEnd"/>
                    </w:p>
                    <w:p w14:paraId="27BE7F81" w14:textId="77777777" w:rsidR="00DC36A0" w:rsidRPr="009B13D8" w:rsidRDefault="00DC36A0" w:rsidP="00DC36A0">
                      <w:pPr>
                        <w:pStyle w:val="Sinespaciado"/>
                      </w:pPr>
                      <w:r w:rsidRPr="00E9104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Reactivo:</w:t>
                      </w: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Sustancia que sufre una</w:t>
                      </w:r>
                      <w:r>
                        <w:t xml:space="preserve"> reacción química y se transforma en otra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423022DF" wp14:editId="4BB68D51">
                <wp:simplePos x="0" y="0"/>
                <wp:positionH relativeFrom="column">
                  <wp:posOffset>4384675</wp:posOffset>
                </wp:positionH>
                <wp:positionV relativeFrom="paragraph">
                  <wp:posOffset>26669</wp:posOffset>
                </wp:positionV>
                <wp:extent cx="309880" cy="0"/>
                <wp:effectExtent l="0" t="19050" r="13970" b="19050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" o:spid="_x0000_s1026" type="#_x0000_t32" style="position:absolute;margin-left:345.25pt;margin-top:2.1pt;width:24.4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" strokeweight="2.5pt">
                <v:shadow color="#868686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35584121" wp14:editId="15C76DA0">
                <wp:simplePos x="0" y="0"/>
                <wp:positionH relativeFrom="column">
                  <wp:posOffset>1287780</wp:posOffset>
                </wp:positionH>
                <wp:positionV relativeFrom="paragraph">
                  <wp:posOffset>26669</wp:posOffset>
                </wp:positionV>
                <wp:extent cx="401320" cy="0"/>
                <wp:effectExtent l="0" t="19050" r="17780" b="19050"/>
                <wp:wrapNone/>
                <wp:docPr id="19" name="Conector recto de flech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9" o:spid="_x0000_s1026" type="#_x0000_t32" style="position:absolute;margin-left:101.4pt;margin-top:2.1pt;width:31.6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" strokeweight="2.5pt">
                <v:shadow color="#868686"/>
              </v:shape>
            </w:pict>
          </mc:Fallback>
        </mc:AlternateContent>
      </w:r>
    </w:p>
    <w:p w14:paraId="59505E0E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51660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A8522B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6507AC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E43955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6128" behindDoc="0" locked="0" layoutInCell="1" allowOverlap="1" wp14:anchorId="1EC5566A" wp14:editId="1390D855">
            <wp:simplePos x="0" y="0"/>
            <wp:positionH relativeFrom="column">
              <wp:posOffset>0</wp:posOffset>
            </wp:positionH>
            <wp:positionV relativeFrom="paragraph">
              <wp:posOffset>-127635</wp:posOffset>
            </wp:positionV>
            <wp:extent cx="5608955" cy="2743200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868A3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5331AB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EA56215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9B0AE4C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A1B7E50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9A1B3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4D1351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4EAC240" w14:textId="77777777" w:rsidR="00DC36A0" w:rsidRPr="0001725E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C7F4B8" wp14:editId="30040765">
                <wp:simplePos x="0" y="0"/>
                <wp:positionH relativeFrom="column">
                  <wp:posOffset>3181350</wp:posOffset>
                </wp:positionH>
                <wp:positionV relativeFrom="paragraph">
                  <wp:posOffset>2788285</wp:posOffset>
                </wp:positionV>
                <wp:extent cx="2012950" cy="768350"/>
                <wp:effectExtent l="0" t="0" r="25400" b="3175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0" cy="768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7" o:spid="_x0000_s1026" type="#_x0000_t32" style="position:absolute;margin-left:250.5pt;margin-top:219.55pt;width:158.5pt;height:6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"/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259C6B49" wp14:editId="7CCC8ED5">
            <wp:simplePos x="0" y="0"/>
            <wp:positionH relativeFrom="column">
              <wp:posOffset>3102610</wp:posOffset>
            </wp:positionH>
            <wp:positionV relativeFrom="paragraph">
              <wp:posOffset>3054350</wp:posOffset>
            </wp:positionV>
            <wp:extent cx="2831465" cy="1682750"/>
            <wp:effectExtent l="0" t="0" r="698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25E">
        <w:rPr>
          <w:rFonts w:ascii="Arial" w:hAnsi="Arial" w:cs="Arial"/>
          <w:b/>
          <w:sz w:val="20"/>
          <w:szCs w:val="20"/>
        </w:rPr>
        <w:t>El carbono está ubicado en el periodo 2, y el grupo 4</w:t>
      </w:r>
    </w:p>
    <w:p w14:paraId="5D2AD116" w14:textId="77777777" w:rsidR="00DC36A0" w:rsidRPr="0001725E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1725E">
        <w:rPr>
          <w:rFonts w:ascii="Arial" w:hAnsi="Arial" w:cs="Arial"/>
          <w:b/>
          <w:sz w:val="20"/>
          <w:szCs w:val="20"/>
        </w:rPr>
        <w:t xml:space="preserve">Ejercicios </w:t>
      </w:r>
    </w:p>
    <w:p w14:paraId="4EA42FE7" w14:textId="77777777" w:rsidR="00DC36A0" w:rsidRDefault="00DC36A0" w:rsidP="00DC36A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Ubica en la tabla periódica los siguientes elementos:</w:t>
      </w:r>
    </w:p>
    <w:p w14:paraId="0BCE94E0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9984" behindDoc="0" locked="0" layoutInCell="1" allowOverlap="1" wp14:anchorId="4E906DE0" wp14:editId="15D404D1">
            <wp:simplePos x="0" y="0"/>
            <wp:positionH relativeFrom="column">
              <wp:posOffset>3950970</wp:posOffset>
            </wp:positionH>
            <wp:positionV relativeFrom="paragraph">
              <wp:posOffset>139065</wp:posOffset>
            </wp:positionV>
            <wp:extent cx="1243330" cy="1420495"/>
            <wp:effectExtent l="0" t="0" r="0" b="825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5648" behindDoc="0" locked="0" layoutInCell="1" allowOverlap="1" wp14:anchorId="01C9829F" wp14:editId="2AA4C62F">
            <wp:simplePos x="0" y="0"/>
            <wp:positionH relativeFrom="column">
              <wp:posOffset>2165985</wp:posOffset>
            </wp:positionH>
            <wp:positionV relativeFrom="paragraph">
              <wp:posOffset>13335</wp:posOffset>
            </wp:positionV>
            <wp:extent cx="1253490" cy="1427480"/>
            <wp:effectExtent l="0" t="0" r="3810" b="127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0E53CA4D" wp14:editId="3F84B28E">
            <wp:simplePos x="0" y="0"/>
            <wp:positionH relativeFrom="column">
              <wp:posOffset>127000</wp:posOffset>
            </wp:positionH>
            <wp:positionV relativeFrom="paragraph">
              <wp:posOffset>13335</wp:posOffset>
            </wp:positionV>
            <wp:extent cx="1378585" cy="1427480"/>
            <wp:effectExtent l="0" t="0" r="0" b="127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214B1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509070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1008" behindDoc="0" locked="0" layoutInCell="1" allowOverlap="1" wp14:anchorId="60C2CF78" wp14:editId="2C9E1F4A">
            <wp:simplePos x="0" y="0"/>
            <wp:positionH relativeFrom="column">
              <wp:posOffset>-1410335</wp:posOffset>
            </wp:positionH>
            <wp:positionV relativeFrom="paragraph">
              <wp:posOffset>867410</wp:posOffset>
            </wp:positionV>
            <wp:extent cx="1253490" cy="1417955"/>
            <wp:effectExtent l="0" t="0" r="381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4923148D" wp14:editId="61D847AD">
            <wp:simplePos x="0" y="0"/>
            <wp:positionH relativeFrom="column">
              <wp:posOffset>546100</wp:posOffset>
            </wp:positionH>
            <wp:positionV relativeFrom="paragraph">
              <wp:posOffset>970915</wp:posOffset>
            </wp:positionV>
            <wp:extent cx="1155065" cy="1377315"/>
            <wp:effectExtent l="0" t="0" r="698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8720" behindDoc="0" locked="0" layoutInCell="1" allowOverlap="1" wp14:anchorId="4142AB9D" wp14:editId="35BE71DD">
            <wp:simplePos x="0" y="0"/>
            <wp:positionH relativeFrom="column">
              <wp:posOffset>2357755</wp:posOffset>
            </wp:positionH>
            <wp:positionV relativeFrom="paragraph">
              <wp:posOffset>982980</wp:posOffset>
            </wp:positionV>
            <wp:extent cx="1216660" cy="1283335"/>
            <wp:effectExtent l="0" t="0" r="254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1CCC4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D937E5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9422AFA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A778A0B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F79DF1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472E724" w14:textId="77777777" w:rsidR="00DC36A0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inline distT="0" distB="0" distL="0" distR="0" wp14:anchorId="6622FE3B" wp14:editId="677FFA31">
            <wp:extent cx="4864100" cy="2874764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287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1995" w14:textId="77777777" w:rsidR="00DC36A0" w:rsidRPr="001151DF" w:rsidRDefault="00DC36A0" w:rsidP="00DC36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51DF">
        <w:rPr>
          <w:rFonts w:ascii="Arial" w:hAnsi="Arial" w:cs="Arial"/>
          <w:b/>
          <w:sz w:val="20"/>
          <w:szCs w:val="20"/>
        </w:rPr>
        <w:t>Responda las siguientes preguntas</w:t>
      </w:r>
    </w:p>
    <w:p w14:paraId="7F544A3C" w14:textId="77777777" w:rsidR="00DC36A0" w:rsidRDefault="00DC36A0" w:rsidP="00DC36A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importancia tiene el oxígeno en la vida?</w:t>
      </w:r>
    </w:p>
    <w:p w14:paraId="5FB0C938" w14:textId="77777777" w:rsidR="00DC36A0" w:rsidRPr="00DF777C" w:rsidRDefault="00DC36A0" w:rsidP="00DC36A0">
      <w:pPr>
        <w:spacing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F777C">
        <w:rPr>
          <w:rFonts w:ascii="Arial" w:hAnsi="Arial" w:cs="Arial"/>
          <w:i/>
          <w:color w:val="FF0000"/>
          <w:sz w:val="20"/>
          <w:szCs w:val="20"/>
        </w:rPr>
        <w:t>Es el principal, purificador, gracias a él demostramos salud, energía. Principal elemento utilizado en la fotosíntesis. Participa en reacciones químicas. Existirán variadas respuestas que entregarán los estudiantes.</w:t>
      </w:r>
    </w:p>
    <w:p w14:paraId="1C245910" w14:textId="77777777" w:rsidR="00DC36A0" w:rsidRDefault="00DC36A0" w:rsidP="00DC36A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5 elementos que se pueden encontrar en nuestro cuerpo</w:t>
      </w:r>
    </w:p>
    <w:p w14:paraId="39798DFC" w14:textId="77777777" w:rsidR="00DC36A0" w:rsidRPr="00DF777C" w:rsidRDefault="00DC36A0" w:rsidP="00DC36A0">
      <w:pPr>
        <w:spacing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F777C">
        <w:rPr>
          <w:rFonts w:ascii="Arial" w:hAnsi="Arial" w:cs="Arial"/>
          <w:bCs/>
          <w:i/>
          <w:color w:val="FF0000"/>
          <w:sz w:val="20"/>
          <w:szCs w:val="20"/>
        </w:rPr>
        <w:t>Carbono</w:t>
      </w:r>
      <w:r w:rsidRPr="00DF777C">
        <w:rPr>
          <w:rFonts w:ascii="Arial" w:hAnsi="Arial" w:cs="Arial"/>
          <w:i/>
          <w:color w:val="FF0000"/>
          <w:sz w:val="20"/>
          <w:szCs w:val="20"/>
        </w:rPr>
        <w:t xml:space="preserve"> (C), el </w:t>
      </w:r>
      <w:r w:rsidRPr="00DF777C">
        <w:rPr>
          <w:rFonts w:ascii="Arial" w:hAnsi="Arial" w:cs="Arial"/>
          <w:bCs/>
          <w:i/>
          <w:color w:val="FF0000"/>
          <w:sz w:val="20"/>
          <w:szCs w:val="20"/>
        </w:rPr>
        <w:t>Hidrógeno</w:t>
      </w:r>
      <w:r w:rsidRPr="00DF777C">
        <w:rPr>
          <w:rFonts w:ascii="Arial" w:hAnsi="Arial" w:cs="Arial"/>
          <w:i/>
          <w:color w:val="FF0000"/>
          <w:sz w:val="20"/>
          <w:szCs w:val="20"/>
        </w:rPr>
        <w:t xml:space="preserve"> (H), el </w:t>
      </w:r>
      <w:r w:rsidRPr="00DF777C">
        <w:rPr>
          <w:rFonts w:ascii="Arial" w:hAnsi="Arial" w:cs="Arial"/>
          <w:bCs/>
          <w:i/>
          <w:color w:val="FF0000"/>
          <w:sz w:val="20"/>
          <w:szCs w:val="20"/>
        </w:rPr>
        <w:t>Oxígeno</w:t>
      </w:r>
      <w:r w:rsidRPr="00DF777C">
        <w:rPr>
          <w:rFonts w:ascii="Arial" w:hAnsi="Arial" w:cs="Arial"/>
          <w:i/>
          <w:color w:val="FF0000"/>
          <w:sz w:val="20"/>
          <w:szCs w:val="20"/>
        </w:rPr>
        <w:t xml:space="preserve"> (O), el </w:t>
      </w:r>
      <w:r w:rsidRPr="00DF777C">
        <w:rPr>
          <w:rFonts w:ascii="Arial" w:hAnsi="Arial" w:cs="Arial"/>
          <w:bCs/>
          <w:i/>
          <w:color w:val="FF0000"/>
          <w:sz w:val="20"/>
          <w:szCs w:val="20"/>
        </w:rPr>
        <w:t>Nitrógeno</w:t>
      </w:r>
      <w:r w:rsidRPr="00DF777C">
        <w:rPr>
          <w:rFonts w:ascii="Arial" w:hAnsi="Arial" w:cs="Arial"/>
          <w:i/>
          <w:color w:val="FF0000"/>
          <w:sz w:val="20"/>
          <w:szCs w:val="20"/>
        </w:rPr>
        <w:t xml:space="preserve"> (N) y en pocas cantidades el Calcio (Ca), Fósforo (P), Azufre, (S), Potasio (K), Sodio (</w:t>
      </w:r>
      <w:proofErr w:type="spellStart"/>
      <w:r w:rsidRPr="00DF777C">
        <w:rPr>
          <w:rFonts w:ascii="Arial" w:hAnsi="Arial" w:cs="Arial"/>
          <w:i/>
          <w:color w:val="FF0000"/>
          <w:sz w:val="20"/>
          <w:szCs w:val="20"/>
        </w:rPr>
        <w:t>Na</w:t>
      </w:r>
      <w:proofErr w:type="spellEnd"/>
      <w:r w:rsidRPr="00DF777C">
        <w:rPr>
          <w:rFonts w:ascii="Arial" w:hAnsi="Arial" w:cs="Arial"/>
          <w:i/>
          <w:color w:val="FF0000"/>
          <w:sz w:val="20"/>
          <w:szCs w:val="20"/>
        </w:rPr>
        <w:t>), y Magnesio (Mg)</w:t>
      </w:r>
    </w:p>
    <w:p w14:paraId="0748C7DB" w14:textId="77777777" w:rsidR="00DC36A0" w:rsidRDefault="00DC36A0" w:rsidP="00DC36A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importancia tienen los elementos químicos en la vida cotidiana?</w:t>
      </w:r>
    </w:p>
    <w:p w14:paraId="0E27BEBB" w14:textId="77777777" w:rsidR="00DC36A0" w:rsidRPr="001A69BF" w:rsidRDefault="00DC36A0" w:rsidP="00DC36A0">
      <w:pPr>
        <w:pStyle w:val="Prrafodelista"/>
        <w:numPr>
          <w:ilvl w:val="0"/>
          <w:numId w:val="7"/>
        </w:numPr>
        <w:spacing w:after="0" w:line="240" w:lineRule="auto"/>
        <w:rPr>
          <w:i/>
          <w:color w:val="FF0000"/>
        </w:rPr>
      </w:pPr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Son constituyentes de los nutrientes que al combinarse nos dan energía y nos hacen tener la </w:t>
      </w:r>
      <w:hyperlink r:id="rId35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fuerza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suficiente para movernos y realizar todas nuestras actividades</w:t>
      </w:r>
      <w:r w:rsidRPr="001A69BF">
        <w:rPr>
          <w:i/>
          <w:color w:val="FF0000"/>
        </w:rPr>
        <w:t>.</w:t>
      </w:r>
    </w:p>
    <w:p w14:paraId="25CCB8D1" w14:textId="77777777" w:rsidR="00DC36A0" w:rsidRDefault="00DC36A0" w:rsidP="00DC36A0">
      <w:pPr>
        <w:pStyle w:val="NormalWeb"/>
        <w:numPr>
          <w:ilvl w:val="0"/>
          <w:numId w:val="7"/>
        </w:numPr>
        <w:rPr>
          <w:rFonts w:ascii="Arial" w:hAnsi="Arial" w:cs="Arial"/>
          <w:i/>
          <w:color w:val="FF0000"/>
          <w:sz w:val="20"/>
          <w:szCs w:val="20"/>
        </w:rPr>
      </w:pPr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En el  hogar estamos rodeados por la Química. En la cocina utilizamos todo un </w:t>
      </w:r>
      <w:hyperlink r:id="rId36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laboratorio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en el que se combinan y emplean much</w:t>
      </w:r>
      <w:r>
        <w:rPr>
          <w:rFonts w:ascii="Arial" w:hAnsi="Arial" w:cs="Arial"/>
          <w:i/>
          <w:color w:val="FF0000"/>
          <w:sz w:val="20"/>
          <w:szCs w:val="20"/>
        </w:rPr>
        <w:t>o</w:t>
      </w:r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s </w:t>
      </w:r>
      <w:r>
        <w:rPr>
          <w:rFonts w:ascii="Arial" w:hAnsi="Arial" w:cs="Arial"/>
          <w:i/>
          <w:color w:val="FF0000"/>
          <w:sz w:val="20"/>
          <w:szCs w:val="20"/>
        </w:rPr>
        <w:t>elementos químico</w:t>
      </w:r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s, </w:t>
      </w:r>
    </w:p>
    <w:p w14:paraId="39DAFC33" w14:textId="77777777" w:rsidR="00DC36A0" w:rsidRPr="001A69BF" w:rsidRDefault="00DC36A0" w:rsidP="00DC36A0">
      <w:pPr>
        <w:pStyle w:val="NormalWeb"/>
        <w:numPr>
          <w:ilvl w:val="0"/>
          <w:numId w:val="7"/>
        </w:numPr>
        <w:rPr>
          <w:rFonts w:ascii="Arial" w:hAnsi="Arial" w:cs="Arial"/>
          <w:i/>
          <w:color w:val="FF0000"/>
          <w:sz w:val="20"/>
          <w:szCs w:val="20"/>
        </w:rPr>
      </w:pPr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Cuando nos enfermamos también estamos en contacto con la Química a través de los medicamentos y para mantener nuestra </w:t>
      </w:r>
      <w:hyperlink r:id="rId37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salud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las </w:t>
      </w:r>
      <w:hyperlink r:id="rId38" w:anchor="VACUNAS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vacunas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y sueros forman parte de ellos.</w:t>
      </w:r>
    </w:p>
    <w:p w14:paraId="2109F4F0" w14:textId="77777777" w:rsidR="00DC36A0" w:rsidRPr="001A69BF" w:rsidRDefault="00DC36A0" w:rsidP="00DC36A0">
      <w:pPr>
        <w:pStyle w:val="NormalWeb"/>
        <w:numPr>
          <w:ilvl w:val="0"/>
          <w:numId w:val="7"/>
        </w:numPr>
        <w:rPr>
          <w:rFonts w:ascii="Arial" w:hAnsi="Arial" w:cs="Arial"/>
          <w:i/>
          <w:color w:val="FF0000"/>
          <w:sz w:val="20"/>
          <w:szCs w:val="20"/>
        </w:rPr>
      </w:pPr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No olvides, que en la </w:t>
      </w:r>
      <w:hyperlink r:id="rId39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naturaleza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los elementos químicos </w:t>
      </w:r>
      <w:r w:rsidRPr="001A69BF">
        <w:rPr>
          <w:rFonts w:ascii="Arial" w:hAnsi="Arial" w:cs="Arial"/>
          <w:i/>
          <w:color w:val="FF0000"/>
          <w:sz w:val="20"/>
          <w:szCs w:val="20"/>
        </w:rPr>
        <w:t>nos rodea</w:t>
      </w:r>
      <w:r>
        <w:rPr>
          <w:rFonts w:ascii="Arial" w:hAnsi="Arial" w:cs="Arial"/>
          <w:i/>
          <w:color w:val="FF0000"/>
          <w:sz w:val="20"/>
          <w:szCs w:val="20"/>
        </w:rPr>
        <w:t>n, como es el caso del oxígeno.</w:t>
      </w:r>
    </w:p>
    <w:p w14:paraId="16066ECF" w14:textId="77777777" w:rsidR="00DC36A0" w:rsidRPr="001A69BF" w:rsidRDefault="00DC36A0" w:rsidP="00DC36A0">
      <w:pPr>
        <w:pStyle w:val="NormalWeb"/>
        <w:numPr>
          <w:ilvl w:val="0"/>
          <w:numId w:val="7"/>
        </w:numPr>
        <w:rPr>
          <w:rFonts w:ascii="Arial" w:hAnsi="Arial" w:cs="Arial"/>
          <w:i/>
          <w:color w:val="FF0000"/>
          <w:sz w:val="20"/>
          <w:szCs w:val="20"/>
        </w:rPr>
      </w:pPr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Existen </w:t>
      </w:r>
      <w:hyperlink r:id="rId40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productos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naturales como el </w:t>
      </w:r>
      <w:hyperlink r:id="rId41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aire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que nos permiten </w:t>
      </w:r>
      <w:hyperlink r:id="rId42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funciones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como la </w:t>
      </w:r>
      <w:hyperlink r:id="rId43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fotosíntesis.</w:t>
        </w:r>
      </w:hyperlink>
    </w:p>
    <w:p w14:paraId="0FD5C9F4" w14:textId="77777777" w:rsidR="00DC36A0" w:rsidRPr="001A69BF" w:rsidRDefault="00DC36A0" w:rsidP="00DC36A0">
      <w:pPr>
        <w:pStyle w:val="NormalWeb"/>
        <w:numPr>
          <w:ilvl w:val="0"/>
          <w:numId w:val="7"/>
        </w:numPr>
        <w:rPr>
          <w:rFonts w:ascii="Arial" w:hAnsi="Arial" w:cs="Arial"/>
          <w:i/>
          <w:color w:val="FF0000"/>
          <w:sz w:val="20"/>
          <w:szCs w:val="20"/>
        </w:rPr>
      </w:pPr>
      <w:hyperlink r:id="rId44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El agua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es otro </w:t>
      </w:r>
      <w:hyperlink r:id="rId45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producto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natural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posee 2 elementos el oxígeno y el hidrogeno</w:t>
      </w:r>
      <w:r w:rsidRPr="001A69BF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17B14573" w14:textId="77777777" w:rsidR="00DC36A0" w:rsidRPr="001A69BF" w:rsidRDefault="00DC36A0" w:rsidP="00DC36A0">
      <w:pPr>
        <w:pStyle w:val="NormalWeb"/>
        <w:numPr>
          <w:ilvl w:val="0"/>
          <w:numId w:val="7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Cuando nos lavamos el cabello todos estos productos posee elementos</w:t>
      </w:r>
      <w:r w:rsidRPr="001A69BF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06C1FBE9" w14:textId="77777777" w:rsidR="00DC36A0" w:rsidRPr="001A69BF" w:rsidRDefault="00DC36A0" w:rsidP="00DC36A0">
      <w:pPr>
        <w:pStyle w:val="NormalWeb"/>
        <w:numPr>
          <w:ilvl w:val="0"/>
          <w:numId w:val="7"/>
        </w:numPr>
        <w:rPr>
          <w:rFonts w:ascii="Arial" w:hAnsi="Arial" w:cs="Arial"/>
          <w:i/>
          <w:color w:val="FF0000"/>
          <w:sz w:val="20"/>
          <w:szCs w:val="20"/>
        </w:rPr>
      </w:pPr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El </w:t>
      </w:r>
      <w:hyperlink r:id="rId46" w:anchor="pe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petróleo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, así como los minerales y los empleamos en la </w:t>
      </w:r>
      <w:hyperlink r:id="rId47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construcción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, en la </w:t>
      </w:r>
      <w:hyperlink r:id="rId48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industria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y hasta en la joyería, los </w:t>
      </w:r>
      <w:hyperlink r:id="rId49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metales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como el </w:t>
      </w:r>
      <w:hyperlink r:id="rId50" w:anchor="ALUMIN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aluminio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y el </w:t>
      </w:r>
      <w:hyperlink r:id="rId51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hierro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se emplean en la industria automotriz.</w:t>
      </w:r>
    </w:p>
    <w:p w14:paraId="5AE9D6C9" w14:textId="77777777" w:rsidR="00DC36A0" w:rsidRDefault="00DC36A0" w:rsidP="00DC36A0">
      <w:pPr>
        <w:pStyle w:val="NormalWeb"/>
        <w:numPr>
          <w:ilvl w:val="0"/>
          <w:numId w:val="7"/>
        </w:numPr>
        <w:rPr>
          <w:rFonts w:ascii="Arial" w:hAnsi="Arial" w:cs="Arial"/>
          <w:i/>
          <w:color w:val="FF0000"/>
          <w:sz w:val="20"/>
          <w:szCs w:val="20"/>
        </w:rPr>
      </w:pPr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Los </w:t>
      </w:r>
      <w:hyperlink r:id="rId52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plásticos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y fibras artificiales son </w:t>
      </w:r>
      <w:hyperlink r:id="rId53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materiales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hyperlink r:id="rId54" w:history="1">
        <w:r w:rsidRPr="001A69BF">
          <w:rPr>
            <w:rStyle w:val="Hipervnculo"/>
            <w:rFonts w:ascii="Arial" w:hAnsi="Arial" w:cs="Arial"/>
            <w:i/>
            <w:color w:val="FF0000"/>
            <w:sz w:val="20"/>
            <w:szCs w:val="20"/>
          </w:rPr>
          <w:t>sintéticos</w:t>
        </w:r>
      </w:hyperlink>
      <w:r w:rsidRPr="001A69BF">
        <w:rPr>
          <w:rFonts w:ascii="Arial" w:hAnsi="Arial" w:cs="Arial"/>
          <w:i/>
          <w:color w:val="FF0000"/>
          <w:sz w:val="20"/>
          <w:szCs w:val="20"/>
        </w:rPr>
        <w:t xml:space="preserve"> que nos sirven en nuestra vida diaria.</w:t>
      </w:r>
    </w:p>
    <w:p w14:paraId="57E1BF40" w14:textId="77777777" w:rsidR="00DC36A0" w:rsidRPr="00DC36A0" w:rsidRDefault="00DC36A0" w:rsidP="00DC36A0">
      <w:pPr>
        <w:pStyle w:val="NormalWeb"/>
        <w:numPr>
          <w:ilvl w:val="0"/>
          <w:numId w:val="7"/>
        </w:numPr>
        <w:rPr>
          <w:rFonts w:ascii="Arial" w:hAnsi="Arial" w:cs="Arial"/>
          <w:i/>
          <w:color w:val="FF0000"/>
          <w:sz w:val="20"/>
          <w:szCs w:val="20"/>
        </w:rPr>
      </w:pPr>
      <w:r w:rsidRPr="00DC36A0">
        <w:rPr>
          <w:rFonts w:ascii="Arial" w:hAnsi="Arial" w:cs="Arial"/>
          <w:i/>
          <w:color w:val="FF0000"/>
          <w:sz w:val="20"/>
          <w:szCs w:val="20"/>
        </w:rPr>
        <w:t>Los estudiantes darán respuestas variadas.</w:t>
      </w:r>
    </w:p>
    <w:p w14:paraId="0A72D91D" w14:textId="77777777" w:rsidR="00DC36A0" w:rsidRDefault="00DC36A0" w:rsidP="00DC36A0">
      <w:pPr>
        <w:tabs>
          <w:tab w:val="left" w:pos="6960"/>
        </w:tabs>
        <w:spacing w:after="0" w:line="240" w:lineRule="auto"/>
        <w:rPr>
          <w:noProof/>
          <w:lang w:val="es-CL" w:eastAsia="es-CL"/>
        </w:rPr>
      </w:pPr>
    </w:p>
    <w:p w14:paraId="72FFDF5C" w14:textId="77777777" w:rsidR="00E50759" w:rsidRDefault="00DC36A0" w:rsidP="00DC36A0">
      <w:pPr>
        <w:tabs>
          <w:tab w:val="left" w:pos="6960"/>
        </w:tabs>
        <w:spacing w:after="0" w:line="240" w:lineRule="auto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  <w:r w:rsidRPr="00A66AC8">
        <w:rPr>
          <w:rFonts w:ascii="Arial" w:hAnsi="Arial" w:cs="Arial"/>
          <w:sz w:val="18"/>
          <w:szCs w:val="18"/>
        </w:rPr>
        <w:t>Elaborado Por:</w:t>
      </w:r>
      <w:r>
        <w:rPr>
          <w:rFonts w:ascii="Arial" w:hAnsi="Arial" w:cs="Arial"/>
          <w:sz w:val="18"/>
          <w:szCs w:val="18"/>
        </w:rPr>
        <w:t xml:space="preserve"> Marianela Mora Morales</w:t>
      </w:r>
      <w:bookmarkStart w:id="0" w:name="_GoBack"/>
      <w:bookmarkEnd w:id="0"/>
    </w:p>
    <w:sectPr w:rsidR="00E50759" w:rsidSect="005D454E">
      <w:footerReference w:type="default" r:id="rId55"/>
      <w:headerReference w:type="first" r:id="rId56"/>
      <w:footerReference w:type="first" r:id="rId57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37A2A" w14:textId="77777777" w:rsidR="00051353" w:rsidRDefault="00051353" w:rsidP="00DB4839">
      <w:pPr>
        <w:spacing w:after="0" w:line="240" w:lineRule="auto"/>
      </w:pPr>
      <w:r>
        <w:separator/>
      </w:r>
    </w:p>
  </w:endnote>
  <w:endnote w:type="continuationSeparator" w:id="0">
    <w:p w14:paraId="1D216827" w14:textId="77777777" w:rsidR="00051353" w:rsidRDefault="0005135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369C865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1A8AFFF" wp14:editId="6F74B143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DC36A0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1C39B7CA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190E8F90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AC13945" wp14:editId="11BEF5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5DCAC0D" wp14:editId="5DC16149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DC36A0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5EA651DD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E250F" w14:textId="77777777" w:rsidR="00051353" w:rsidRDefault="00051353" w:rsidP="00DB4839">
      <w:pPr>
        <w:spacing w:after="0" w:line="240" w:lineRule="auto"/>
      </w:pPr>
      <w:r>
        <w:separator/>
      </w:r>
    </w:p>
  </w:footnote>
  <w:footnote w:type="continuationSeparator" w:id="0">
    <w:p w14:paraId="6C2DF7DF" w14:textId="77777777" w:rsidR="00051353" w:rsidRDefault="0005135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7718F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132F"/>
    <w:multiLevelType w:val="hybridMultilevel"/>
    <w:tmpl w:val="63DC5E2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535EE"/>
    <w:multiLevelType w:val="hybridMultilevel"/>
    <w:tmpl w:val="5ED479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31114"/>
    <w:multiLevelType w:val="hybridMultilevel"/>
    <w:tmpl w:val="C6C873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804D17"/>
    <w:multiLevelType w:val="hybridMultilevel"/>
    <w:tmpl w:val="CF56B45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F077BA"/>
    <w:multiLevelType w:val="hybridMultilevel"/>
    <w:tmpl w:val="B9F6880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1353"/>
    <w:rsid w:val="00056AE4"/>
    <w:rsid w:val="000572F9"/>
    <w:rsid w:val="000A5DA9"/>
    <w:rsid w:val="000D4BB9"/>
    <w:rsid w:val="00172D9B"/>
    <w:rsid w:val="00230AD3"/>
    <w:rsid w:val="00302364"/>
    <w:rsid w:val="00303E48"/>
    <w:rsid w:val="00314758"/>
    <w:rsid w:val="00357104"/>
    <w:rsid w:val="004035CB"/>
    <w:rsid w:val="00430CC9"/>
    <w:rsid w:val="00435EE0"/>
    <w:rsid w:val="00450BFD"/>
    <w:rsid w:val="004E2045"/>
    <w:rsid w:val="005178D6"/>
    <w:rsid w:val="005356AF"/>
    <w:rsid w:val="005D454E"/>
    <w:rsid w:val="006069D0"/>
    <w:rsid w:val="0063797F"/>
    <w:rsid w:val="00646DB0"/>
    <w:rsid w:val="00652B80"/>
    <w:rsid w:val="00680326"/>
    <w:rsid w:val="0071104A"/>
    <w:rsid w:val="00804206"/>
    <w:rsid w:val="00884DFC"/>
    <w:rsid w:val="00956AFA"/>
    <w:rsid w:val="00A55A4A"/>
    <w:rsid w:val="00AB64EC"/>
    <w:rsid w:val="00AC0D6E"/>
    <w:rsid w:val="00B660B2"/>
    <w:rsid w:val="00BA4256"/>
    <w:rsid w:val="00BC7A09"/>
    <w:rsid w:val="00C0660C"/>
    <w:rsid w:val="00C41228"/>
    <w:rsid w:val="00C644C3"/>
    <w:rsid w:val="00C81021"/>
    <w:rsid w:val="00CB71BB"/>
    <w:rsid w:val="00D01B3B"/>
    <w:rsid w:val="00DA7004"/>
    <w:rsid w:val="00DB4839"/>
    <w:rsid w:val="00DC36A0"/>
    <w:rsid w:val="00DE59E3"/>
    <w:rsid w:val="00E22396"/>
    <w:rsid w:val="00E22986"/>
    <w:rsid w:val="00E50759"/>
    <w:rsid w:val="00E91F14"/>
    <w:rsid w:val="00E934FE"/>
    <w:rsid w:val="00ED79E1"/>
    <w:rsid w:val="00EF5234"/>
    <w:rsid w:val="00F26EE2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5"/>
        <o:r id="V:Rule2" type="connector" idref="#Conector recto de flecha 15"/>
        <o:r id="V:Rule3" type="connector" idref="#Conector recto de flecha 16"/>
        <o:r id="V:Rule4" type="connector" idref="#Conector recto de flecha 17"/>
      </o:rules>
    </o:shapelayout>
  </w:shapeDefaults>
  <w:decimalSymbol w:val=","/>
  <w:listSeparator w:val=","/>
  <w14:docId w14:val="25653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st">
    <w:name w:val="st"/>
    <w:rsid w:val="00DC36A0"/>
  </w:style>
  <w:style w:type="paragraph" w:styleId="NormalWeb">
    <w:name w:val="Normal (Web)"/>
    <w:basedOn w:val="Normal"/>
    <w:uiPriority w:val="99"/>
    <w:unhideWhenUsed/>
    <w:rsid w:val="00DC3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st">
    <w:name w:val="st"/>
    <w:rsid w:val="00DC36A0"/>
  </w:style>
  <w:style w:type="paragraph" w:styleId="NormalWeb">
    <w:name w:val="Normal (Web)"/>
    <w:basedOn w:val="Normal"/>
    <w:uiPriority w:val="99"/>
    <w:unhideWhenUsed/>
    <w:rsid w:val="00DC3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9.png"/><Relationship Id="rId39" Type="http://schemas.openxmlformats.org/officeDocument/2006/relationships/hyperlink" Target="http://www.monografias.com/trabajos36/naturaleza/naturaleza.shtml" TargetMode="External"/><Relationship Id="rId21" Type="http://schemas.openxmlformats.org/officeDocument/2006/relationships/hyperlink" Target="http://es.wikipedia.org/wiki/Aleaci%C3%B3n" TargetMode="External"/><Relationship Id="rId34" Type="http://schemas.openxmlformats.org/officeDocument/2006/relationships/image" Target="media/image17.png"/><Relationship Id="rId42" Type="http://schemas.openxmlformats.org/officeDocument/2006/relationships/hyperlink" Target="http://www.monografias.com/trabajos7/mafu/mafu.shtml" TargetMode="External"/><Relationship Id="rId47" Type="http://schemas.openxmlformats.org/officeDocument/2006/relationships/hyperlink" Target="http://www.monografias.com/trabajos35/materiales-construccion/materiales-construccion.shtml" TargetMode="External"/><Relationship Id="rId50" Type="http://schemas.openxmlformats.org/officeDocument/2006/relationships/hyperlink" Target="http://www.monografias.com/trabajos13/tramat/tramat.shtml" TargetMode="External"/><Relationship Id="rId55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hyperlink" Target="http://www.monografias.com/trabajos11/vacsue/vacsue.shtml" TargetMode="External"/><Relationship Id="rId46" Type="http://schemas.openxmlformats.org/officeDocument/2006/relationships/hyperlink" Target="http://www.monografias.com/trabajos10/petro/petro.shtml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es.wikipedia.org/wiki/Metal_de_transici%C3%B3n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://www.monografias.com/trabajos/aire/aire.shtml" TargetMode="External"/><Relationship Id="rId54" Type="http://schemas.openxmlformats.org/officeDocument/2006/relationships/hyperlink" Target="http://www.jpopulos.addr.com/apoyodigital/Definiciones/rewa134.htm/oSint%C3%A9ticos:%20Formados%20a%20partir%20de%20un%20conjunto%20de%20materias%20complejas%20a%20partir%20de%20mol%C3%A9culas%20simples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es.wikipedia.org/wiki/Bater%C3%ADa_el%C3%A9ctrica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://www.monografias.com/Salud/index.shtml" TargetMode="External"/><Relationship Id="rId40" Type="http://schemas.openxmlformats.org/officeDocument/2006/relationships/hyperlink" Target="http://www.monografias.com/trabajos12/elproduc/elproduc.shtml" TargetMode="External"/><Relationship Id="rId45" Type="http://schemas.openxmlformats.org/officeDocument/2006/relationships/hyperlink" Target="http://www.monografias.com/trabajos12/elproduc/elproduc.shtml" TargetMode="External"/><Relationship Id="rId53" Type="http://schemas.openxmlformats.org/officeDocument/2006/relationships/hyperlink" Target="http://www.monografias.com/trabajos14/propiedadmateriales/propiedadmateriales.shtml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://es.wikipedia.org/wiki/Aleaci%C3%B3n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://www.monografias.com/trabajos15/informe-laboratorio/informe-laboratorio.shtml" TargetMode="External"/><Relationship Id="rId49" Type="http://schemas.openxmlformats.org/officeDocument/2006/relationships/hyperlink" Target="http://www.monografias.com/trabajos10/coma/coma.shtml" TargetMode="External"/><Relationship Id="rId57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es.wikipedia.org/wiki/Metal_de_transici%C3%B3n" TargetMode="External"/><Relationship Id="rId31" Type="http://schemas.openxmlformats.org/officeDocument/2006/relationships/image" Target="media/image14.png"/><Relationship Id="rId44" Type="http://schemas.openxmlformats.org/officeDocument/2006/relationships/hyperlink" Target="http://www.monografias.com/trabajos14/problemadelagua/problemadelagua.shtml" TargetMode="External"/><Relationship Id="rId52" Type="http://schemas.openxmlformats.org/officeDocument/2006/relationships/hyperlink" Target="http://www.monografias.com/trabajos5/plasti/plasti.s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://es.wikipedia.org/wiki/Bater%C3%ADa_el%C3%A9ctrica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hyperlink" Target="http://www.monografias.com/trabajos12/eleynewt/eleynewt.shtml" TargetMode="External"/><Relationship Id="rId43" Type="http://schemas.openxmlformats.org/officeDocument/2006/relationships/hyperlink" Target="http://www.jpopulos.addr.com/apoyodigital/Definiciones/rewa132.htm/oFotos%C3%ADntesis:%20Proceso%20de%20transformaci%C3%B3n%20de%20una%20sustancia%20que%20realizan%20las%20plantas%20por%20medio%20de%20la%20luz%20solar." TargetMode="External"/><Relationship Id="rId48" Type="http://schemas.openxmlformats.org/officeDocument/2006/relationships/hyperlink" Target="http://www.monografias.com/trabajos16/industria-ingenieria/industria-ingenieria.shtml" TargetMode="External"/><Relationship Id="rId56" Type="http://schemas.openxmlformats.org/officeDocument/2006/relationships/header" Target="header1.xml"/><Relationship Id="rId8" Type="http://schemas.openxmlformats.org/officeDocument/2006/relationships/settings" Target="settings.xml"/><Relationship Id="rId51" Type="http://schemas.openxmlformats.org/officeDocument/2006/relationships/hyperlink" Target="http://www.monografias.com/trabajos/metalprehis/metalprehis.shtml" TargetMode="Externa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MQQRJKESPSZQ-216-11182</_dlc_DocId>
    <_dlc_DocIdUrl xmlns="de2725e4-ec5b-47eb-bdd9-6fcbc3c86379">
      <Url>http://tec.mineduc.cl/UCE/curriculum_en_linea/_layouts/DocIdRedir.aspx?ID=MQQRJKESPSZQ-216-11182</Url>
      <Description>MQQRJKESPSZQ-216-11182</Description>
    </_dlc_DocIdUrl>
  </documentManagement>
</p:properties>
</file>

<file path=customXml/itemProps1.xml><?xml version="1.0" encoding="utf-8"?>
<ds:datastoreItem xmlns:ds="http://schemas.openxmlformats.org/officeDocument/2006/customXml" ds:itemID="{701CFB4D-1CE0-45EA-BBF3-7A2F0375F5D4}"/>
</file>

<file path=customXml/itemProps2.xml><?xml version="1.0" encoding="utf-8"?>
<ds:datastoreItem xmlns:ds="http://schemas.openxmlformats.org/officeDocument/2006/customXml" ds:itemID="{D0148B15-EE5D-431C-80F0-22ABADC6356E}"/>
</file>

<file path=customXml/itemProps3.xml><?xml version="1.0" encoding="utf-8"?>
<ds:datastoreItem xmlns:ds="http://schemas.openxmlformats.org/officeDocument/2006/customXml" ds:itemID="{17434B5A-F92C-4BC0-8A78-62B2BEA74505}"/>
</file>

<file path=customXml/itemProps4.xml><?xml version="1.0" encoding="utf-8"?>
<ds:datastoreItem xmlns:ds="http://schemas.openxmlformats.org/officeDocument/2006/customXml" ds:itemID="{0E1CA1A2-A303-4732-969E-5016E1064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2013-01-15T12:58:00Z</dcterms:created>
  <dcterms:modified xsi:type="dcterms:W3CDTF">2013-01-15T12:58:00Z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f6fe2a12-46ad-47ee-b8be-d46fbcfea70f</vt:lpwstr>
  </property>
</Properties>
</file>