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1F34" w14:textId="77777777" w:rsidR="00E9665E" w:rsidRDefault="00D95CD4">
      <w:pPr>
        <w:pStyle w:val="Ttulo"/>
      </w:pPr>
      <w:r>
        <w:t xml:space="preserve">HOJA DE TRABAJO </w:t>
      </w:r>
    </w:p>
    <w:p w14:paraId="247ED73F" w14:textId="77777777" w:rsidR="00E9665E" w:rsidRDefault="00D95CD4">
      <w:pPr>
        <w:pStyle w:val="Ttulo"/>
      </w:pPr>
      <w:r>
        <w:t>IDEANDO LA SOLUCIÓN</w:t>
      </w:r>
    </w:p>
    <w:p w14:paraId="31145F0F" w14:textId="77777777" w:rsidR="00E9665E" w:rsidRDefault="00E9665E">
      <w:pPr>
        <w:spacing w:after="200" w:line="276" w:lineRule="auto"/>
        <w:jc w:val="both"/>
        <w:rPr>
          <w:sz w:val="24"/>
          <w:szCs w:val="24"/>
          <w:u w:val="single"/>
        </w:rPr>
      </w:pPr>
    </w:p>
    <w:tbl>
      <w:tblPr>
        <w:tblStyle w:val="a"/>
        <w:tblW w:w="949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7028"/>
      </w:tblGrid>
      <w:tr w:rsidR="00E9665E" w14:paraId="1D3E51B6" w14:textId="77777777" w:rsidTr="007745B7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758F8DC0" w14:textId="77777777" w:rsidR="00E9665E" w:rsidRDefault="00D95CD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APRENDIZAJE</w:t>
            </w:r>
          </w:p>
        </w:tc>
        <w:tc>
          <w:tcPr>
            <w:tcW w:w="702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1F3DEDA5" w14:textId="77777777" w:rsidR="00E9665E" w:rsidRDefault="00D95CD4">
            <w:pPr>
              <w:jc w:val="both"/>
            </w:pPr>
            <w:r>
              <w:t>(Este módulo, en su diseño inicial, no está asociado a Objetivos de Aprendizaje de la Especialidad, sino a Genéricos. No obstante, para su desarrollo, puede asociarse a un Objetivo de la Especialidad como estrategia didáctica).</w:t>
            </w:r>
          </w:p>
          <w:p w14:paraId="25D2A630" w14:textId="77777777" w:rsidR="00E9665E" w:rsidRDefault="00E9665E">
            <w:pPr>
              <w:jc w:val="both"/>
            </w:pPr>
          </w:p>
        </w:tc>
      </w:tr>
      <w:tr w:rsidR="00E9665E" w14:paraId="5E8E5A2F" w14:textId="77777777" w:rsidTr="007745B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7AD17786" w14:textId="77777777" w:rsidR="00E9665E" w:rsidRDefault="00D95CD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702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50E349AA" w14:textId="77777777" w:rsidR="00E9665E" w:rsidRDefault="00E9665E">
            <w:pPr>
              <w:jc w:val="both"/>
              <w:rPr>
                <w:b/>
                <w:color w:val="CD25B0"/>
              </w:rPr>
            </w:pPr>
          </w:p>
          <w:p w14:paraId="3A8DCD82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>1</w:t>
            </w:r>
            <w:r>
              <w:rPr>
                <w:color w:val="CD25B0"/>
              </w:rPr>
              <w:t xml:space="preserve"> </w:t>
            </w:r>
            <w:r>
              <w:t>Diseña y ejecuta un proyecto para concretar iniciativas de emprendimiento, identificando las acciones a realizar, el cronograma de su ejecución y los presupuestos, definiendo alternativas de financiamiento y evaluando y controlando su avance.</w:t>
            </w:r>
          </w:p>
          <w:p w14:paraId="6D11CA64" w14:textId="77777777" w:rsidR="00E9665E" w:rsidRDefault="00E9665E">
            <w:pPr>
              <w:jc w:val="both"/>
            </w:pPr>
          </w:p>
        </w:tc>
      </w:tr>
      <w:tr w:rsidR="00E9665E" w14:paraId="1B781F83" w14:textId="77777777" w:rsidTr="007745B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1626A0A8" w14:textId="77777777" w:rsidR="00E9665E" w:rsidRDefault="00E9665E">
            <w:pPr>
              <w:rPr>
                <w:b/>
                <w:color w:val="FFFFFF"/>
                <w:sz w:val="24"/>
                <w:szCs w:val="24"/>
              </w:rPr>
            </w:pPr>
          </w:p>
          <w:p w14:paraId="62EE0FDE" w14:textId="77777777" w:rsidR="00E9665E" w:rsidRDefault="00D95CD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61E39263" w14:textId="77777777" w:rsidR="00E9665E" w:rsidRDefault="00E9665E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7273B887" w14:textId="77777777" w:rsidR="00E9665E" w:rsidRDefault="00E9665E">
            <w:pPr>
              <w:jc w:val="both"/>
              <w:rPr>
                <w:b/>
                <w:color w:val="CD25B0"/>
              </w:rPr>
            </w:pPr>
          </w:p>
          <w:p w14:paraId="5C7B07B4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 xml:space="preserve">1.1 </w:t>
            </w:r>
            <w:r>
              <w:t>Recolecta, organiza y analiza información para identificar oportunidades de emprendimiento en su propia comunidad  y región, considerando diferentes ámbitos de aplicación (deporte,  tecnología,  medioambiente  y  energía,  entre otros).</w:t>
            </w:r>
          </w:p>
          <w:p w14:paraId="76E37D8C" w14:textId="77777777" w:rsidR="00E9665E" w:rsidRDefault="00E9665E">
            <w:pPr>
              <w:jc w:val="both"/>
              <w:rPr>
                <w:b/>
                <w:color w:val="CD25B0"/>
              </w:rPr>
            </w:pPr>
          </w:p>
          <w:p w14:paraId="1054590D" w14:textId="77777777" w:rsidR="00E9665E" w:rsidRDefault="00D95CD4">
            <w:pPr>
              <w:jc w:val="both"/>
              <w:rPr>
                <w:b/>
              </w:rPr>
            </w:pPr>
            <w:r>
              <w:rPr>
                <w:b/>
                <w:color w:val="CD25B0"/>
              </w:rPr>
              <w:t xml:space="preserve">1.2 </w:t>
            </w:r>
            <w:r>
              <w:t>Evalúa las oportunidades de emprendimiento, tomando en cuenta sus fortalezas y debilidades, y considerando el contexto, los recursos existentes y las normativas vigentes relacionadas.</w:t>
            </w:r>
          </w:p>
          <w:p w14:paraId="0EE8FE80" w14:textId="77777777" w:rsidR="00E9665E" w:rsidRDefault="00E9665E"/>
        </w:tc>
      </w:tr>
      <w:tr w:rsidR="00E9665E" w14:paraId="2BB56B2B" w14:textId="77777777" w:rsidTr="007745B7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vAlign w:val="center"/>
          </w:tcPr>
          <w:p w14:paraId="6A5DA21B" w14:textId="77777777" w:rsidR="00E9665E" w:rsidRDefault="00D95CD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702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2520C485" w14:textId="77777777" w:rsidR="00E9665E" w:rsidRDefault="00E9665E">
            <w:pPr>
              <w:jc w:val="both"/>
              <w:rPr>
                <w:b/>
                <w:color w:val="CD25B0"/>
              </w:rPr>
            </w:pPr>
          </w:p>
          <w:p w14:paraId="751FEC91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>B.</w:t>
            </w:r>
            <w:r>
              <w:rPr>
                <w:color w:val="CD25B0"/>
              </w:rPr>
              <w:t xml:space="preserve"> </w:t>
            </w:r>
            <w:r>
              <w:t>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14:paraId="64C3771A" w14:textId="77777777" w:rsidR="00E9665E" w:rsidRDefault="00E9665E">
            <w:pPr>
              <w:jc w:val="both"/>
            </w:pPr>
          </w:p>
          <w:p w14:paraId="39BD072C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 xml:space="preserve">C. </w:t>
            </w:r>
            <w:r>
              <w:t>Realizar las tareas de manera prolija, cumpliendo plazos establecidos y estándares de calidad, y buscando alternativas y soluciones cuando se presentan problemas pertinentes a las funciones desempeñadas.</w:t>
            </w:r>
          </w:p>
          <w:p w14:paraId="23C8FDF3" w14:textId="77777777" w:rsidR="00E9665E" w:rsidRDefault="00E9665E">
            <w:pPr>
              <w:jc w:val="both"/>
            </w:pPr>
          </w:p>
          <w:p w14:paraId="70C31A62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>D.</w:t>
            </w:r>
            <w:r>
              <w:rPr>
                <w:color w:val="CD25B0"/>
              </w:rPr>
              <w:t xml:space="preserve"> </w:t>
            </w:r>
            <w:r>
              <w:t>Trabajar eficazmente en equipo, coordinando acciones con otros in situ o a distancia, solicitando y prestando cooperación para el buen cumplimiento de sus tareas habituales o emergentes.</w:t>
            </w:r>
          </w:p>
          <w:p w14:paraId="07D809E8" w14:textId="77777777" w:rsidR="00E9665E" w:rsidRDefault="00E9665E">
            <w:pPr>
              <w:jc w:val="both"/>
            </w:pPr>
          </w:p>
          <w:p w14:paraId="0600B6C4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>H.</w:t>
            </w:r>
            <w:r>
              <w:rPr>
                <w:color w:val="CD25B0"/>
              </w:rPr>
              <w:t xml:space="preserve"> </w:t>
            </w:r>
            <w:r>
              <w:t>Manejar tecnologías de la información y comunicación para obtener y procesar información pertinente al trabajo, así como para comunicar resultados, instrucciones e ideas.</w:t>
            </w:r>
          </w:p>
          <w:p w14:paraId="64703A7E" w14:textId="77777777" w:rsidR="00E9665E" w:rsidRDefault="00E9665E">
            <w:pPr>
              <w:jc w:val="both"/>
            </w:pPr>
          </w:p>
          <w:p w14:paraId="4080E3F1" w14:textId="77777777" w:rsidR="00E9665E" w:rsidRDefault="00D95CD4">
            <w:pPr>
              <w:jc w:val="both"/>
            </w:pPr>
            <w:r>
              <w:rPr>
                <w:b/>
                <w:color w:val="CD25B0"/>
              </w:rPr>
              <w:t xml:space="preserve">J. </w:t>
            </w:r>
            <w:r>
              <w:t>Emprender iniciativas útiles en los lugares de trabajo y/o proyectos propios, aplicando principios básicos de gestión financiera y administración para generarles viabilidad.</w:t>
            </w:r>
          </w:p>
        </w:tc>
      </w:tr>
    </w:tbl>
    <w:p w14:paraId="69DD298F" w14:textId="77777777" w:rsidR="00E9665E" w:rsidRDefault="00E9665E">
      <w:pPr>
        <w:jc w:val="both"/>
        <w:rPr>
          <w:b/>
        </w:rPr>
      </w:pPr>
    </w:p>
    <w:p w14:paraId="10597D7A" w14:textId="77777777" w:rsidR="00E9665E" w:rsidRDefault="00D95CD4">
      <w:pPr>
        <w:pStyle w:val="Ttulo2"/>
      </w:pPr>
      <w:bookmarkStart w:id="0" w:name="_heading=h.gjdgxs" w:colFirst="0" w:colLast="0"/>
      <w:bookmarkStart w:id="1" w:name="_heading=h.30j0zll" w:colFirst="0" w:colLast="0"/>
      <w:bookmarkStart w:id="2" w:name="_heading=h.xoxjm1dcj4lg" w:colFirst="0" w:colLast="0"/>
      <w:bookmarkEnd w:id="0"/>
      <w:bookmarkEnd w:id="1"/>
      <w:bookmarkEnd w:id="2"/>
      <w:r>
        <w:t xml:space="preserve">ACTIVIDAD 1 </w:t>
      </w:r>
    </w:p>
    <w:p w14:paraId="542F5A9B" w14:textId="320749B7" w:rsidR="00E9665E" w:rsidRDefault="00D95CD4">
      <w:pPr>
        <w:rPr>
          <w:sz w:val="24"/>
          <w:szCs w:val="24"/>
        </w:rPr>
      </w:pPr>
      <w:r>
        <w:rPr>
          <w:sz w:val="24"/>
          <w:szCs w:val="24"/>
        </w:rPr>
        <w:t>Complete</w:t>
      </w:r>
      <w:r w:rsidR="0046409F">
        <w:rPr>
          <w:sz w:val="24"/>
          <w:szCs w:val="24"/>
        </w:rPr>
        <w:t>n</w:t>
      </w:r>
      <w:r>
        <w:rPr>
          <w:sz w:val="24"/>
          <w:szCs w:val="24"/>
        </w:rPr>
        <w:t xml:space="preserve"> las actividades aquí descritas. Recuerde</w:t>
      </w:r>
      <w:r w:rsidR="0046409F">
        <w:rPr>
          <w:sz w:val="24"/>
          <w:szCs w:val="24"/>
        </w:rPr>
        <w:t>n</w:t>
      </w:r>
      <w:r>
        <w:rPr>
          <w:sz w:val="24"/>
          <w:szCs w:val="24"/>
        </w:rPr>
        <w:t xml:space="preserve"> hacerse las siguientes preguntas al </w:t>
      </w:r>
    </w:p>
    <w:p w14:paraId="37B3C95F" w14:textId="77777777" w:rsidR="00E9665E" w:rsidRDefault="00D95CD4">
      <w:pPr>
        <w:rPr>
          <w:sz w:val="24"/>
          <w:szCs w:val="24"/>
        </w:rPr>
      </w:pPr>
      <w:r>
        <w:rPr>
          <w:sz w:val="24"/>
          <w:szCs w:val="24"/>
        </w:rPr>
        <w:t>trabajar:</w:t>
      </w:r>
    </w:p>
    <w:p w14:paraId="07410BEB" w14:textId="77777777" w:rsidR="00E9665E" w:rsidRDefault="00D95CD4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¿Podría hacerse esto sin tecnología? ¿Si es así, agregar un sitio web lo hace mejor?</w:t>
      </w:r>
    </w:p>
    <w:p w14:paraId="6572F802" w14:textId="77777777" w:rsidR="00E9665E" w:rsidRDefault="00D95CD4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¿Cómo se puede aprovechar las potencialidades del sitio web en la solución?</w:t>
      </w:r>
    </w:p>
    <w:p w14:paraId="06A14311" w14:textId="77777777" w:rsidR="00E9665E" w:rsidRDefault="00D95CD4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¿La solución propuesta ayuda a la comunidad?</w:t>
      </w:r>
    </w:p>
    <w:p w14:paraId="73968A96" w14:textId="77777777" w:rsidR="00E9665E" w:rsidRDefault="00E9665E">
      <w:pPr>
        <w:spacing w:after="0" w:line="276" w:lineRule="auto"/>
        <w:ind w:left="720"/>
        <w:rPr>
          <w:sz w:val="24"/>
          <w:szCs w:val="24"/>
        </w:rPr>
      </w:pPr>
    </w:p>
    <w:p w14:paraId="714F8B29" w14:textId="77777777" w:rsidR="00E9665E" w:rsidRDefault="00D95CD4">
      <w:pPr>
        <w:pStyle w:val="Ttulo2"/>
      </w:pPr>
      <w:bookmarkStart w:id="3" w:name="_heading=h.1fob9te" w:colFirst="0" w:colLast="0"/>
      <w:bookmarkEnd w:id="3"/>
      <w:r>
        <w:t>MAPA MENTAL DE SOLUCIONES</w:t>
      </w:r>
    </w:p>
    <w:p w14:paraId="139A88AD" w14:textId="5CA3CB78" w:rsidR="00E9665E" w:rsidRDefault="00D95CD4">
      <w:pPr>
        <w:spacing w:before="240" w:after="240"/>
        <w:rPr>
          <w:i/>
          <w:color w:val="999999"/>
          <w:sz w:val="20"/>
          <w:szCs w:val="20"/>
        </w:rPr>
      </w:pPr>
      <w:r>
        <w:rPr>
          <w:i/>
          <w:color w:val="999999"/>
          <w:sz w:val="20"/>
          <w:szCs w:val="20"/>
        </w:rPr>
        <w:t>Pegue</w:t>
      </w:r>
      <w:r w:rsidR="0046409F">
        <w:rPr>
          <w:i/>
          <w:color w:val="999999"/>
          <w:sz w:val="20"/>
          <w:szCs w:val="20"/>
        </w:rPr>
        <w:t>n</w:t>
      </w:r>
      <w:r>
        <w:rPr>
          <w:i/>
          <w:color w:val="999999"/>
          <w:sz w:val="20"/>
          <w:szCs w:val="20"/>
        </w:rPr>
        <w:t xml:space="preserve"> aquí su mapa mental </w:t>
      </w:r>
    </w:p>
    <w:p w14:paraId="2A7A142A" w14:textId="77777777" w:rsidR="00E9665E" w:rsidRDefault="00E9665E">
      <w:pPr>
        <w:spacing w:before="240" w:after="240"/>
        <w:rPr>
          <w:i/>
          <w:color w:val="999999"/>
          <w:sz w:val="20"/>
          <w:szCs w:val="20"/>
        </w:rPr>
      </w:pPr>
    </w:p>
    <w:p w14:paraId="28645564" w14:textId="77777777" w:rsidR="00E9665E" w:rsidRDefault="00E9665E">
      <w:pPr>
        <w:spacing w:before="240" w:after="240"/>
        <w:rPr>
          <w:i/>
          <w:color w:val="999999"/>
          <w:sz w:val="20"/>
          <w:szCs w:val="20"/>
        </w:rPr>
      </w:pPr>
    </w:p>
    <w:p w14:paraId="2C2CB7C5" w14:textId="77777777" w:rsidR="00E9665E" w:rsidRDefault="00E9665E">
      <w:pPr>
        <w:spacing w:before="240" w:after="240"/>
        <w:rPr>
          <w:i/>
          <w:color w:val="999999"/>
          <w:sz w:val="20"/>
          <w:szCs w:val="20"/>
        </w:rPr>
      </w:pPr>
    </w:p>
    <w:p w14:paraId="4A92BD42" w14:textId="77777777" w:rsidR="00E9665E" w:rsidRDefault="00E9665E">
      <w:pPr>
        <w:spacing w:before="240" w:after="240"/>
        <w:rPr>
          <w:i/>
          <w:color w:val="999999"/>
          <w:sz w:val="20"/>
          <w:szCs w:val="20"/>
        </w:rPr>
      </w:pPr>
    </w:p>
    <w:p w14:paraId="7A736BC2" w14:textId="77777777" w:rsidR="00E9665E" w:rsidRDefault="00E9665E">
      <w:pPr>
        <w:spacing w:before="240" w:after="240"/>
        <w:rPr>
          <w:i/>
          <w:color w:val="999999"/>
          <w:sz w:val="20"/>
          <w:szCs w:val="20"/>
        </w:rPr>
      </w:pPr>
    </w:p>
    <w:p w14:paraId="38F9E910" w14:textId="77777777" w:rsidR="00E9665E" w:rsidRDefault="00E9665E"/>
    <w:p w14:paraId="666EE0C1" w14:textId="77777777" w:rsidR="00E9665E" w:rsidRDefault="00D95CD4">
      <w:pPr>
        <w:pStyle w:val="Ttulo1"/>
        <w:spacing w:after="240"/>
      </w:pPr>
      <w:bookmarkStart w:id="4" w:name="_heading=h.3znysh7" w:colFirst="0" w:colLast="0"/>
      <w:bookmarkEnd w:id="4"/>
      <w:r>
        <w:br w:type="page"/>
      </w:r>
    </w:p>
    <w:p w14:paraId="46B13311" w14:textId="77777777" w:rsidR="00E9665E" w:rsidRDefault="00E9665E"/>
    <w:p w14:paraId="1700DCAF" w14:textId="77777777" w:rsidR="00E9665E" w:rsidRDefault="00D95CD4">
      <w:pPr>
        <w:pStyle w:val="Ttulo2"/>
      </w:pPr>
      <w:bookmarkStart w:id="5" w:name="_heading=h.2et92p0" w:colFirst="0" w:colLast="0"/>
      <w:bookmarkEnd w:id="5"/>
      <w:r>
        <w:t xml:space="preserve">ACTIVIDAD 2 </w:t>
      </w:r>
      <w:r>
        <w:rPr>
          <w:color w:val="808080"/>
        </w:rPr>
        <w:t>PROPUESTAS DE SOLUCIONES</w:t>
      </w:r>
    </w:p>
    <w:p w14:paraId="171EE052" w14:textId="0F66E49C" w:rsidR="00E9665E" w:rsidRDefault="00D95CD4">
      <w:r>
        <w:rPr>
          <w:sz w:val="24"/>
          <w:szCs w:val="24"/>
        </w:rPr>
        <w:t>Describ</w:t>
      </w:r>
      <w:r w:rsidR="0046409F">
        <w:rPr>
          <w:sz w:val="24"/>
          <w:szCs w:val="24"/>
        </w:rPr>
        <w:t>an</w:t>
      </w:r>
      <w:r>
        <w:rPr>
          <w:sz w:val="24"/>
          <w:szCs w:val="24"/>
        </w:rPr>
        <w:t xml:space="preserve"> aquí las soluciones propuestas y cómo podrían implementarse con una solución tecnológica.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E9665E" w14:paraId="24FB0486" w14:textId="77777777">
        <w:tc>
          <w:tcPr>
            <w:tcW w:w="441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16906CDA" w14:textId="77777777" w:rsidR="00E9665E" w:rsidRDefault="00D95CD4">
            <w:pPr>
              <w:spacing w:before="24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SOLUCIÓN POTENCIAL</w:t>
            </w:r>
          </w:p>
        </w:tc>
        <w:tc>
          <w:tcPr>
            <w:tcW w:w="4414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vAlign w:val="center"/>
          </w:tcPr>
          <w:p w14:paraId="3DACB07A" w14:textId="77777777" w:rsidR="00E9665E" w:rsidRDefault="00D95CD4">
            <w:pPr>
              <w:spacing w:before="24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CÓMO HACERLO MEJOR CON UNA SOLUCIÓN TECNOLÓGICA</w:t>
            </w:r>
          </w:p>
        </w:tc>
      </w:tr>
      <w:tr w:rsidR="00E9665E" w14:paraId="40CE997F" w14:textId="77777777">
        <w:tc>
          <w:tcPr>
            <w:tcW w:w="4414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4CE9581A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2EE5CBF7" w14:textId="77777777" w:rsidR="00E9665E" w:rsidRDefault="00E9665E">
            <w:pPr>
              <w:spacing w:before="240" w:after="240"/>
            </w:pPr>
          </w:p>
        </w:tc>
      </w:tr>
      <w:tr w:rsidR="00E9665E" w14:paraId="61A58223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0E38403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34C4FFD" w14:textId="77777777" w:rsidR="00E9665E" w:rsidRDefault="00E9665E">
            <w:pPr>
              <w:spacing w:before="240" w:after="240"/>
            </w:pPr>
          </w:p>
        </w:tc>
      </w:tr>
      <w:tr w:rsidR="00E9665E" w14:paraId="58BE2C2B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257E61C4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7C796900" w14:textId="77777777" w:rsidR="00E9665E" w:rsidRDefault="00E9665E">
            <w:pPr>
              <w:spacing w:before="240" w:after="240"/>
            </w:pPr>
          </w:p>
        </w:tc>
      </w:tr>
      <w:tr w:rsidR="00E9665E" w14:paraId="6B89B879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2B1618A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9F79E89" w14:textId="77777777" w:rsidR="00E9665E" w:rsidRDefault="00E9665E">
            <w:pPr>
              <w:spacing w:before="240" w:after="240"/>
            </w:pPr>
          </w:p>
        </w:tc>
      </w:tr>
      <w:tr w:rsidR="00E9665E" w14:paraId="4F2CB8B0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D76D778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7334E471" w14:textId="77777777" w:rsidR="00E9665E" w:rsidRDefault="00E9665E">
            <w:pPr>
              <w:spacing w:before="240" w:after="240"/>
            </w:pPr>
          </w:p>
        </w:tc>
      </w:tr>
      <w:tr w:rsidR="00E9665E" w14:paraId="60AF7B10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1B618AD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1DD4511" w14:textId="77777777" w:rsidR="00E9665E" w:rsidRDefault="00E9665E">
            <w:pPr>
              <w:spacing w:before="240" w:after="240"/>
            </w:pPr>
          </w:p>
        </w:tc>
      </w:tr>
      <w:tr w:rsidR="00E9665E" w14:paraId="076B9611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4710F625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70BFC168" w14:textId="77777777" w:rsidR="00E9665E" w:rsidRDefault="00E9665E">
            <w:pPr>
              <w:spacing w:before="240" w:after="240"/>
            </w:pPr>
          </w:p>
        </w:tc>
      </w:tr>
      <w:tr w:rsidR="00E9665E" w14:paraId="6A061625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4568B137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C6356CE" w14:textId="77777777" w:rsidR="00E9665E" w:rsidRDefault="00E9665E">
            <w:pPr>
              <w:spacing w:before="240" w:after="240"/>
            </w:pPr>
          </w:p>
        </w:tc>
      </w:tr>
      <w:tr w:rsidR="00E9665E" w14:paraId="66CCCA24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68C6635" w14:textId="77777777" w:rsidR="00E9665E" w:rsidRDefault="00E9665E">
            <w:pPr>
              <w:spacing w:before="240" w:after="240"/>
            </w:pP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339ADC9" w14:textId="77777777" w:rsidR="00E9665E" w:rsidRDefault="00E9665E">
            <w:pPr>
              <w:spacing w:before="240" w:after="240"/>
            </w:pPr>
          </w:p>
        </w:tc>
      </w:tr>
    </w:tbl>
    <w:p w14:paraId="5973A3EA" w14:textId="77777777" w:rsidR="00E9665E" w:rsidRDefault="00E9665E">
      <w:pPr>
        <w:spacing w:before="240" w:after="240"/>
      </w:pPr>
    </w:p>
    <w:p w14:paraId="446423DF" w14:textId="77777777" w:rsidR="00E9665E" w:rsidRDefault="00D95CD4">
      <w:pPr>
        <w:spacing w:before="240" w:after="240"/>
      </w:pPr>
      <w:bookmarkStart w:id="6" w:name="_heading=h.tyjcwt" w:colFirst="0" w:colLast="0"/>
      <w:bookmarkEnd w:id="6"/>
      <w:r>
        <w:t xml:space="preserve"> </w:t>
      </w:r>
    </w:p>
    <w:p w14:paraId="50C0F003" w14:textId="77777777" w:rsidR="00E9665E" w:rsidRDefault="00E9665E">
      <w:pPr>
        <w:pStyle w:val="Ttulo2"/>
      </w:pPr>
      <w:bookmarkStart w:id="7" w:name="_heading=h.3dy6vkm" w:colFirst="0" w:colLast="0"/>
      <w:bookmarkEnd w:id="7"/>
    </w:p>
    <w:p w14:paraId="14C4804E" w14:textId="77777777" w:rsidR="00E9665E" w:rsidRDefault="00D95CD4">
      <w:pPr>
        <w:pStyle w:val="Ttulo2"/>
        <w:rPr>
          <w:color w:val="808080"/>
        </w:rPr>
      </w:pPr>
      <w:bookmarkStart w:id="8" w:name="_heading=h.5e5pay4zpqs4" w:colFirst="0" w:colLast="0"/>
      <w:bookmarkEnd w:id="8"/>
      <w:r>
        <w:t xml:space="preserve">ACTIVIDAD 3 </w:t>
      </w:r>
      <w:r>
        <w:rPr>
          <w:color w:val="808080"/>
        </w:rPr>
        <w:t>SOLUCIONES SELECCIONADAS</w:t>
      </w:r>
    </w:p>
    <w:p w14:paraId="517AE250" w14:textId="77777777" w:rsidR="00E9665E" w:rsidRDefault="00E9665E"/>
    <w:tbl>
      <w:tblPr>
        <w:tblStyle w:val="a1"/>
        <w:tblW w:w="9025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E9665E" w14:paraId="7431B55F" w14:textId="77777777">
        <w:trPr>
          <w:trHeight w:val="4575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F6D1" w14:textId="77777777" w:rsidR="00E9665E" w:rsidRDefault="00D95CD4">
            <w:pPr>
              <w:spacing w:before="240" w:after="240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Describan como equipo al menos dos posibles soluciones al problema, satisfaga las necesidades de su usuario y haga un buen uso de las potencialidades de la internet y los sitios web.</w:t>
            </w:r>
          </w:p>
        </w:tc>
      </w:tr>
    </w:tbl>
    <w:p w14:paraId="3207EAAF" w14:textId="77777777" w:rsidR="00E9665E" w:rsidRDefault="00D95CD4">
      <w:pPr>
        <w:spacing w:before="240" w:after="240"/>
      </w:pPr>
      <w:r>
        <w:t xml:space="preserve"> </w:t>
      </w:r>
    </w:p>
    <w:p w14:paraId="74C30813" w14:textId="77777777" w:rsidR="00E9665E" w:rsidRDefault="00E9665E">
      <w:pPr>
        <w:spacing w:before="240" w:after="240"/>
      </w:pPr>
    </w:p>
    <w:p w14:paraId="7919AC32" w14:textId="77777777" w:rsidR="00E9665E" w:rsidRDefault="00E9665E">
      <w:pPr>
        <w:spacing w:before="240" w:after="240"/>
      </w:pPr>
    </w:p>
    <w:p w14:paraId="68EFFE8F" w14:textId="77777777" w:rsidR="00E9665E" w:rsidRDefault="00E9665E">
      <w:pPr>
        <w:spacing w:before="240" w:after="240"/>
      </w:pPr>
    </w:p>
    <w:p w14:paraId="5A05B2A7" w14:textId="77777777" w:rsidR="00E9665E" w:rsidRDefault="00E9665E">
      <w:pPr>
        <w:spacing w:before="240" w:after="240"/>
      </w:pPr>
    </w:p>
    <w:p w14:paraId="27A3906E" w14:textId="77777777" w:rsidR="00E9665E" w:rsidRDefault="00E9665E">
      <w:pPr>
        <w:spacing w:before="240" w:after="240"/>
      </w:pPr>
    </w:p>
    <w:p w14:paraId="48E884AE" w14:textId="77777777" w:rsidR="00E9665E" w:rsidRDefault="00E9665E">
      <w:pPr>
        <w:spacing w:before="240" w:after="240"/>
      </w:pPr>
    </w:p>
    <w:p w14:paraId="1B36F44F" w14:textId="77777777" w:rsidR="00E9665E" w:rsidRDefault="00E9665E">
      <w:pPr>
        <w:spacing w:before="240" w:after="240"/>
      </w:pPr>
    </w:p>
    <w:p w14:paraId="26474029" w14:textId="77777777" w:rsidR="00E9665E" w:rsidRDefault="00E9665E">
      <w:pPr>
        <w:spacing w:before="240" w:after="240"/>
      </w:pPr>
    </w:p>
    <w:p w14:paraId="167526FC" w14:textId="77777777" w:rsidR="00E9665E" w:rsidRDefault="00E9665E">
      <w:pPr>
        <w:spacing w:before="240" w:after="240"/>
      </w:pPr>
    </w:p>
    <w:p w14:paraId="27654CF8" w14:textId="77777777" w:rsidR="00E9665E" w:rsidRDefault="00E9665E"/>
    <w:p w14:paraId="74467B24" w14:textId="77777777" w:rsidR="00E9665E" w:rsidRDefault="00E9665E">
      <w:pPr>
        <w:pStyle w:val="Ttulo2"/>
      </w:pPr>
      <w:bookmarkStart w:id="9" w:name="_heading=h.1t3h5sf" w:colFirst="0" w:colLast="0"/>
      <w:bookmarkEnd w:id="9"/>
    </w:p>
    <w:p w14:paraId="4EEF04FF" w14:textId="77777777" w:rsidR="00E9665E" w:rsidRDefault="00D95CD4">
      <w:pPr>
        <w:pStyle w:val="Ttulo2"/>
      </w:pPr>
      <w:bookmarkStart w:id="10" w:name="_heading=h.ch5odcngjj94" w:colFirst="0" w:colLast="0"/>
      <w:bookmarkEnd w:id="10"/>
      <w:r>
        <w:t xml:space="preserve">ACTIVIDAD 4 </w:t>
      </w:r>
      <w:r>
        <w:rPr>
          <w:color w:val="808080"/>
        </w:rPr>
        <w:t xml:space="preserve">DECLARACIÓN </w:t>
      </w:r>
    </w:p>
    <w:p w14:paraId="429F7A49" w14:textId="77777777" w:rsidR="00E9665E" w:rsidRDefault="00D95CD4">
      <w:pPr>
        <w:rPr>
          <w:sz w:val="24"/>
          <w:szCs w:val="24"/>
        </w:rPr>
      </w:pPr>
      <w:r>
        <w:rPr>
          <w:sz w:val="24"/>
          <w:szCs w:val="24"/>
        </w:rPr>
        <w:t xml:space="preserve">Respondan las siguientes preguntas para luego hacer la declaración del problema y su solución. </w:t>
      </w:r>
    </w:p>
    <w:p w14:paraId="7B231F94" w14:textId="77777777" w:rsidR="00E9665E" w:rsidRDefault="00E9665E">
      <w:pPr>
        <w:rPr>
          <w:sz w:val="24"/>
          <w:szCs w:val="24"/>
        </w:rPr>
      </w:pPr>
    </w:p>
    <w:p w14:paraId="0D7F6189" w14:textId="77777777" w:rsidR="00E9665E" w:rsidRDefault="00D95CD4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¿Cuál es el problema que están tratando de solucionar?</w:t>
      </w:r>
    </w:p>
    <w:p w14:paraId="6ACD867B" w14:textId="77777777" w:rsidR="00E9665E" w:rsidRDefault="00E9665E">
      <w:pPr>
        <w:spacing w:after="0" w:line="276" w:lineRule="auto"/>
        <w:rPr>
          <w:sz w:val="24"/>
          <w:szCs w:val="24"/>
        </w:rPr>
      </w:pPr>
    </w:p>
    <w:p w14:paraId="69AD01FC" w14:textId="77777777" w:rsidR="00E9665E" w:rsidRDefault="00D95CD4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¿A quién le afecta el problema?</w:t>
      </w:r>
    </w:p>
    <w:p w14:paraId="2D321091" w14:textId="77777777" w:rsidR="00E9665E" w:rsidRDefault="00E9665E">
      <w:pPr>
        <w:spacing w:after="0" w:line="276" w:lineRule="auto"/>
        <w:rPr>
          <w:sz w:val="24"/>
          <w:szCs w:val="24"/>
        </w:rPr>
      </w:pPr>
    </w:p>
    <w:p w14:paraId="74B2535A" w14:textId="77777777" w:rsidR="00E9665E" w:rsidRDefault="00D95CD4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¿Por qué es importante resolverlo?</w:t>
      </w:r>
    </w:p>
    <w:p w14:paraId="7834AB3D" w14:textId="77777777" w:rsidR="00E9665E" w:rsidRDefault="00E9665E">
      <w:pPr>
        <w:spacing w:after="0" w:line="276" w:lineRule="auto"/>
        <w:rPr>
          <w:sz w:val="24"/>
          <w:szCs w:val="24"/>
        </w:rPr>
      </w:pPr>
    </w:p>
    <w:p w14:paraId="179A33A1" w14:textId="77777777" w:rsidR="00E9665E" w:rsidRDefault="00D95CD4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¿Cuál es la solución?</w:t>
      </w:r>
    </w:p>
    <w:p w14:paraId="11BB73B2" w14:textId="77777777" w:rsidR="00E9665E" w:rsidRDefault="00E9665E">
      <w:pPr>
        <w:rPr>
          <w:b/>
          <w:sz w:val="24"/>
          <w:szCs w:val="24"/>
        </w:rPr>
      </w:pPr>
    </w:p>
    <w:p w14:paraId="5F521CB9" w14:textId="77777777" w:rsidR="00E9665E" w:rsidRDefault="00D95CD4">
      <w:pPr>
        <w:pStyle w:val="Ttulo2"/>
      </w:pPr>
      <w:bookmarkStart w:id="11" w:name="_heading=h.4d34og8" w:colFirst="0" w:colLast="0"/>
      <w:bookmarkEnd w:id="11"/>
      <w:r>
        <w:t>DECLARACIÓN PROBLEMA - SOLUCIÓN</w:t>
      </w:r>
    </w:p>
    <w:tbl>
      <w:tblPr>
        <w:tblStyle w:val="a2"/>
        <w:tblW w:w="9025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E9665E" w14:paraId="5BDB5D56" w14:textId="77777777">
        <w:trPr>
          <w:trHeight w:val="4575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D3B9" w14:textId="77777777" w:rsidR="00E9665E" w:rsidRDefault="00D95CD4">
            <w:pPr>
              <w:spacing w:before="240" w:after="240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Combinen todas las respuestas para poder realizar un párrafo que sea la declaración de tu problema y su solución.</w:t>
            </w:r>
          </w:p>
        </w:tc>
      </w:tr>
    </w:tbl>
    <w:p w14:paraId="09989346" w14:textId="77777777" w:rsidR="00E9665E" w:rsidRDefault="00E9665E">
      <w:pPr>
        <w:spacing w:before="240" w:after="240"/>
      </w:pPr>
    </w:p>
    <w:p w14:paraId="3D568E8A" w14:textId="77777777" w:rsidR="00E9665E" w:rsidRDefault="00E9665E">
      <w:pPr>
        <w:spacing w:before="240" w:after="240"/>
      </w:pPr>
    </w:p>
    <w:p w14:paraId="3CA7211F" w14:textId="77777777" w:rsidR="00E9665E" w:rsidRDefault="00D95CD4">
      <w:pPr>
        <w:spacing w:before="240" w:after="240"/>
      </w:pPr>
      <w:r>
        <w:br w:type="page"/>
      </w:r>
    </w:p>
    <w:p w14:paraId="72AE65B2" w14:textId="77777777" w:rsidR="00E9665E" w:rsidRDefault="00E9665E"/>
    <w:p w14:paraId="278049CA" w14:textId="77777777" w:rsidR="00E9665E" w:rsidRDefault="00D95CD4">
      <w:pPr>
        <w:pStyle w:val="Ttulo2"/>
      </w:pPr>
      <w:bookmarkStart w:id="12" w:name="_heading=h.2s8eyo1" w:colFirst="0" w:colLast="0"/>
      <w:bookmarkEnd w:id="12"/>
      <w:r>
        <w:t xml:space="preserve">ACTIVIDAD FINAL </w:t>
      </w:r>
      <w:r>
        <w:rPr>
          <w:color w:val="808080"/>
        </w:rPr>
        <w:t xml:space="preserve">HITO 1 DE EVALUACIÓN </w:t>
      </w:r>
    </w:p>
    <w:p w14:paraId="7F9B820D" w14:textId="77777777" w:rsidR="00E9665E" w:rsidRDefault="00D95CD4" w:rsidP="00464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función de las hojas de trabajo desarrolladas como equipo, deben crear una presentación para exponer al curso y al profesor(a), el problema y la solución que están trabajando.  En este sentido, la presentación contener lo siguiente: </w:t>
      </w:r>
    </w:p>
    <w:p w14:paraId="0BD92B5B" w14:textId="77777777" w:rsidR="00E9665E" w:rsidRDefault="00D95CD4">
      <w:pPr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La presentación debe tener: </w:t>
      </w:r>
    </w:p>
    <w:p w14:paraId="2560F4A3" w14:textId="77777777" w:rsidR="00E9665E" w:rsidRDefault="00E9665E">
      <w:pPr>
        <w:rPr>
          <w:b/>
          <w:color w:val="CD25B0"/>
          <w:sz w:val="26"/>
          <w:szCs w:val="26"/>
        </w:rPr>
      </w:pPr>
    </w:p>
    <w:p w14:paraId="1395DBFF" w14:textId="77777777" w:rsidR="00E9665E" w:rsidRDefault="00D95C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CD25B0"/>
          <w:sz w:val="24"/>
          <w:szCs w:val="24"/>
        </w:rPr>
        <w:t>Definición del problema: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1 a 2 diapositivas donde se explique claramente el problema, su contexto y por qué es importante la resolución. </w:t>
      </w:r>
    </w:p>
    <w:p w14:paraId="772583C0" w14:textId="77777777" w:rsidR="00E9665E" w:rsidRDefault="00E9665E">
      <w:pPr>
        <w:rPr>
          <w:sz w:val="24"/>
          <w:szCs w:val="24"/>
        </w:rPr>
      </w:pPr>
    </w:p>
    <w:p w14:paraId="753C4CD7" w14:textId="77777777" w:rsidR="00E9665E" w:rsidRDefault="00D95C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CD25B0"/>
          <w:sz w:val="24"/>
          <w:szCs w:val="24"/>
        </w:rPr>
        <w:t>Definición de la solución: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2 a 3 hojas de la solución propuesta que explique claramente cómo el equipo de trabajo llegó a esta solución y el contexto tecnológico. </w:t>
      </w:r>
    </w:p>
    <w:p w14:paraId="255CCA1F" w14:textId="77777777" w:rsidR="00E9665E" w:rsidRDefault="00E966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sz w:val="24"/>
          <w:szCs w:val="24"/>
        </w:rPr>
      </w:pPr>
    </w:p>
    <w:p w14:paraId="73C2BE08" w14:textId="77777777" w:rsidR="00E9665E" w:rsidRDefault="00D95C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b/>
          <w:color w:val="CD25B0"/>
          <w:sz w:val="24"/>
          <w:szCs w:val="24"/>
        </w:rPr>
        <w:t>Declaración Problema - Solución:</w:t>
      </w:r>
      <w:r>
        <w:rPr>
          <w:color w:val="CD25B0"/>
          <w:sz w:val="24"/>
          <w:szCs w:val="24"/>
        </w:rPr>
        <w:t xml:space="preserve">  </w:t>
      </w:r>
      <w:r>
        <w:rPr>
          <w:sz w:val="24"/>
          <w:szCs w:val="24"/>
        </w:rPr>
        <w:t>1 hoja final que realice la declaración del problema y solución.</w:t>
      </w:r>
    </w:p>
    <w:p w14:paraId="110130A5" w14:textId="77777777" w:rsidR="00E9665E" w:rsidRDefault="00E9665E">
      <w:pPr>
        <w:rPr>
          <w:sz w:val="24"/>
          <w:szCs w:val="24"/>
        </w:rPr>
      </w:pPr>
    </w:p>
    <w:p w14:paraId="75B3E79B" w14:textId="77777777" w:rsidR="00E9665E" w:rsidRDefault="00D95CD4">
      <w:pPr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La presentación no debe exceder los 5 minutos. </w:t>
      </w:r>
    </w:p>
    <w:p w14:paraId="11C911F5" w14:textId="77777777" w:rsidR="00E9665E" w:rsidRDefault="00E9665E">
      <w:pPr>
        <w:jc w:val="both"/>
        <w:rPr>
          <w:sz w:val="24"/>
          <w:szCs w:val="24"/>
        </w:rPr>
      </w:pPr>
    </w:p>
    <w:sectPr w:rsidR="00E9665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6314B" w14:textId="77777777" w:rsidR="002F4515" w:rsidRDefault="002F4515">
      <w:pPr>
        <w:spacing w:after="0" w:line="240" w:lineRule="auto"/>
      </w:pPr>
      <w:r>
        <w:separator/>
      </w:r>
    </w:p>
  </w:endnote>
  <w:endnote w:type="continuationSeparator" w:id="0">
    <w:p w14:paraId="6D4F0FB9" w14:textId="77777777" w:rsidR="002F4515" w:rsidRDefault="002F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6018" w14:textId="77777777" w:rsidR="00E9665E" w:rsidRDefault="00D95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46409F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12785987" w14:textId="77777777" w:rsidR="00E9665E" w:rsidRDefault="00E96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DA1EE" w14:textId="77777777" w:rsidR="002F4515" w:rsidRDefault="002F4515">
      <w:pPr>
        <w:spacing w:after="0" w:line="240" w:lineRule="auto"/>
      </w:pPr>
      <w:r>
        <w:separator/>
      </w:r>
    </w:p>
  </w:footnote>
  <w:footnote w:type="continuationSeparator" w:id="0">
    <w:p w14:paraId="6EB95A27" w14:textId="77777777" w:rsidR="002F4515" w:rsidRDefault="002F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D1D7D" w14:textId="77777777" w:rsidR="0046409F" w:rsidRDefault="0046409F" w:rsidP="0046409F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BAD21" wp14:editId="481D97B7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299D6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2522152" wp14:editId="13D51877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184041" wp14:editId="4A65F23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8AF09B" w14:textId="77777777" w:rsidR="0046409F" w:rsidRDefault="0046409F" w:rsidP="0046409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184041" id="Rectángulo 22" o:spid="_x0000_s1026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158AF09B" w14:textId="77777777" w:rsidR="0046409F" w:rsidRDefault="0046409F" w:rsidP="0046409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9A0FA35" w14:textId="77777777" w:rsidR="0046409F" w:rsidRDefault="0046409F" w:rsidP="0046409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1FA5166B" w14:textId="77777777" w:rsidR="00E9665E" w:rsidRDefault="00E96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B59C969" w14:textId="77777777" w:rsidR="00E9665E" w:rsidRDefault="00E96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E908002" w14:textId="77777777" w:rsidR="00E9665E" w:rsidRDefault="00E96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2D8B"/>
    <w:multiLevelType w:val="multilevel"/>
    <w:tmpl w:val="DBDAD1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61CC"/>
    <w:multiLevelType w:val="multilevel"/>
    <w:tmpl w:val="435ED6C4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370429"/>
    <w:multiLevelType w:val="multilevel"/>
    <w:tmpl w:val="930CC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CD25B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5E"/>
    <w:rsid w:val="002F4515"/>
    <w:rsid w:val="0046409F"/>
    <w:rsid w:val="007745B7"/>
    <w:rsid w:val="00D95CD4"/>
    <w:rsid w:val="00E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D4B6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32E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EB232E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2lXPCu2JbVF1UI0raFfndj4jw==">AMUW2mV22coyGwVZyO8GgbUvAFtnIs6C+oxI/+ht3PawTcUq4zgpr9+ingpXT7WuZziPFzeLSzQC6Z2eazgpHyP49RFfSY79q2xqvlYDtj5zHVBAWU98wnDRdMqiKX517JEXNZf2ihiEmdPdL9CCOzWc9kx9v1qs0x8xGmlTOPUlQIaO55p24lddjEAYpQGGRadFLuoPCW+YtvQBsyzW3OtbQvb5JGh/fKJdOsiCd+e3HW/k9aqxORNQ5JqlNE9GmyOJHZ+mtTBSV41ACWnHwmNQJkYbKo0A/zF734kwp9zZt2EzujsPrR9oLv8D4cM2ahQHm2kSKA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Pamela  Marquez Pauchard</cp:lastModifiedBy>
  <cp:revision>4</cp:revision>
  <dcterms:created xsi:type="dcterms:W3CDTF">2020-12-01T22:52:00Z</dcterms:created>
  <dcterms:modified xsi:type="dcterms:W3CDTF">2021-02-17T20:56:00Z</dcterms:modified>
</cp:coreProperties>
</file>