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A7E00" w14:textId="21F4801F" w:rsidR="00DE3CBD" w:rsidRPr="00644F5E" w:rsidRDefault="00B24F27" w:rsidP="00B13D64">
      <w:pPr>
        <w:rPr>
          <w:rFonts w:ascii="gobCL" w:hAnsi="gobCL"/>
        </w:rPr>
      </w:pPr>
      <w:r>
        <w:rPr>
          <w:rFonts w:ascii="gobCL" w:hAnsi="gobCL"/>
          <w:noProof/>
          <w:lang w:eastAsia="es-ES"/>
        </w:rPr>
        <w:drawing>
          <wp:anchor distT="0" distB="0" distL="114300" distR="114300" simplePos="0" relativeHeight="251741184" behindDoc="1" locked="0" layoutInCell="1" allowOverlap="1" wp14:anchorId="065B4F21" wp14:editId="14B8EA65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76325" cy="619125"/>
            <wp:effectExtent l="0" t="0" r="9525" b="9525"/>
            <wp:wrapTight wrapText="bothSides">
              <wp:wrapPolygon edited="0">
                <wp:start x="0" y="0"/>
                <wp:lineTo x="0" y="21268"/>
                <wp:lineTo x="21409" y="21268"/>
                <wp:lineTo x="21409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3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3A88" w:rsidRPr="00644F5E">
        <w:rPr>
          <w:rFonts w:ascii="gobCL" w:hAnsi="gobC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C6643F2" wp14:editId="6FEB3A19">
                <wp:simplePos x="0" y="0"/>
                <wp:positionH relativeFrom="column">
                  <wp:posOffset>4337254</wp:posOffset>
                </wp:positionH>
                <wp:positionV relativeFrom="paragraph">
                  <wp:posOffset>998016</wp:posOffset>
                </wp:positionV>
                <wp:extent cx="1066800" cy="508959"/>
                <wp:effectExtent l="0" t="0" r="19050" b="2476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08959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544F0E" w14:textId="7A8B7B57" w:rsidR="009B3A88" w:rsidRPr="00243DFA" w:rsidRDefault="009B3A88" w:rsidP="009B3A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6643F2" id="Rectángulo redondeado 4" o:spid="_x0000_s1026" style="position:absolute;margin-left:341.5pt;margin-top:78.6pt;width:84pt;height:40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7D544F0E" w14:textId="7A8B7B57" w:rsidR="009B3A88" w:rsidRPr="00243DFA" w:rsidRDefault="009B3A88" w:rsidP="009B3A8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E3CBD" w:rsidRPr="00644F5E">
        <w:rPr>
          <w:rFonts w:ascii="gobCL" w:hAnsi="gobCL"/>
          <w:noProof/>
          <w:lang w:eastAsia="es-ES"/>
        </w:rPr>
        <w:drawing>
          <wp:inline distT="0" distB="0" distL="0" distR="0" wp14:anchorId="3F1DB109" wp14:editId="11420EFD">
            <wp:extent cx="1095632" cy="1019794"/>
            <wp:effectExtent l="0" t="0" r="0" b="9525"/>
            <wp:docPr id="1" name="Imagen 1" descr="D:\MINEDUC\11-03-2015\VARIOS\LOGO MINEDUC mejor resolució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NEDUC\11-03-2015\VARIOS\LOGO MINEDUC mejor resolució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665" cy="102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A1CE6" w14:textId="302EB8C7" w:rsidR="00873C3C" w:rsidRDefault="009B3A88" w:rsidP="00921E43">
      <w:pPr>
        <w:tabs>
          <w:tab w:val="left" w:pos="5820"/>
        </w:tabs>
        <w:rPr>
          <w:rFonts w:ascii="gobCL" w:hAnsi="gobCL"/>
          <w:b/>
          <w:sz w:val="24"/>
          <w:szCs w:val="24"/>
        </w:rPr>
      </w:pPr>
      <w:r w:rsidRPr="00644F5E">
        <w:rPr>
          <w:rFonts w:ascii="gobCL" w:hAnsi="gobCL"/>
        </w:rPr>
        <w:tab/>
      </w:r>
      <w:r w:rsidRPr="00644F5E">
        <w:rPr>
          <w:rFonts w:ascii="gobCL" w:hAnsi="gobCL"/>
          <w:b/>
          <w:sz w:val="24"/>
          <w:szCs w:val="24"/>
        </w:rPr>
        <w:t xml:space="preserve">  Código</w:t>
      </w:r>
    </w:p>
    <w:p w14:paraId="0B737A65" w14:textId="77777777" w:rsidR="00921E43" w:rsidRPr="00921E43" w:rsidRDefault="00921E43" w:rsidP="00921E43">
      <w:pPr>
        <w:tabs>
          <w:tab w:val="left" w:pos="5820"/>
        </w:tabs>
        <w:rPr>
          <w:rFonts w:ascii="gobCL" w:hAnsi="gobCL"/>
          <w:b/>
          <w:sz w:val="24"/>
          <w:szCs w:val="24"/>
        </w:rPr>
      </w:pPr>
    </w:p>
    <w:p w14:paraId="0B896A83" w14:textId="2D89362B" w:rsidR="00B13D64" w:rsidRPr="00644F5E" w:rsidRDefault="00B13D64" w:rsidP="00934B08">
      <w:pPr>
        <w:spacing w:line="240" w:lineRule="auto"/>
        <w:contextualSpacing/>
        <w:jc w:val="center"/>
        <w:rPr>
          <w:rFonts w:ascii="gobCL" w:hAnsi="gobCL"/>
          <w:b/>
          <w:sz w:val="40"/>
          <w:szCs w:val="36"/>
        </w:rPr>
      </w:pPr>
      <w:r w:rsidRPr="00644F5E">
        <w:rPr>
          <w:rFonts w:ascii="gobCL" w:hAnsi="gobCL"/>
          <w:b/>
          <w:sz w:val="40"/>
          <w:szCs w:val="36"/>
        </w:rPr>
        <w:t>F</w:t>
      </w:r>
      <w:r w:rsidR="00934B08" w:rsidRPr="00644F5E">
        <w:rPr>
          <w:rFonts w:ascii="gobCL" w:hAnsi="gobCL"/>
          <w:b/>
          <w:sz w:val="36"/>
          <w:szCs w:val="36"/>
        </w:rPr>
        <w:t>icha</w:t>
      </w:r>
      <w:r w:rsidRPr="00644F5E">
        <w:rPr>
          <w:rFonts w:ascii="gobCL" w:hAnsi="gobCL"/>
          <w:b/>
          <w:sz w:val="40"/>
          <w:szCs w:val="36"/>
        </w:rPr>
        <w:t xml:space="preserve"> </w:t>
      </w:r>
      <w:r w:rsidR="00934B08" w:rsidRPr="00644F5E">
        <w:rPr>
          <w:rFonts w:ascii="gobCL" w:hAnsi="gobCL"/>
          <w:b/>
          <w:sz w:val="36"/>
          <w:szCs w:val="36"/>
        </w:rPr>
        <w:t>de</w:t>
      </w:r>
      <w:r w:rsidRPr="00644F5E">
        <w:rPr>
          <w:rFonts w:ascii="gobCL" w:hAnsi="gobCL"/>
          <w:b/>
          <w:sz w:val="40"/>
          <w:szCs w:val="36"/>
        </w:rPr>
        <w:t xml:space="preserve"> </w:t>
      </w:r>
      <w:r w:rsidR="00934B08" w:rsidRPr="00644F5E">
        <w:rPr>
          <w:rFonts w:ascii="gobCL" w:hAnsi="gobCL"/>
          <w:b/>
          <w:sz w:val="36"/>
          <w:szCs w:val="36"/>
        </w:rPr>
        <w:t>estudios/evaluaciones/estadísticas</w:t>
      </w:r>
    </w:p>
    <w:p w14:paraId="7B223346" w14:textId="682B2ED5" w:rsidR="00AA0DB1" w:rsidRPr="00921E43" w:rsidRDefault="00934B08" w:rsidP="00921E43">
      <w:pPr>
        <w:spacing w:line="240" w:lineRule="auto"/>
        <w:contextualSpacing/>
        <w:jc w:val="center"/>
        <w:rPr>
          <w:rFonts w:ascii="gobCL" w:hAnsi="gobCL"/>
          <w:b/>
          <w:sz w:val="40"/>
          <w:szCs w:val="36"/>
        </w:rPr>
      </w:pPr>
      <w:r w:rsidRPr="00644F5E">
        <w:rPr>
          <w:rFonts w:ascii="gobCL" w:hAnsi="gobCL"/>
          <w:b/>
          <w:sz w:val="36"/>
          <w:szCs w:val="36"/>
        </w:rPr>
        <w:t xml:space="preserve">para subir al </w:t>
      </w:r>
      <w:r w:rsidRPr="00644F5E">
        <w:rPr>
          <w:rFonts w:ascii="gobCL" w:hAnsi="gobCL"/>
          <w:b/>
          <w:sz w:val="40"/>
          <w:szCs w:val="36"/>
        </w:rPr>
        <w:t>CEDOC</w:t>
      </w:r>
    </w:p>
    <w:tbl>
      <w:tblPr>
        <w:tblStyle w:val="Tablanormal1"/>
        <w:tblW w:w="9209" w:type="dxa"/>
        <w:tblLayout w:type="fixed"/>
        <w:tblLook w:val="04A0" w:firstRow="1" w:lastRow="0" w:firstColumn="1" w:lastColumn="0" w:noHBand="0" w:noVBand="1"/>
      </w:tblPr>
      <w:tblGrid>
        <w:gridCol w:w="2263"/>
        <w:gridCol w:w="6946"/>
      </w:tblGrid>
      <w:tr w:rsidR="0030467C" w:rsidRPr="00644F5E" w14:paraId="4012FB38" w14:textId="77777777" w:rsidTr="007A4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E321C9" w14:textId="3E8BBBF2" w:rsidR="00DD3910" w:rsidRPr="00644F5E" w:rsidRDefault="0030467C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TÍTULO</w:t>
            </w:r>
          </w:p>
        </w:tc>
        <w:tc>
          <w:tcPr>
            <w:tcW w:w="6946" w:type="dxa"/>
          </w:tcPr>
          <w:p w14:paraId="2193D9B0" w14:textId="589D7314" w:rsidR="000262A2" w:rsidRPr="00644F5E" w:rsidRDefault="005B1C91" w:rsidP="000A26E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b w:val="0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 xml:space="preserve">Estudio de </w:t>
            </w:r>
            <w:r w:rsidR="004671E1"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U</w:t>
            </w:r>
            <w:r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 xml:space="preserve">so y </w:t>
            </w:r>
            <w:r w:rsidR="00156A13"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V</w:t>
            </w:r>
            <w:r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aloración de textos escolares</w:t>
            </w:r>
          </w:p>
        </w:tc>
      </w:tr>
      <w:tr w:rsidR="00345260" w:rsidRPr="00644F5E" w14:paraId="35805C81" w14:textId="77777777" w:rsidTr="007A4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A308F8C" w14:textId="61E89355" w:rsidR="00345260" w:rsidRPr="00644F5E" w:rsidRDefault="00345260" w:rsidP="005B1C91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CATEGORÍA</w:t>
            </w:r>
            <w:r w:rsidR="005B1C91">
              <w:rPr>
                <w:rFonts w:ascii="gobCL" w:hAnsi="gobCL" w:cs="Arial"/>
                <w:sz w:val="24"/>
                <w:szCs w:val="24"/>
                <w:lang w:val="es-CL"/>
              </w:rPr>
              <w:t>S</w:t>
            </w:r>
          </w:p>
        </w:tc>
        <w:tc>
          <w:tcPr>
            <w:tcW w:w="6946" w:type="dxa"/>
          </w:tcPr>
          <w:p w14:paraId="5395B8EF" w14:textId="47BAB426" w:rsidR="00345260" w:rsidRPr="00644F5E" w:rsidRDefault="008068C3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51BD7E" wp14:editId="57DC467A">
                      <wp:simplePos x="0" y="0"/>
                      <wp:positionH relativeFrom="column">
                        <wp:posOffset>3257039</wp:posOffset>
                      </wp:positionH>
                      <wp:positionV relativeFrom="paragraph">
                        <wp:posOffset>105500</wp:posOffset>
                      </wp:positionV>
                      <wp:extent cx="387178" cy="271849"/>
                      <wp:effectExtent l="0" t="0" r="13335" b="13970"/>
                      <wp:wrapNone/>
                      <wp:docPr id="6" name="Rectángulo redondead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7E529B" w14:textId="77777777" w:rsidR="005923C4" w:rsidRDefault="005923C4" w:rsidP="005923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51BD7E" id="Rectángulo redondeado 6" o:spid="_x0000_s1027" style="position:absolute;margin-left:256.45pt;margin-top:8.3pt;width:30.5pt;height:2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57E529B" w14:textId="77777777" w:rsidR="005923C4" w:rsidRDefault="005923C4" w:rsidP="005923C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BE62B3" wp14:editId="337AAAAC">
                      <wp:simplePos x="0" y="0"/>
                      <wp:positionH relativeFrom="column">
                        <wp:posOffset>1937764</wp:posOffset>
                      </wp:positionH>
                      <wp:positionV relativeFrom="paragraph">
                        <wp:posOffset>111282</wp:posOffset>
                      </wp:positionV>
                      <wp:extent cx="387178" cy="271849"/>
                      <wp:effectExtent l="0" t="0" r="13335" b="13970"/>
                      <wp:wrapNone/>
                      <wp:docPr id="5" name="Rectángulo redondead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9FEF98" w14:textId="77777777" w:rsidR="005923C4" w:rsidRDefault="005923C4" w:rsidP="005923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BE62B3" id="Rectángulo redondeado 5" o:spid="_x0000_s1028" style="position:absolute;margin-left:152.6pt;margin-top:8.75pt;width:30.5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D9FEF98" w14:textId="77777777" w:rsidR="005923C4" w:rsidRDefault="005923C4" w:rsidP="005923C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C6796C" wp14:editId="609DEFDE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110424</wp:posOffset>
                      </wp:positionV>
                      <wp:extent cx="387178" cy="271849"/>
                      <wp:effectExtent l="0" t="0" r="13335" b="13970"/>
                      <wp:wrapNone/>
                      <wp:docPr id="3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030350" w14:textId="0E56D199" w:rsidR="00DD3910" w:rsidRPr="0092363B" w:rsidRDefault="005B1C91" w:rsidP="00DD391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C6796C" id="Rectángulo redondeado 3" o:spid="_x0000_s1029" style="position:absolute;margin-left:44.55pt;margin-top:8.7pt;width:30.5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B030350" w14:textId="0E56D199" w:rsidR="00DD3910" w:rsidRPr="0092363B" w:rsidRDefault="005B1C91" w:rsidP="00DD391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3FFC047" w14:textId="5A4D30AD" w:rsidR="00CD0D7D" w:rsidRPr="00644F5E" w:rsidRDefault="00345260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Estudio</w:t>
            </w:r>
            <w:r w:rsidR="0034644A">
              <w:rPr>
                <w:rFonts w:ascii="gobCL" w:hAnsi="gobCL" w:cs="Arial"/>
                <w:sz w:val="24"/>
                <w:szCs w:val="24"/>
                <w:lang w:val="es-CL"/>
              </w:rPr>
              <w:t>s                 Evaluaciones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Estadísticas</w:t>
            </w:r>
          </w:p>
        </w:tc>
      </w:tr>
      <w:tr w:rsidR="00AA0DB1" w:rsidRPr="00644F5E" w14:paraId="4C9B3EEF" w14:textId="77777777" w:rsidTr="007A4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D8D93F" w14:textId="77777777" w:rsidR="00AA0DB1" w:rsidRDefault="00AA0DB1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TIPO DE DOCUMENTO</w:t>
            </w:r>
          </w:p>
          <w:p w14:paraId="6A15F63E" w14:textId="373B1223" w:rsidR="009500FA" w:rsidRPr="009500FA" w:rsidRDefault="009500FA" w:rsidP="000A26E1">
            <w:pPr>
              <w:spacing w:after="200"/>
              <w:contextualSpacing/>
              <w:jc w:val="center"/>
              <w:rPr>
                <w:rFonts w:ascii="gobCL" w:hAnsi="gobCL" w:cs="Arial"/>
                <w:lang w:val="es-CL"/>
              </w:rPr>
            </w:pPr>
          </w:p>
        </w:tc>
        <w:tc>
          <w:tcPr>
            <w:tcW w:w="6946" w:type="dxa"/>
          </w:tcPr>
          <w:p w14:paraId="7D0CA0BE" w14:textId="16273F12" w:rsidR="00AA0DB1" w:rsidRPr="00644F5E" w:rsidRDefault="005923C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Minuta                                            </w:t>
            </w:r>
            <w:r w:rsidR="007279E8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Nota de investigación           </w:t>
            </w:r>
          </w:p>
          <w:p w14:paraId="2502DA96" w14:textId="2A1C2E41" w:rsidR="005923C4" w:rsidRPr="00644F5E" w:rsidRDefault="005923C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Documento de trabajo                </w:t>
            </w:r>
            <w:r w:rsidR="00D9535D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4671E1">
              <w:rPr>
                <w:rFonts w:ascii="gobCL" w:hAnsi="gobCL" w:cs="Arial"/>
                <w:sz w:val="24"/>
                <w:szCs w:val="24"/>
                <w:lang w:val="es-CL"/>
              </w:rPr>
              <w:t xml:space="preserve">   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Artículo</w:t>
            </w:r>
          </w:p>
          <w:p w14:paraId="6794A56D" w14:textId="4A501070" w:rsidR="00243DFA" w:rsidRPr="00644F5E" w:rsidRDefault="005923C4" w:rsidP="005243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Presentación                                 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D9535D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B1C91">
              <w:rPr>
                <w:rFonts w:ascii="gobCL" w:hAnsi="gobCL" w:cs="Arial"/>
                <w:sz w:val="24"/>
                <w:szCs w:val="24"/>
                <w:u w:val="single"/>
                <w:lang w:val="es-CL"/>
              </w:rPr>
              <w:t>Informe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                    </w:t>
            </w:r>
            <w:r w:rsidR="00D9535D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7279E8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5243D2" w:rsidRPr="00644F5E">
              <w:rPr>
                <w:rFonts w:ascii="gobCL" w:hAnsi="gobCL" w:cs="Arial"/>
                <w:sz w:val="24"/>
                <w:szCs w:val="24"/>
                <w:lang w:val="es-CL"/>
              </w:rPr>
              <w:t>Otro</w:t>
            </w:r>
            <w:r w:rsidR="0034644A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                                                                      </w:t>
            </w:r>
          </w:p>
        </w:tc>
      </w:tr>
      <w:tr w:rsidR="00AA0DB1" w:rsidRPr="00644F5E" w14:paraId="7981B20B" w14:textId="77777777" w:rsidTr="007A4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BD4151" w14:textId="54BC02EF" w:rsidR="009500FA" w:rsidRDefault="00AA0DB1" w:rsidP="00E903DF">
            <w:pPr>
              <w:spacing w:after="200"/>
              <w:contextualSpacing/>
              <w:jc w:val="center"/>
              <w:rPr>
                <w:rFonts w:ascii="gobCL" w:hAnsi="gobCL" w:cs="Arial"/>
                <w:b w:val="0"/>
                <w:bCs w:val="0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SUBCATEGORÍA</w:t>
            </w:r>
          </w:p>
          <w:p w14:paraId="4BC96530" w14:textId="62DF9A9B" w:rsidR="00AA0DB1" w:rsidRPr="009500FA" w:rsidRDefault="00AA0DB1" w:rsidP="009500FA">
            <w:pPr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946" w:type="dxa"/>
          </w:tcPr>
          <w:p w14:paraId="6AE26438" w14:textId="179B95F3" w:rsidR="00154238" w:rsidRPr="005243D2" w:rsidRDefault="00154238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B1C91">
              <w:rPr>
                <w:rFonts w:ascii="gobCL" w:hAnsi="gobCL" w:cs="Arial"/>
                <w:sz w:val="24"/>
                <w:szCs w:val="24"/>
                <w:u w:val="single"/>
                <w:lang w:val="es-CL"/>
              </w:rPr>
              <w:t>M</w:t>
            </w:r>
            <w:r w:rsidR="00673F9E" w:rsidRPr="005B1C91">
              <w:rPr>
                <w:rFonts w:ascii="gobCL" w:hAnsi="gobCL" w:cs="Arial"/>
                <w:sz w:val="24"/>
                <w:szCs w:val="24"/>
                <w:u w:val="single"/>
                <w:lang w:val="es-CL"/>
              </w:rPr>
              <w:t>oni</w:t>
            </w:r>
            <w:r w:rsidR="00786E80" w:rsidRPr="005B1C91">
              <w:rPr>
                <w:rFonts w:ascii="gobCL" w:hAnsi="gobCL" w:cs="Arial"/>
                <w:sz w:val="24"/>
                <w:szCs w:val="24"/>
                <w:u w:val="single"/>
                <w:lang w:val="es-CL"/>
              </w:rPr>
              <w:t>toreo y evaluación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</w:t>
            </w:r>
            <w:r w:rsidR="008D7B7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4671E1">
              <w:rPr>
                <w:rFonts w:ascii="gobCL" w:hAnsi="gobCL" w:cs="Arial"/>
                <w:sz w:val="24"/>
                <w:szCs w:val="24"/>
                <w:lang w:val="es-CL"/>
              </w:rPr>
              <w:t xml:space="preserve">  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>Reporte de información estadística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</w:t>
            </w:r>
          </w:p>
          <w:p w14:paraId="0A2B9675" w14:textId="2194DB52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Educación 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>p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arvularia   </w:t>
            </w:r>
            <w:r w:rsidR="00154238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</w:t>
            </w:r>
            <w:r w:rsidR="00146C27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Currículum</w:t>
            </w:r>
          </w:p>
          <w:p w14:paraId="4537BF60" w14:textId="064062A9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Enseñanza y aprendizaje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TIC</w:t>
            </w:r>
          </w:p>
          <w:p w14:paraId="06B59A8C" w14:textId="3E449316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Liderazgo directivo</w:t>
            </w:r>
            <w:r w:rsidR="00154238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Sistema </w:t>
            </w:r>
            <w:r w:rsidR="00745101" w:rsidRPr="005243D2">
              <w:rPr>
                <w:rFonts w:ascii="gobCL" w:hAnsi="gobCL" w:cs="Arial"/>
                <w:sz w:val="24"/>
                <w:szCs w:val="24"/>
                <w:lang w:val="es-CL"/>
              </w:rPr>
              <w:t>e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ducativo</w:t>
            </w:r>
          </w:p>
          <w:p w14:paraId="7FF6AA12" w14:textId="67CB9452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Comunidad 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>e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ducativa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Educación </w:t>
            </w:r>
            <w:r w:rsidR="00745101" w:rsidRPr="005243D2">
              <w:rPr>
                <w:rFonts w:ascii="gobCL" w:hAnsi="gobCL" w:cs="Arial"/>
                <w:sz w:val="24"/>
                <w:szCs w:val="24"/>
                <w:lang w:val="es-CL"/>
              </w:rPr>
              <w:t>s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uperior</w:t>
            </w:r>
          </w:p>
          <w:p w14:paraId="69071FB2" w14:textId="770C153F" w:rsidR="00154238" w:rsidRPr="005243D2" w:rsidRDefault="00673F9E" w:rsidP="00E903DF">
            <w:pPr>
              <w:tabs>
                <w:tab w:val="center" w:pos="3078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Docentes        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     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Educación técnico profesional</w:t>
            </w:r>
          </w:p>
          <w:p w14:paraId="4AF16E2A" w14:textId="6B0BBE2D" w:rsidR="00154238" w:rsidRPr="005243D2" w:rsidRDefault="00673F9E" w:rsidP="00E903DF">
            <w:pPr>
              <w:tabs>
                <w:tab w:val="center" w:pos="3078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Educación especial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Indicadores</w:t>
            </w:r>
          </w:p>
          <w:p w14:paraId="2B1C2EE1" w14:textId="7553DBB6" w:rsidR="00673F9E" w:rsidRPr="005243D2" w:rsidRDefault="0034644A" w:rsidP="0034644A">
            <w:pPr>
              <w:tabs>
                <w:tab w:val="center" w:pos="3223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Educación 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de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adultos                 Educación escolar</w:t>
            </w:r>
          </w:p>
          <w:p w14:paraId="4B7F9B9D" w14:textId="0E4D9487" w:rsidR="00F21269" w:rsidRPr="005243D2" w:rsidRDefault="0034644A" w:rsidP="00CD0D7D">
            <w:pPr>
              <w:tabs>
                <w:tab w:val="center" w:pos="3223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Asistentes y sostenedores</w:t>
            </w:r>
          </w:p>
        </w:tc>
      </w:tr>
      <w:tr w:rsidR="00345260" w:rsidRPr="00644F5E" w14:paraId="4CDE1639" w14:textId="77777777" w:rsidTr="007A4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547665" w14:textId="444F8E56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IDIOMA</w:t>
            </w:r>
          </w:p>
        </w:tc>
        <w:tc>
          <w:tcPr>
            <w:tcW w:w="6946" w:type="dxa"/>
          </w:tcPr>
          <w:p w14:paraId="294EBE0F" w14:textId="0B353D6D" w:rsidR="00E903DF" w:rsidRPr="005243D2" w:rsidRDefault="005B1C91" w:rsidP="000A26E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Español</w:t>
            </w:r>
          </w:p>
        </w:tc>
      </w:tr>
      <w:tr w:rsidR="00345260" w:rsidRPr="00644F5E" w14:paraId="7BEFA4D4" w14:textId="77777777" w:rsidTr="007A4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E1BF84" w14:textId="02F4446E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Nº DE PÁGINAS</w:t>
            </w:r>
          </w:p>
        </w:tc>
        <w:tc>
          <w:tcPr>
            <w:tcW w:w="6946" w:type="dxa"/>
          </w:tcPr>
          <w:p w14:paraId="1C7CD477" w14:textId="61633919" w:rsidR="00E903DF" w:rsidRPr="00644F5E" w:rsidRDefault="005B1C91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211</w:t>
            </w:r>
          </w:p>
        </w:tc>
      </w:tr>
      <w:tr w:rsidR="00AA0DB1" w:rsidRPr="00644F5E" w14:paraId="5C64A0CD" w14:textId="77777777" w:rsidTr="007A4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98524B" w14:textId="25C8CF6B" w:rsidR="00AA0DB1" w:rsidRPr="007A4664" w:rsidRDefault="00AA0DB1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7A4664">
              <w:rPr>
                <w:rFonts w:ascii="gobCL" w:hAnsi="gobCL" w:cs="Arial"/>
                <w:sz w:val="24"/>
                <w:szCs w:val="24"/>
                <w:lang w:val="es-CL"/>
              </w:rPr>
              <w:t>INCORPORA PERSPECTIVA DE GÉNERO</w:t>
            </w:r>
          </w:p>
        </w:tc>
        <w:tc>
          <w:tcPr>
            <w:tcW w:w="6946" w:type="dxa"/>
          </w:tcPr>
          <w:p w14:paraId="727FEF00" w14:textId="4E9FED5B" w:rsidR="00AA0DB1" w:rsidRPr="00644F5E" w:rsidRDefault="00A662AE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C6D9B29" wp14:editId="04CB92B1">
                      <wp:simplePos x="0" y="0"/>
                      <wp:positionH relativeFrom="column">
                        <wp:posOffset>2658282</wp:posOffset>
                      </wp:positionH>
                      <wp:positionV relativeFrom="paragraph">
                        <wp:posOffset>158167</wp:posOffset>
                      </wp:positionV>
                      <wp:extent cx="387178" cy="271849"/>
                      <wp:effectExtent l="0" t="0" r="13335" b="13970"/>
                      <wp:wrapNone/>
                      <wp:docPr id="35" name="Rectángulo redondead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A3D4F7" w14:textId="7FA9ACE1" w:rsidR="00A662AE" w:rsidRPr="0092363B" w:rsidRDefault="00A662AE" w:rsidP="00A662A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6D9B29" id="Rectángulo redondeado 35" o:spid="_x0000_s1030" style="position:absolute;margin-left:209.3pt;margin-top:12.45pt;width:30.5pt;height:21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5A3D4F7" w14:textId="7FA9ACE1" w:rsidR="00A662AE" w:rsidRPr="0092363B" w:rsidRDefault="00A662AE" w:rsidP="00A662A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F65CA60" wp14:editId="6F0E60C8">
                      <wp:simplePos x="0" y="0"/>
                      <wp:positionH relativeFrom="column">
                        <wp:posOffset>977728</wp:posOffset>
                      </wp:positionH>
                      <wp:positionV relativeFrom="paragraph">
                        <wp:posOffset>149860</wp:posOffset>
                      </wp:positionV>
                      <wp:extent cx="387178" cy="271849"/>
                      <wp:effectExtent l="0" t="0" r="13335" b="13970"/>
                      <wp:wrapNone/>
                      <wp:docPr id="33" name="Rectángulo redondead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891C46" w14:textId="77777777" w:rsidR="00A662AE" w:rsidRDefault="00A662AE" w:rsidP="00A662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65CA60" id="Rectángulo redondeado 33" o:spid="_x0000_s1031" style="position:absolute;margin-left:77pt;margin-top:11.8pt;width:30.5pt;height:21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8891C46" w14:textId="77777777" w:rsidR="00A662AE" w:rsidRDefault="00A662AE" w:rsidP="00A662AE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19A02A8" w14:textId="59C46794" w:rsidR="008D7B7A" w:rsidRPr="00644F5E" w:rsidRDefault="00A662AE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Sí                                   No</w:t>
            </w:r>
          </w:p>
          <w:p w14:paraId="5EC67467" w14:textId="7E6C72E0" w:rsidR="008D7B7A" w:rsidRPr="00644F5E" w:rsidRDefault="008D7B7A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345260" w:rsidRPr="00644F5E" w14:paraId="25E86B7C" w14:textId="77777777" w:rsidTr="007A4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EAD9EBD" w14:textId="60703096" w:rsidR="00345260" w:rsidRPr="007A4664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7A4664">
              <w:rPr>
                <w:rFonts w:ascii="gobCL" w:hAnsi="gobCL" w:cs="Arial"/>
                <w:sz w:val="24"/>
                <w:szCs w:val="24"/>
                <w:lang w:val="es-CL"/>
              </w:rPr>
              <w:t>ID FONIDE</w:t>
            </w:r>
          </w:p>
        </w:tc>
        <w:tc>
          <w:tcPr>
            <w:tcW w:w="6946" w:type="dxa"/>
          </w:tcPr>
          <w:p w14:paraId="35AF6CA9" w14:textId="25980B1F" w:rsidR="00E903DF" w:rsidRPr="007A4664" w:rsidRDefault="00E903DF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45260" w:rsidRPr="00644F5E" w14:paraId="1DA093BE" w14:textId="77777777" w:rsidTr="007A4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299C1" w14:textId="3A07C439" w:rsidR="00345260" w:rsidRPr="007A4664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7A4664">
              <w:rPr>
                <w:rFonts w:ascii="gobCL" w:hAnsi="gobCL" w:cs="Arial"/>
                <w:sz w:val="24"/>
                <w:szCs w:val="24"/>
                <w:lang w:val="es-CL"/>
              </w:rPr>
              <w:t xml:space="preserve">LUGAR DE </w:t>
            </w:r>
            <w:r w:rsidR="008D7B7A" w:rsidRPr="007A4664">
              <w:rPr>
                <w:rFonts w:ascii="gobCL" w:hAnsi="gobCL" w:cs="Arial"/>
                <w:sz w:val="24"/>
                <w:szCs w:val="24"/>
                <w:lang w:val="es-CL"/>
              </w:rPr>
              <w:t xml:space="preserve">TÉRMINO </w:t>
            </w:r>
          </w:p>
        </w:tc>
        <w:tc>
          <w:tcPr>
            <w:tcW w:w="6946" w:type="dxa"/>
          </w:tcPr>
          <w:p w14:paraId="619148BE" w14:textId="54EF7A34" w:rsidR="00E903DF" w:rsidRPr="007A4664" w:rsidRDefault="00E903DF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45260" w:rsidRPr="00644F5E" w14:paraId="2A297321" w14:textId="77777777" w:rsidTr="007A4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67E5A12" w14:textId="56FF8FEE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AÑO DE </w:t>
            </w:r>
            <w:r w:rsidR="008D7B7A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TÉRMINO </w:t>
            </w:r>
          </w:p>
        </w:tc>
        <w:tc>
          <w:tcPr>
            <w:tcW w:w="6946" w:type="dxa"/>
          </w:tcPr>
          <w:p w14:paraId="185258E8" w14:textId="2A1116E0" w:rsidR="00E903DF" w:rsidRPr="00644F5E" w:rsidRDefault="005B1C91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2016</w:t>
            </w:r>
            <w:r w:rsidR="000A26E1" w:rsidRPr="000A26E1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45260" w:rsidRPr="00644F5E" w14:paraId="30040E93" w14:textId="77777777" w:rsidTr="007A4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07A5801" w14:textId="26AFF957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PALABRAS CLAVES</w:t>
            </w:r>
          </w:p>
        </w:tc>
        <w:tc>
          <w:tcPr>
            <w:tcW w:w="6946" w:type="dxa"/>
          </w:tcPr>
          <w:p w14:paraId="708EC40D" w14:textId="0770619B" w:rsidR="00E903DF" w:rsidRPr="00644F5E" w:rsidRDefault="005B1C91" w:rsidP="00190DA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Textos escolares, uso, valoración</w:t>
            </w:r>
          </w:p>
        </w:tc>
      </w:tr>
      <w:tr w:rsidR="00345260" w:rsidRPr="004671E1" w14:paraId="5C08B4C1" w14:textId="77777777" w:rsidTr="007A4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C7C2081" w14:textId="77777777" w:rsidR="00345260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OBJETIVO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 GENERAL</w:t>
            </w:r>
          </w:p>
          <w:p w14:paraId="3D5F91A0" w14:textId="2D20D7F2" w:rsidR="008068C3" w:rsidRPr="00644F5E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946" w:type="dxa"/>
          </w:tcPr>
          <w:p w14:paraId="16628157" w14:textId="014905D1" w:rsidR="00CD0D7D" w:rsidRPr="00644F5E" w:rsidRDefault="005B1C91" w:rsidP="005B1C91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val="es-CL" w:eastAsia="es-ES"/>
              </w:rPr>
            </w:pPr>
            <w:r w:rsidRPr="005B1C91"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>Ampliar el conocimiento sobre el uso y la valoración que los docent</w:t>
            </w:r>
            <w:r w:rsidR="004671E1"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>es otorgan</w:t>
            </w:r>
            <w:r w:rsidRPr="005B1C91"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 xml:space="preserve"> a los textos escolares de enseñanza básica y aportar información actualizada.</w:t>
            </w:r>
          </w:p>
        </w:tc>
      </w:tr>
      <w:tr w:rsidR="00345260" w:rsidRPr="00644F5E" w14:paraId="1FF51137" w14:textId="77777777" w:rsidTr="007A4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C272E31" w14:textId="0802F476" w:rsidR="009500FA" w:rsidRPr="00644F5E" w:rsidRDefault="00345260" w:rsidP="007A4664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METODOLOGÍA</w:t>
            </w:r>
          </w:p>
        </w:tc>
        <w:tc>
          <w:tcPr>
            <w:tcW w:w="6946" w:type="dxa"/>
          </w:tcPr>
          <w:p w14:paraId="6E1E16A8" w14:textId="5275B0CC" w:rsidR="008E509B" w:rsidRPr="00644F5E" w:rsidRDefault="008E509B" w:rsidP="00E903D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CUALITATIV</w:t>
            </w:r>
            <w:r w:rsidR="00146C27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A</w:t>
            </w:r>
          </w:p>
          <w:p w14:paraId="1358192E" w14:textId="77777777" w:rsidR="008E509B" w:rsidRPr="005B1C91" w:rsidRDefault="008E509B" w:rsidP="00E903D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u w:val="single"/>
                <w:lang w:eastAsia="es-ES"/>
              </w:rPr>
            </w:pPr>
            <w:r w:rsidRPr="005B1C91">
              <w:rPr>
                <w:rFonts w:ascii="gobCL" w:hAnsi="gobCL" w:cs="Arial"/>
                <w:noProof/>
                <w:sz w:val="24"/>
                <w:szCs w:val="24"/>
                <w:u w:val="single"/>
                <w:lang w:eastAsia="es-ES"/>
              </w:rPr>
              <w:t>CUANTITATIVA</w:t>
            </w:r>
          </w:p>
          <w:p w14:paraId="36240C35" w14:textId="7C6B5A8E" w:rsidR="003331A5" w:rsidRPr="00644F5E" w:rsidRDefault="008E509B" w:rsidP="00CD0D7D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MIXTA</w:t>
            </w:r>
          </w:p>
        </w:tc>
      </w:tr>
      <w:tr w:rsidR="00345260" w:rsidRPr="00644F5E" w14:paraId="613C44A0" w14:textId="77777777" w:rsidTr="007A4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F7C88F" w14:textId="77777777" w:rsidR="00345260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RESUMEN</w:t>
            </w:r>
          </w:p>
          <w:p w14:paraId="2CD5EBAB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25BED12B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246B347E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3FC97F65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72235155" w14:textId="659DCC04" w:rsidR="008068C3" w:rsidRPr="00644F5E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946" w:type="dxa"/>
          </w:tcPr>
          <w:p w14:paraId="4FF410FB" w14:textId="0060F463" w:rsidR="00CD0D7D" w:rsidRPr="007A4664" w:rsidRDefault="005B1C91" w:rsidP="007A466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El documento tiene como finalidad generar i</w:t>
            </w:r>
            <w:r w:rsidRPr="005B1C91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nformación acerca de la valoración 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y el uso </w:t>
            </w:r>
            <w:r w:rsidRPr="005B1C91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que hacen los doce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ntes </w:t>
            </w:r>
            <w:r w:rsidR="00E2360A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de 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los textos escolares, generando</w:t>
            </w:r>
            <w:r w:rsidRPr="005B1C91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información base para las específicaciones técnicas</w:t>
            </w:r>
            <w:r w:rsidR="00E2360A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que sirven a la </w:t>
            </w:r>
            <w:r w:rsidRPr="005B1C91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adquisición de textos escolares.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</w:t>
            </w:r>
            <w:r w:rsidR="007A4664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En la investigación se describe el uso y la valoración que los docentes le dan a los Textos Escolares, </w:t>
            </w:r>
            <w:r w:rsidR="00E2360A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se </w:t>
            </w:r>
            <w:r w:rsidR="007A4664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indaga respecto de las variables que influyen en </w:t>
            </w:r>
            <w:r w:rsidR="00E2360A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el uso y valoración, y </w:t>
            </w:r>
            <w:r w:rsidR="00E2360A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lastRenderedPageBreak/>
              <w:t>se</w:t>
            </w:r>
            <w:r w:rsidR="007A4664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investiga el uso y valoración que los profesores le dan a la Guía Didáctica para el Profesor.</w:t>
            </w:r>
          </w:p>
        </w:tc>
      </w:tr>
      <w:tr w:rsidR="00345260" w:rsidRPr="00644F5E" w14:paraId="6BB47EBB" w14:textId="77777777" w:rsidTr="007A4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53448C" w14:textId="6B769666" w:rsidR="00F21269" w:rsidRPr="007A4664" w:rsidRDefault="00345260" w:rsidP="008068C3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7A4664">
              <w:rPr>
                <w:rFonts w:ascii="gobCL" w:hAnsi="gobCL" w:cs="Arial"/>
                <w:sz w:val="24"/>
                <w:szCs w:val="24"/>
                <w:lang w:val="es-CL"/>
              </w:rPr>
              <w:lastRenderedPageBreak/>
              <w:t>DOCUMENTO PÚBLICO</w:t>
            </w:r>
          </w:p>
        </w:tc>
        <w:tc>
          <w:tcPr>
            <w:tcW w:w="6946" w:type="dxa"/>
          </w:tcPr>
          <w:p w14:paraId="286170A7" w14:textId="5C56E158" w:rsidR="00345260" w:rsidRPr="00644F5E" w:rsidRDefault="00156A13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F303D56" wp14:editId="4EA5CAD8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121920</wp:posOffset>
                      </wp:positionV>
                      <wp:extent cx="466725" cy="262890"/>
                      <wp:effectExtent l="0" t="0" r="28575" b="22860"/>
                      <wp:wrapNone/>
                      <wp:docPr id="38" name="Rectángulo redondead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6289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6E003E" w14:textId="2D5140D1" w:rsidR="001C47F8" w:rsidRPr="001C47F8" w:rsidRDefault="001C47F8" w:rsidP="001C47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303D56" id="Rectángulo redondeado 38" o:spid="_x0000_s1032" style="position:absolute;margin-left:93.25pt;margin-top:9.6pt;width:36.75pt;height:20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96E003E" w14:textId="2D5140D1" w:rsidR="001C47F8" w:rsidRPr="001C47F8" w:rsidRDefault="001C47F8" w:rsidP="001C47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DB37103" wp14:editId="48A3106A">
                      <wp:simplePos x="0" y="0"/>
                      <wp:positionH relativeFrom="column">
                        <wp:posOffset>2967990</wp:posOffset>
                      </wp:positionH>
                      <wp:positionV relativeFrom="paragraph">
                        <wp:posOffset>106680</wp:posOffset>
                      </wp:positionV>
                      <wp:extent cx="395417" cy="263473"/>
                      <wp:effectExtent l="0" t="0" r="24130" b="22860"/>
                      <wp:wrapNone/>
                      <wp:docPr id="39" name="Rectángulo redondead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9DDA27" w14:textId="2D15D17B" w:rsidR="00D9535D" w:rsidRPr="001C47F8" w:rsidRDefault="00D9535D" w:rsidP="00D9535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65184F79" w14:textId="77777777" w:rsidR="00D9535D" w:rsidRDefault="00D9535D" w:rsidP="00D953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B37103" id="Rectángulo redondeado 39" o:spid="_x0000_s1033" style="position:absolute;margin-left:233.7pt;margin-top:8.4pt;width:31.15pt;height:20.7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79DDA27" w14:textId="2D15D17B" w:rsidR="00D9535D" w:rsidRPr="001C47F8" w:rsidRDefault="00D9535D" w:rsidP="00D9535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5184F79" w14:textId="77777777" w:rsidR="00D9535D" w:rsidRDefault="00D9535D" w:rsidP="00D9535D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45260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</w:p>
          <w:p w14:paraId="77ECEBD0" w14:textId="38889987" w:rsidR="00345260" w:rsidRPr="00644F5E" w:rsidRDefault="00345260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345260" w:rsidRPr="00644F5E" w14:paraId="4210E159" w14:textId="77777777" w:rsidTr="007A4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6D77D57" w14:textId="3F74B666" w:rsidR="00F21269" w:rsidRPr="007A4664" w:rsidRDefault="00345260" w:rsidP="008068C3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7A4664">
              <w:rPr>
                <w:rFonts w:ascii="gobCL" w:hAnsi="gobCL" w:cs="Arial"/>
                <w:sz w:val="24"/>
                <w:szCs w:val="24"/>
                <w:lang w:val="es-CL"/>
              </w:rPr>
              <w:t>PUBLICACIÓN DESTACADA</w:t>
            </w:r>
          </w:p>
        </w:tc>
        <w:tc>
          <w:tcPr>
            <w:tcW w:w="6946" w:type="dxa"/>
          </w:tcPr>
          <w:p w14:paraId="27AD3FCE" w14:textId="0C32CDB4" w:rsidR="00345260" w:rsidRPr="00644F5E" w:rsidRDefault="008068C3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C6560B7" wp14:editId="642AA984">
                      <wp:simplePos x="0" y="0"/>
                      <wp:positionH relativeFrom="column">
                        <wp:posOffset>2267668</wp:posOffset>
                      </wp:positionH>
                      <wp:positionV relativeFrom="paragraph">
                        <wp:posOffset>118968</wp:posOffset>
                      </wp:positionV>
                      <wp:extent cx="395417" cy="263473"/>
                      <wp:effectExtent l="0" t="0" r="24130" b="22860"/>
                      <wp:wrapNone/>
                      <wp:docPr id="42" name="Rectángulo redondead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BCC8B7" w14:textId="433C81F5" w:rsidR="001C47F8" w:rsidRPr="001C47F8" w:rsidRDefault="001C47F8" w:rsidP="001C47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6560B7" id="Rectángulo redondeado 42" o:spid="_x0000_s1034" style="position:absolute;margin-left:178.55pt;margin-top:9.35pt;width:31.15pt;height:20.7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7BCC8B7" w14:textId="433C81F5" w:rsidR="001C47F8" w:rsidRPr="001C47F8" w:rsidRDefault="001C47F8" w:rsidP="001C47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8262572" wp14:editId="15F39498">
                      <wp:simplePos x="0" y="0"/>
                      <wp:positionH relativeFrom="column">
                        <wp:posOffset>921393</wp:posOffset>
                      </wp:positionH>
                      <wp:positionV relativeFrom="paragraph">
                        <wp:posOffset>145003</wp:posOffset>
                      </wp:positionV>
                      <wp:extent cx="395417" cy="263473"/>
                      <wp:effectExtent l="0" t="0" r="24130" b="22860"/>
                      <wp:wrapNone/>
                      <wp:docPr id="41" name="Rectángulo redondead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3C12E2" id="Rectángulo redondeado 41" o:spid="_x0000_s1026" style="position:absolute;margin-left:72.55pt;margin-top:11.4pt;width:31.15pt;height:20.7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="00345260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</w:p>
          <w:p w14:paraId="70D1DC16" w14:textId="2191328E" w:rsidR="00644F5E" w:rsidRPr="00644F5E" w:rsidRDefault="00345260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386DF0" w:rsidRPr="00644F5E" w14:paraId="21B17F94" w14:textId="77777777" w:rsidTr="007A4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D9C6F9" w14:textId="284A800F" w:rsidR="00386DF0" w:rsidRPr="007A4664" w:rsidRDefault="00386DF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7A4664">
              <w:rPr>
                <w:rFonts w:ascii="gobCL" w:hAnsi="gobCL" w:cs="Arial"/>
                <w:sz w:val="24"/>
                <w:szCs w:val="24"/>
                <w:lang w:val="es-CL"/>
              </w:rPr>
              <w:t>PUBLICACIONES</w:t>
            </w:r>
            <w:r w:rsidR="009500FA" w:rsidRPr="007A4664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190DA0" w:rsidRPr="007A4664">
              <w:rPr>
                <w:rFonts w:ascii="gobCL" w:hAnsi="gobCL" w:cs="Arial"/>
                <w:sz w:val="24"/>
                <w:szCs w:val="24"/>
                <w:lang w:val="es-CL"/>
              </w:rPr>
              <w:t>Subraya una opción.</w:t>
            </w:r>
          </w:p>
        </w:tc>
        <w:tc>
          <w:tcPr>
            <w:tcW w:w="6946" w:type="dxa"/>
          </w:tcPr>
          <w:p w14:paraId="1DC516FB" w14:textId="2AA3789D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Anuario  </w:t>
            </w:r>
          </w:p>
          <w:p w14:paraId="2D0F533B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Evidencia  </w:t>
            </w:r>
          </w:p>
          <w:p w14:paraId="3FF8D32E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N/A  </w:t>
            </w:r>
          </w:p>
          <w:p w14:paraId="47CA4FE5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Otra  </w:t>
            </w:r>
          </w:p>
          <w:p w14:paraId="286CD72E" w14:textId="72FB77C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Revista EPE  </w:t>
            </w:r>
          </w:p>
          <w:p w14:paraId="1CB332D3" w14:textId="7287D4C0" w:rsidR="00386DF0" w:rsidRPr="00644F5E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TALIS</w:t>
            </w:r>
          </w:p>
        </w:tc>
      </w:tr>
      <w:tr w:rsidR="00345260" w:rsidRPr="00644F5E" w14:paraId="210D9941" w14:textId="77777777" w:rsidTr="007A4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691E616" w14:textId="77777777" w:rsidR="00345260" w:rsidRPr="007A4664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7A4664">
              <w:rPr>
                <w:rFonts w:ascii="gobCL" w:hAnsi="gobCL" w:cs="Arial"/>
                <w:sz w:val="24"/>
                <w:szCs w:val="24"/>
                <w:lang w:val="es-CL"/>
              </w:rPr>
              <w:t>PUBLICADO</w:t>
            </w:r>
          </w:p>
          <w:p w14:paraId="74106299" w14:textId="7676BA90" w:rsidR="003331A5" w:rsidRPr="007A4664" w:rsidRDefault="003331A5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946" w:type="dxa"/>
          </w:tcPr>
          <w:p w14:paraId="43E01595" w14:textId="255D071E" w:rsidR="00345260" w:rsidRPr="00644F5E" w:rsidRDefault="008068C3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45C1C22" wp14:editId="59F5D409">
                      <wp:simplePos x="0" y="0"/>
                      <wp:positionH relativeFrom="column">
                        <wp:posOffset>2241311</wp:posOffset>
                      </wp:positionH>
                      <wp:positionV relativeFrom="paragraph">
                        <wp:posOffset>126745</wp:posOffset>
                      </wp:positionV>
                      <wp:extent cx="395417" cy="263473"/>
                      <wp:effectExtent l="0" t="0" r="24130" b="22860"/>
                      <wp:wrapNone/>
                      <wp:docPr id="36" name="Rectángulo redondead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A754B5" w14:textId="7BF865AC" w:rsidR="001C47F8" w:rsidRPr="001C47F8" w:rsidRDefault="001C47F8" w:rsidP="001C47F8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5C1C22" id="Rectángulo redondeado 36" o:spid="_x0000_s1035" style="position:absolute;margin-left:176.5pt;margin-top:10pt;width:31.15pt;height:20.7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4A754B5" w14:textId="7BF865AC" w:rsidR="001C47F8" w:rsidRPr="001C47F8" w:rsidRDefault="001C47F8" w:rsidP="001C47F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86DE57C" wp14:editId="7CE6DF63">
                      <wp:simplePos x="0" y="0"/>
                      <wp:positionH relativeFrom="column">
                        <wp:posOffset>923521</wp:posOffset>
                      </wp:positionH>
                      <wp:positionV relativeFrom="paragraph">
                        <wp:posOffset>126967</wp:posOffset>
                      </wp:positionV>
                      <wp:extent cx="395417" cy="263473"/>
                      <wp:effectExtent l="0" t="0" r="24130" b="22860"/>
                      <wp:wrapNone/>
                      <wp:docPr id="34" name="Rectángulo redondead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13064C" w14:textId="04A7BB18" w:rsidR="00E10F65" w:rsidRPr="00E10F65" w:rsidRDefault="00E10F65" w:rsidP="00E10F6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6DE57C" id="Rectángulo redondeado 34" o:spid="_x0000_s1036" style="position:absolute;margin-left:72.7pt;margin-top:10pt;width:31.15pt;height:20.7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413064C" w14:textId="04A7BB18" w:rsidR="00E10F65" w:rsidRPr="00E10F65" w:rsidRDefault="00E10F65" w:rsidP="00E10F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45260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</w:p>
          <w:p w14:paraId="33A376B4" w14:textId="69570168" w:rsidR="003331A5" w:rsidRPr="008068C3" w:rsidRDefault="00345260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3D0A74" w:rsidRPr="00644F5E" w14:paraId="6A90B22A" w14:textId="77777777" w:rsidTr="007A4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6D08F80" w14:textId="57EDCE2C" w:rsidR="003D0A74" w:rsidRPr="007A4664" w:rsidRDefault="003D0A74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7A4664">
              <w:rPr>
                <w:rFonts w:ascii="gobCL" w:hAnsi="gobCL" w:cs="Arial"/>
                <w:sz w:val="24"/>
                <w:szCs w:val="24"/>
                <w:lang w:val="es-CL"/>
              </w:rPr>
              <w:t>NOMBRE DE</w:t>
            </w:r>
            <w:r w:rsidR="00A44966" w:rsidRPr="007A4664">
              <w:rPr>
                <w:rFonts w:ascii="gobCL" w:hAnsi="gobCL" w:cs="Arial"/>
                <w:sz w:val="24"/>
                <w:szCs w:val="24"/>
                <w:lang w:val="es-CL"/>
              </w:rPr>
              <w:t xml:space="preserve"> LA</w:t>
            </w:r>
            <w:r w:rsidRPr="007A4664">
              <w:rPr>
                <w:rFonts w:ascii="gobCL" w:hAnsi="gobCL" w:cs="Arial"/>
                <w:sz w:val="24"/>
                <w:szCs w:val="24"/>
                <w:lang w:val="es-CL"/>
              </w:rPr>
              <w:t xml:space="preserve"> PUBLICACIÓN</w:t>
            </w:r>
          </w:p>
        </w:tc>
        <w:tc>
          <w:tcPr>
            <w:tcW w:w="6946" w:type="dxa"/>
          </w:tcPr>
          <w:p w14:paraId="7A1DF6C4" w14:textId="77777777" w:rsidR="003D0A74" w:rsidRPr="003D0A74" w:rsidRDefault="003D0A7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001CDDDD" w14:textId="77777777" w:rsidTr="007A4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434A7D" w14:textId="590B4114" w:rsidR="003D0A74" w:rsidRPr="007A4664" w:rsidRDefault="003D0A74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7A4664">
              <w:rPr>
                <w:rFonts w:ascii="gobCL" w:hAnsi="gobCL" w:cs="Arial"/>
                <w:sz w:val="24"/>
                <w:szCs w:val="24"/>
                <w:lang w:val="es-CL"/>
              </w:rPr>
              <w:t>Nº DE PUBLICACIÓN</w:t>
            </w:r>
          </w:p>
        </w:tc>
        <w:tc>
          <w:tcPr>
            <w:tcW w:w="6946" w:type="dxa"/>
          </w:tcPr>
          <w:p w14:paraId="238D55AF" w14:textId="6805BFF4" w:rsidR="003D0A74" w:rsidRPr="003D0A74" w:rsidRDefault="003D0A74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7677B98B" w14:textId="77777777" w:rsidTr="007A4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9B52FD" w14:textId="77081997" w:rsidR="003D0A74" w:rsidRPr="007A4664" w:rsidRDefault="003D0A74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7A4664">
              <w:rPr>
                <w:rFonts w:ascii="gobCL" w:hAnsi="gobCL" w:cs="Arial"/>
                <w:sz w:val="24"/>
                <w:szCs w:val="24"/>
                <w:lang w:val="es-CL"/>
              </w:rPr>
              <w:t>EDITORIAL</w:t>
            </w:r>
          </w:p>
        </w:tc>
        <w:tc>
          <w:tcPr>
            <w:tcW w:w="6946" w:type="dxa"/>
          </w:tcPr>
          <w:p w14:paraId="76CB75EB" w14:textId="77777777" w:rsidR="003D0A74" w:rsidRPr="003D0A74" w:rsidRDefault="003D0A7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5A46D34E" w14:textId="77777777" w:rsidTr="007A4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0549307" w14:textId="04627E63" w:rsidR="003D0A74" w:rsidRPr="007A4664" w:rsidRDefault="003D0A74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7A4664">
              <w:rPr>
                <w:rFonts w:ascii="gobCL" w:hAnsi="gobCL" w:cs="Arial"/>
                <w:sz w:val="24"/>
                <w:szCs w:val="24"/>
                <w:lang w:val="es-CL"/>
              </w:rPr>
              <w:t>ISS</w:t>
            </w:r>
            <w:r w:rsidR="00A44966" w:rsidRPr="007A4664">
              <w:rPr>
                <w:rFonts w:ascii="gobCL" w:hAnsi="gobCL" w:cs="Arial"/>
                <w:sz w:val="24"/>
                <w:szCs w:val="24"/>
                <w:lang w:val="es-CL"/>
              </w:rPr>
              <w:t>N</w:t>
            </w:r>
          </w:p>
        </w:tc>
        <w:tc>
          <w:tcPr>
            <w:tcW w:w="6946" w:type="dxa"/>
          </w:tcPr>
          <w:p w14:paraId="47992C57" w14:textId="77777777" w:rsidR="003D0A74" w:rsidRPr="003D0A74" w:rsidRDefault="003D0A74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0FD951D8" w14:textId="77777777" w:rsidTr="007A4664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B419A1B" w14:textId="56A05BD1" w:rsidR="003D0A74" w:rsidRPr="007A4664" w:rsidRDefault="003D0A74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7A4664">
              <w:rPr>
                <w:rFonts w:ascii="gobCL" w:hAnsi="gobCL" w:cs="Arial"/>
                <w:sz w:val="24"/>
                <w:szCs w:val="24"/>
                <w:lang w:val="es-CL"/>
              </w:rPr>
              <w:t>ISBN</w:t>
            </w:r>
          </w:p>
        </w:tc>
        <w:tc>
          <w:tcPr>
            <w:tcW w:w="6946" w:type="dxa"/>
          </w:tcPr>
          <w:p w14:paraId="1EC1E776" w14:textId="77777777" w:rsidR="00A44966" w:rsidRPr="003D0A74" w:rsidRDefault="00A44966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A44966" w:rsidRPr="00644F5E" w14:paraId="559ADC76" w14:textId="77777777" w:rsidTr="007A4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ED5C3AF" w14:textId="2B35E3A7" w:rsidR="00A44966" w:rsidRPr="007A4664" w:rsidRDefault="00A44966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7A4664">
              <w:rPr>
                <w:rFonts w:ascii="gobCL" w:hAnsi="gobCL" w:cs="Arial"/>
                <w:sz w:val="24"/>
                <w:szCs w:val="24"/>
                <w:lang w:val="es-CL"/>
              </w:rPr>
              <w:t>Nº DERECHO DE AUTOR</w:t>
            </w:r>
          </w:p>
        </w:tc>
        <w:tc>
          <w:tcPr>
            <w:tcW w:w="6946" w:type="dxa"/>
          </w:tcPr>
          <w:p w14:paraId="59C0D43C" w14:textId="77777777" w:rsidR="00A44966" w:rsidRPr="003D0A74" w:rsidRDefault="00A44966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5D8E977E" w14:textId="77777777" w:rsidTr="007A4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D177D5" w14:textId="60EF31FF" w:rsidR="003D0A74" w:rsidRPr="007A4664" w:rsidRDefault="003D0A74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7A4664">
              <w:rPr>
                <w:rFonts w:ascii="gobCL" w:hAnsi="gobCL" w:cs="Arial"/>
                <w:sz w:val="24"/>
                <w:szCs w:val="24"/>
                <w:lang w:val="es-CL"/>
              </w:rPr>
              <w:t>PERIODICIDAD</w:t>
            </w:r>
          </w:p>
        </w:tc>
        <w:tc>
          <w:tcPr>
            <w:tcW w:w="6946" w:type="dxa"/>
          </w:tcPr>
          <w:p w14:paraId="3BEF11E7" w14:textId="77777777" w:rsidR="003D0A74" w:rsidRPr="003D0A74" w:rsidRDefault="003D0A7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960D98" w:rsidRPr="00644F5E" w14:paraId="6B0B7551" w14:textId="77777777" w:rsidTr="007A4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6B1521D" w14:textId="7BA7EFA2" w:rsidR="008D7B7A" w:rsidRPr="003D0A74" w:rsidRDefault="008D7B7A" w:rsidP="00E903DF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 w:rsidRPr="003D0A74">
              <w:rPr>
                <w:rFonts w:ascii="gobCL" w:hAnsi="gobCL"/>
                <w:sz w:val="24"/>
                <w:szCs w:val="24"/>
              </w:rPr>
              <w:t>ENTIDAD</w:t>
            </w:r>
          </w:p>
          <w:p w14:paraId="1C898FAF" w14:textId="26C3200D" w:rsidR="00960D98" w:rsidRPr="003D0A74" w:rsidRDefault="00960D98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  <w:r w:rsidRPr="003D0A74">
              <w:rPr>
                <w:rFonts w:ascii="gobCL" w:hAnsi="gobCL"/>
                <w:sz w:val="24"/>
                <w:szCs w:val="24"/>
              </w:rPr>
              <w:t>SOLICITANTE</w:t>
            </w:r>
          </w:p>
        </w:tc>
        <w:tc>
          <w:tcPr>
            <w:tcW w:w="6946" w:type="dxa"/>
          </w:tcPr>
          <w:p w14:paraId="6459FB52" w14:textId="2201B7A1" w:rsidR="00E903DF" w:rsidRPr="003D0A74" w:rsidRDefault="00E2360A" w:rsidP="0002304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M</w:t>
            </w:r>
            <w:r w:rsidR="007A4664" w:rsidRPr="007A4664">
              <w:rPr>
                <w:rFonts w:ascii="gobCL" w:hAnsi="gobCL" w:cs="Arial"/>
                <w:sz w:val="24"/>
                <w:szCs w:val="24"/>
                <w:lang w:val="es-CL"/>
              </w:rPr>
              <w:t>inisterio de Educación</w:t>
            </w:r>
            <w:r>
              <w:rPr>
                <w:rFonts w:ascii="gobCL" w:hAnsi="gobCL" w:cs="Arial"/>
                <w:sz w:val="24"/>
                <w:szCs w:val="24"/>
                <w:lang w:val="es-CL"/>
              </w:rPr>
              <w:t xml:space="preserve"> - UCE</w:t>
            </w:r>
          </w:p>
        </w:tc>
      </w:tr>
      <w:tr w:rsidR="00960D98" w:rsidRPr="00644F5E" w14:paraId="1CEB6B4F" w14:textId="77777777" w:rsidTr="007A4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077844" w14:textId="25417368" w:rsidR="00960D98" w:rsidRPr="00644F5E" w:rsidRDefault="008D7B7A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ENTIDAD</w:t>
            </w:r>
            <w:r w:rsidR="00960D98" w:rsidRPr="00644F5E">
              <w:rPr>
                <w:rFonts w:ascii="gobCL" w:hAnsi="gobCL"/>
                <w:sz w:val="24"/>
                <w:szCs w:val="24"/>
              </w:rPr>
              <w:t xml:space="preserve"> A CARGO </w:t>
            </w:r>
          </w:p>
        </w:tc>
        <w:tc>
          <w:tcPr>
            <w:tcW w:w="6946" w:type="dxa"/>
          </w:tcPr>
          <w:p w14:paraId="7D9D7701" w14:textId="6FAE6785" w:rsidR="00E903DF" w:rsidRPr="00644F5E" w:rsidRDefault="007A4664" w:rsidP="00A64BC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Gu</w:t>
            </w:r>
            <w:r w:rsidR="00E2360A">
              <w:rPr>
                <w:rFonts w:ascii="gobCL" w:hAnsi="gobCL" w:cs="Arial"/>
                <w:sz w:val="24"/>
                <w:szCs w:val="24"/>
                <w:lang w:val="es-CL"/>
              </w:rPr>
              <w:t>é</w:t>
            </w:r>
            <w:r>
              <w:rPr>
                <w:rFonts w:ascii="gobCL" w:hAnsi="gobCL" w:cs="Arial"/>
                <w:sz w:val="24"/>
                <w:szCs w:val="24"/>
                <w:lang w:val="es-CL"/>
              </w:rPr>
              <w:t>rnica Consultores</w:t>
            </w:r>
          </w:p>
        </w:tc>
      </w:tr>
      <w:tr w:rsidR="00960D98" w:rsidRPr="00644F5E" w14:paraId="0A3765A5" w14:textId="77777777" w:rsidTr="007A4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E33239" w14:textId="7007973D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 xml:space="preserve">INVESTIGADOR </w:t>
            </w:r>
            <w:r w:rsidR="0034644A">
              <w:rPr>
                <w:rFonts w:ascii="gobCL" w:hAnsi="gobCL"/>
                <w:sz w:val="24"/>
                <w:szCs w:val="24"/>
              </w:rPr>
              <w:t xml:space="preserve">U ORGANISMO </w:t>
            </w:r>
            <w:r w:rsidRPr="00644F5E">
              <w:rPr>
                <w:rFonts w:ascii="gobCL" w:hAnsi="gobCL"/>
                <w:sz w:val="24"/>
                <w:szCs w:val="24"/>
              </w:rPr>
              <w:t>PRINCIPAL</w:t>
            </w:r>
          </w:p>
        </w:tc>
        <w:tc>
          <w:tcPr>
            <w:tcW w:w="6946" w:type="dxa"/>
          </w:tcPr>
          <w:p w14:paraId="6B0A6E53" w14:textId="4F359202" w:rsidR="00960D98" w:rsidRPr="00644F5E" w:rsidRDefault="007A4664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María Pía Olivera Vidal</w:t>
            </w:r>
          </w:p>
        </w:tc>
      </w:tr>
      <w:tr w:rsidR="00960D98" w:rsidRPr="00644F5E" w14:paraId="2CDDBF55" w14:textId="77777777" w:rsidTr="007A466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2DAA5D1" w14:textId="5F66E5C2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EQUIPO DE INVESTIGACIÓN</w:t>
            </w:r>
          </w:p>
        </w:tc>
        <w:tc>
          <w:tcPr>
            <w:tcW w:w="6946" w:type="dxa"/>
          </w:tcPr>
          <w:p w14:paraId="49EEFFFC" w14:textId="5407B61D" w:rsidR="007A4664" w:rsidRDefault="007A4664" w:rsidP="006A04E7">
            <w:pPr>
              <w:spacing w:after="2" w:line="262" w:lineRule="auto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rebuchet MS" w:eastAsia="Trebuchet MS" w:hAnsi="Trebuchet MS" w:cs="Trebuchet MS"/>
                <w:sz w:val="20"/>
              </w:rPr>
              <w:t>Alicia Ordenes Llanca</w:t>
            </w:r>
          </w:p>
          <w:p w14:paraId="70DF31FF" w14:textId="46E24A88" w:rsidR="007A4664" w:rsidRDefault="007A4664" w:rsidP="006A04E7">
            <w:pPr>
              <w:spacing w:after="2" w:line="262" w:lineRule="auto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rebuchet MS" w:eastAsia="Trebuchet MS" w:hAnsi="Trebuchet MS" w:cs="Trebuchet MS"/>
                <w:sz w:val="20"/>
              </w:rPr>
              <w:t>Fabiola Maldonado</w:t>
            </w:r>
          </w:p>
          <w:p w14:paraId="3D8E0078" w14:textId="72520EA2" w:rsidR="007A4664" w:rsidRDefault="007A4664" w:rsidP="006A04E7">
            <w:pPr>
              <w:spacing w:after="2" w:line="262" w:lineRule="auto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rebuchet MS" w:eastAsia="Trebuchet MS" w:hAnsi="Trebuchet MS" w:cs="Trebuchet MS"/>
                <w:sz w:val="20"/>
              </w:rPr>
              <w:t>Pilar Medina</w:t>
            </w:r>
          </w:p>
          <w:p w14:paraId="0BB4C6C0" w14:textId="510844C7" w:rsidR="007A4664" w:rsidRDefault="007A4664" w:rsidP="006A04E7">
            <w:pPr>
              <w:spacing w:after="2" w:line="262" w:lineRule="auto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rebuchet MS" w:eastAsia="Trebuchet MS" w:hAnsi="Trebuchet MS" w:cs="Trebuchet MS"/>
                <w:sz w:val="20"/>
              </w:rPr>
              <w:t>Alejandra Loyola</w:t>
            </w:r>
          </w:p>
          <w:p w14:paraId="31396E58" w14:textId="45435DBC" w:rsidR="007A4664" w:rsidRDefault="007A4664" w:rsidP="006A04E7">
            <w:pPr>
              <w:spacing w:after="2" w:line="262" w:lineRule="auto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rebuchet MS" w:eastAsia="Trebuchet MS" w:hAnsi="Trebuchet MS" w:cs="Trebuchet MS"/>
                <w:sz w:val="20"/>
              </w:rPr>
              <w:t>Pablo Villanueva</w:t>
            </w:r>
          </w:p>
          <w:p w14:paraId="034B0176" w14:textId="446FCE29" w:rsidR="007A4664" w:rsidRDefault="007A4664" w:rsidP="006A04E7">
            <w:pPr>
              <w:spacing w:after="2" w:line="262" w:lineRule="auto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>Francisco Sainz</w:t>
            </w:r>
          </w:p>
          <w:p w14:paraId="50D5E51B" w14:textId="1044E512" w:rsidR="007A4664" w:rsidRDefault="007A4664" w:rsidP="006A04E7">
            <w:pPr>
              <w:spacing w:after="2" w:line="262" w:lineRule="auto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>Carla Muñoz</w:t>
            </w:r>
          </w:p>
          <w:p w14:paraId="65DBBD00" w14:textId="5764EF69" w:rsidR="007A4664" w:rsidRDefault="007A4664" w:rsidP="006A04E7">
            <w:pPr>
              <w:spacing w:after="2" w:line="262" w:lineRule="auto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rebuchet MS" w:eastAsia="Trebuchet MS" w:hAnsi="Trebuchet MS" w:cs="Trebuchet MS"/>
                <w:sz w:val="20"/>
              </w:rPr>
              <w:t>Anita Castro</w:t>
            </w:r>
          </w:p>
          <w:p w14:paraId="2B115300" w14:textId="3E14A5C7" w:rsidR="007A4664" w:rsidRDefault="007A4664" w:rsidP="006A04E7">
            <w:pPr>
              <w:spacing w:after="2" w:line="262" w:lineRule="auto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Carla 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</w:rPr>
              <w:t>Hartig</w:t>
            </w:r>
            <w:proofErr w:type="spellEnd"/>
          </w:p>
          <w:p w14:paraId="52A9EE1B" w14:textId="39288CA6" w:rsidR="007A4664" w:rsidRDefault="007A4664" w:rsidP="006A04E7">
            <w:pPr>
              <w:spacing w:after="2" w:line="262" w:lineRule="auto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rebuchet MS" w:eastAsia="Trebuchet MS" w:hAnsi="Trebuchet MS" w:cs="Trebuchet MS"/>
                <w:sz w:val="20"/>
              </w:rPr>
              <w:t>Nicole Aedo</w:t>
            </w:r>
          </w:p>
          <w:p w14:paraId="5C206A1B" w14:textId="63A88F79" w:rsidR="007A4664" w:rsidRDefault="007A4664" w:rsidP="006A04E7">
            <w:pPr>
              <w:spacing w:after="2" w:line="262" w:lineRule="auto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rebuchet MS" w:eastAsia="Trebuchet MS" w:hAnsi="Trebuchet MS" w:cs="Trebuchet MS"/>
                <w:sz w:val="20"/>
              </w:rPr>
              <w:t>Valeria Peñailillo</w:t>
            </w:r>
          </w:p>
          <w:p w14:paraId="62938804" w14:textId="5495069F" w:rsidR="007A4664" w:rsidRDefault="007A4664" w:rsidP="006A04E7">
            <w:pPr>
              <w:spacing w:after="2" w:line="262" w:lineRule="auto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rebuchet MS" w:eastAsia="Trebuchet MS" w:hAnsi="Trebuchet MS" w:cs="Trebuchet MS"/>
                <w:sz w:val="20"/>
              </w:rPr>
              <w:t>Claire Collado</w:t>
            </w:r>
          </w:p>
          <w:p w14:paraId="79181B57" w14:textId="552F25DA" w:rsidR="00A662AE" w:rsidRPr="00644F5E" w:rsidRDefault="00A662AE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960D98" w:rsidRPr="00644F5E" w14:paraId="463301F1" w14:textId="77777777" w:rsidTr="007A4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AE8E7F" w14:textId="3771AE31" w:rsidR="00960D98" w:rsidRPr="007A4664" w:rsidRDefault="00960D98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7A4664">
              <w:rPr>
                <w:rFonts w:ascii="gobCL" w:hAnsi="gobCL"/>
                <w:sz w:val="24"/>
                <w:szCs w:val="24"/>
              </w:rPr>
              <w:t xml:space="preserve">OTROS INVESTIGADORES </w:t>
            </w:r>
          </w:p>
        </w:tc>
        <w:tc>
          <w:tcPr>
            <w:tcW w:w="6946" w:type="dxa"/>
          </w:tcPr>
          <w:p w14:paraId="3A9D78E0" w14:textId="10C65088" w:rsidR="00A662AE" w:rsidRPr="00644F5E" w:rsidRDefault="00A662AE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A44966" w:rsidRPr="00644F5E" w14:paraId="676F2E51" w14:textId="77777777" w:rsidTr="007A4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9BEDF3" w14:textId="576F8B3E" w:rsidR="00A44966" w:rsidRPr="007A4664" w:rsidRDefault="00A44966" w:rsidP="00A44966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 w:rsidRPr="007A4664">
              <w:rPr>
                <w:rFonts w:ascii="gobCL" w:hAnsi="gobCL"/>
                <w:sz w:val="24"/>
                <w:szCs w:val="24"/>
              </w:rPr>
              <w:t>CONTRAPARTE TÉCNICA</w:t>
            </w:r>
          </w:p>
        </w:tc>
        <w:tc>
          <w:tcPr>
            <w:tcW w:w="6946" w:type="dxa"/>
          </w:tcPr>
          <w:p w14:paraId="740463A2" w14:textId="02FACCB2" w:rsidR="00A44966" w:rsidRPr="007A4664" w:rsidRDefault="007D4D26" w:rsidP="007A4664">
            <w:pPr>
              <w:spacing w:after="3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rebuchet MS" w:eastAsia="Trebuchet MS" w:hAnsi="Trebuchet MS" w:cs="Trebuchet MS"/>
                <w:sz w:val="20"/>
              </w:rPr>
              <w:t>Equipo conformado por un representante de la UNESCO, un representante del Centro de Estudios, y un representante de la Unidad de Currículum y Evaluación del MINEDUC.</w:t>
            </w:r>
          </w:p>
        </w:tc>
      </w:tr>
      <w:tr w:rsidR="00960D98" w:rsidRPr="00644F5E" w14:paraId="4ACE4092" w14:textId="77777777" w:rsidTr="007A4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45D5A42" w14:textId="2F1070C3" w:rsidR="00960D98" w:rsidRPr="007A4664" w:rsidRDefault="00960D98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7A4664">
              <w:rPr>
                <w:rFonts w:ascii="gobCL" w:hAnsi="gobCL"/>
                <w:sz w:val="24"/>
                <w:szCs w:val="24"/>
              </w:rPr>
              <w:t>ORGANIZACIÓN 1</w:t>
            </w:r>
          </w:p>
        </w:tc>
        <w:tc>
          <w:tcPr>
            <w:tcW w:w="6946" w:type="dxa"/>
          </w:tcPr>
          <w:p w14:paraId="0C5C44F6" w14:textId="4B142192" w:rsidR="00A662AE" w:rsidRPr="00E2360A" w:rsidRDefault="00E2360A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E2360A">
              <w:rPr>
                <w:rFonts w:ascii="gobCL" w:hAnsi="gobCL" w:cs="Arial"/>
                <w:sz w:val="24"/>
                <w:szCs w:val="24"/>
                <w:lang w:val="es-CL"/>
              </w:rPr>
              <w:t>UNESCO</w:t>
            </w:r>
          </w:p>
        </w:tc>
      </w:tr>
      <w:tr w:rsidR="00960D98" w:rsidRPr="00644F5E" w14:paraId="2889E184" w14:textId="77777777" w:rsidTr="007A4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F2F03B" w14:textId="24C2C42E" w:rsidR="00960D98" w:rsidRPr="007A4664" w:rsidRDefault="00960D98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7A4664">
              <w:rPr>
                <w:rFonts w:ascii="gobCL" w:hAnsi="gobCL"/>
                <w:sz w:val="24"/>
                <w:szCs w:val="24"/>
              </w:rPr>
              <w:t>ORGANIZACIÓN 2</w:t>
            </w:r>
          </w:p>
        </w:tc>
        <w:tc>
          <w:tcPr>
            <w:tcW w:w="6946" w:type="dxa"/>
          </w:tcPr>
          <w:p w14:paraId="2FF6C254" w14:textId="5E58A824" w:rsidR="00B97830" w:rsidRPr="003C678A" w:rsidRDefault="00B97830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</w:rPr>
            </w:pPr>
          </w:p>
        </w:tc>
      </w:tr>
      <w:tr w:rsidR="003C571E" w:rsidRPr="00644F5E" w14:paraId="217D133C" w14:textId="77777777" w:rsidTr="007A4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BA4CD9F" w14:textId="1D907FAD" w:rsidR="00D21EE5" w:rsidRPr="007A4664" w:rsidRDefault="003C571E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7A4664">
              <w:rPr>
                <w:rFonts w:ascii="gobCL" w:hAnsi="gobCL" w:cs="Arial"/>
                <w:sz w:val="24"/>
                <w:szCs w:val="24"/>
                <w:lang w:val="es-CL"/>
              </w:rPr>
              <w:t>Nº DOCUMENTO ADMINISTRATIVO</w:t>
            </w:r>
          </w:p>
        </w:tc>
        <w:tc>
          <w:tcPr>
            <w:tcW w:w="6946" w:type="dxa"/>
          </w:tcPr>
          <w:p w14:paraId="7C714BFD" w14:textId="0A375F92" w:rsidR="003C571E" w:rsidRPr="00644F5E" w:rsidRDefault="003C571E" w:rsidP="0034644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3C571E" w:rsidRPr="00644F5E" w14:paraId="5F63C14C" w14:textId="77777777" w:rsidTr="007A4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E5EC0F9" w14:textId="5A0F4DB3" w:rsidR="00D21EE5" w:rsidRPr="007A4664" w:rsidRDefault="003C571E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7A4664">
              <w:rPr>
                <w:rFonts w:ascii="gobCL" w:hAnsi="gobCL" w:cs="Arial"/>
                <w:sz w:val="24"/>
                <w:szCs w:val="24"/>
                <w:lang w:val="es-CL"/>
              </w:rPr>
              <w:lastRenderedPageBreak/>
              <w:t>FECHA DEL DOCUMENTO ADM</w:t>
            </w:r>
            <w:r w:rsidR="00921E43" w:rsidRPr="007A4664">
              <w:rPr>
                <w:rFonts w:ascii="gobCL" w:hAnsi="gobCL" w:cs="Arial"/>
                <w:sz w:val="24"/>
                <w:szCs w:val="24"/>
                <w:lang w:val="es-CL"/>
              </w:rPr>
              <w:t>.</w:t>
            </w:r>
          </w:p>
        </w:tc>
        <w:tc>
          <w:tcPr>
            <w:tcW w:w="6946" w:type="dxa"/>
          </w:tcPr>
          <w:p w14:paraId="141E099E" w14:textId="095A2C80" w:rsidR="003C571E" w:rsidRPr="00644F5E" w:rsidRDefault="003C571E" w:rsidP="0037244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960D98" w:rsidRPr="00644F5E" w14:paraId="5918524F" w14:textId="77777777" w:rsidTr="007A4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C1CB62" w14:textId="59508431" w:rsidR="00D21EE5" w:rsidRPr="00644F5E" w:rsidRDefault="00960D98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TIPO DE FINANCIAMIENTO</w:t>
            </w:r>
          </w:p>
        </w:tc>
        <w:tc>
          <w:tcPr>
            <w:tcW w:w="6946" w:type="dxa"/>
          </w:tcPr>
          <w:p w14:paraId="6D3DADC6" w14:textId="73064150" w:rsidR="00B97830" w:rsidRPr="00A44966" w:rsidRDefault="00A44966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proofErr w:type="gramStart"/>
            <w:r w:rsidRPr="00A44966">
              <w:rPr>
                <w:rFonts w:ascii="gobCL" w:hAnsi="gobCL" w:cs="Arial"/>
                <w:sz w:val="24"/>
                <w:szCs w:val="24"/>
                <w:lang w:val="es-CL"/>
              </w:rPr>
              <w:t>Interno</w:t>
            </w:r>
            <w:r w:rsidR="00BD7DDC">
              <w:rPr>
                <w:rFonts w:ascii="gobCL" w:hAnsi="gobCL" w:cs="Arial"/>
                <w:sz w:val="24"/>
                <w:szCs w:val="24"/>
                <w:lang w:val="es-CL"/>
              </w:rPr>
              <w:t>:_</w:t>
            </w:r>
            <w:proofErr w:type="gramEnd"/>
            <w:r w:rsidR="00BD7DDC">
              <w:rPr>
                <w:rFonts w:ascii="gobCL" w:hAnsi="gobCL" w:cs="Arial"/>
                <w:sz w:val="24"/>
                <w:szCs w:val="24"/>
                <w:lang w:val="es-CL"/>
              </w:rPr>
              <w:t>__</w:t>
            </w:r>
          </w:p>
          <w:p w14:paraId="338BB24B" w14:textId="6CBEF30D" w:rsidR="00A44966" w:rsidRDefault="00BD7DDC" w:rsidP="00A4496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Externo: ___  Obtenido de:____________________</w:t>
            </w:r>
          </w:p>
          <w:p w14:paraId="00B0E2D6" w14:textId="17DBF7D2" w:rsidR="00372445" w:rsidRPr="00372445" w:rsidRDefault="00BD7DDC" w:rsidP="0037244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/>
                <w:sz w:val="24"/>
                <w:szCs w:val="24"/>
              </w:rPr>
            </w:pPr>
            <w:r>
              <w:rPr>
                <w:rFonts w:ascii="gobCL" w:hAnsi="gobCL"/>
                <w:sz w:val="24"/>
                <w:szCs w:val="24"/>
              </w:rPr>
              <w:t>Mixto: ___</w:t>
            </w:r>
          </w:p>
          <w:p w14:paraId="5EA41DCE" w14:textId="2B54B84F" w:rsidR="00372445" w:rsidRPr="00644F5E" w:rsidRDefault="00372445" w:rsidP="0037244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30467C" w:rsidRPr="00644F5E" w14:paraId="731FCE42" w14:textId="77777777" w:rsidTr="007A4664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7774C8" w14:textId="1CFAE690" w:rsidR="00D21EE5" w:rsidRPr="00644F5E" w:rsidRDefault="0030467C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COSTO DEL ESTUDIO</w:t>
            </w:r>
          </w:p>
        </w:tc>
        <w:tc>
          <w:tcPr>
            <w:tcW w:w="6946" w:type="dxa"/>
          </w:tcPr>
          <w:p w14:paraId="60C7FC1D" w14:textId="6C2F73B5" w:rsidR="003E6D09" w:rsidRPr="00644F5E" w:rsidRDefault="003E6D09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AA0DB1" w:rsidRPr="00644F5E" w14:paraId="48C8AE7E" w14:textId="77777777" w:rsidTr="007A4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0960702" w14:textId="527EEDF1" w:rsidR="00AA0DB1" w:rsidRPr="00644F5E" w:rsidRDefault="00AA0DB1" w:rsidP="009C5DBA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BASE DE DATOS </w:t>
            </w:r>
          </w:p>
          <w:p w14:paraId="2E09755A" w14:textId="01A1E1BD" w:rsidR="00D21EE5" w:rsidRPr="00644F5E" w:rsidRDefault="00D21EE5" w:rsidP="00CD0D7D">
            <w:pPr>
              <w:spacing w:after="200"/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946" w:type="dxa"/>
          </w:tcPr>
          <w:p w14:paraId="3BE7DAFB" w14:textId="4DDAC908" w:rsidR="00A662AE" w:rsidRPr="00644F5E" w:rsidRDefault="00A662A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5A5AEA7" wp14:editId="62648FD4">
                      <wp:simplePos x="0" y="0"/>
                      <wp:positionH relativeFrom="column">
                        <wp:posOffset>2493645</wp:posOffset>
                      </wp:positionH>
                      <wp:positionV relativeFrom="paragraph">
                        <wp:posOffset>122072</wp:posOffset>
                      </wp:positionV>
                      <wp:extent cx="395417" cy="263473"/>
                      <wp:effectExtent l="0" t="0" r="24130" b="22860"/>
                      <wp:wrapNone/>
                      <wp:docPr id="44" name="Rectángulo redondead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56FA37" w14:textId="38EBD334" w:rsidR="001C47F8" w:rsidRPr="001C47F8" w:rsidRDefault="001C47F8" w:rsidP="001C47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A5AEA7" id="Rectángulo redondeado 44" o:spid="_x0000_s1037" style="position:absolute;margin-left:196.35pt;margin-top:9.6pt;width:31.15pt;height:20.7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656FA37" w14:textId="38EBD334" w:rsidR="001C47F8" w:rsidRPr="001C47F8" w:rsidRDefault="001C47F8" w:rsidP="001C47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2AFD92A" wp14:editId="41142ED8">
                      <wp:simplePos x="0" y="0"/>
                      <wp:positionH relativeFrom="column">
                        <wp:posOffset>1249612</wp:posOffset>
                      </wp:positionH>
                      <wp:positionV relativeFrom="paragraph">
                        <wp:posOffset>102201</wp:posOffset>
                      </wp:positionV>
                      <wp:extent cx="395417" cy="263473"/>
                      <wp:effectExtent l="0" t="0" r="24130" b="22860"/>
                      <wp:wrapNone/>
                      <wp:docPr id="43" name="Rectángulo redondead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E94A57" id="Rectángulo redondeado 43" o:spid="_x0000_s1026" style="position:absolute;margin-left:98.4pt;margin-top:8.05pt;width:31.15pt;height:20.7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  <w:p w14:paraId="5D5F1989" w14:textId="54C784B6" w:rsidR="007F2E02" w:rsidRPr="009500FA" w:rsidRDefault="00A662AE" w:rsidP="009C5D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6C2520" w:rsidRPr="00644F5E" w14:paraId="0B2EF3E4" w14:textId="77777777" w:rsidTr="007A4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704F51" w14:textId="3C9F96F1" w:rsidR="006C2520" w:rsidRDefault="006C2520" w:rsidP="009C5DBA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BASE PÚBLICA</w:t>
            </w:r>
          </w:p>
          <w:p w14:paraId="699A9E7A" w14:textId="234F39FC" w:rsidR="006C2520" w:rsidRPr="00644F5E" w:rsidRDefault="006C2520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946" w:type="dxa"/>
          </w:tcPr>
          <w:p w14:paraId="2A77CD31" w14:textId="7B335764" w:rsidR="006C2520" w:rsidRDefault="006C2520" w:rsidP="006C252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5FAC60F" wp14:editId="1D94B99D">
                      <wp:simplePos x="0" y="0"/>
                      <wp:positionH relativeFrom="column">
                        <wp:posOffset>2509103</wp:posOffset>
                      </wp:positionH>
                      <wp:positionV relativeFrom="paragraph">
                        <wp:posOffset>134649</wp:posOffset>
                      </wp:positionV>
                      <wp:extent cx="395417" cy="263473"/>
                      <wp:effectExtent l="0" t="0" r="24130" b="22860"/>
                      <wp:wrapNone/>
                      <wp:docPr id="13" name="Rectángulo redondead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9496F5" w14:textId="77777777" w:rsidR="006C2520" w:rsidRPr="001C47F8" w:rsidRDefault="006C2520" w:rsidP="006C252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FAC60F" id="Rectángulo redondeado 13" o:spid="_x0000_s1038" style="position:absolute;margin-left:197.55pt;margin-top:10.6pt;width:31.15pt;height:20.7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D9496F5" w14:textId="77777777" w:rsidR="006C2520" w:rsidRPr="001C47F8" w:rsidRDefault="006C2520" w:rsidP="006C252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96DB52B" wp14:editId="11CD2E23">
                      <wp:simplePos x="0" y="0"/>
                      <wp:positionH relativeFrom="column">
                        <wp:posOffset>1235123</wp:posOffset>
                      </wp:positionH>
                      <wp:positionV relativeFrom="paragraph">
                        <wp:posOffset>120840</wp:posOffset>
                      </wp:positionV>
                      <wp:extent cx="394970" cy="269714"/>
                      <wp:effectExtent l="0" t="0" r="24130" b="16510"/>
                      <wp:wrapNone/>
                      <wp:docPr id="12" name="Rectángulo redondead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970" cy="269714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2A98AC" id="Rectángulo redondeado 12" o:spid="_x0000_s1026" style="position:absolute;margin-left:97.25pt;margin-top:9.5pt;width:31.1pt;height:21.2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</w:t>
            </w:r>
          </w:p>
          <w:p w14:paraId="6BBEA0E2" w14:textId="053B221F" w:rsidR="006C2520" w:rsidRPr="009500FA" w:rsidRDefault="006C2520" w:rsidP="006C252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Sí                                   No</w:t>
            </w:r>
          </w:p>
        </w:tc>
      </w:tr>
    </w:tbl>
    <w:p w14:paraId="4898B73C" w14:textId="77777777" w:rsidR="009500FA" w:rsidRDefault="009500FA" w:rsidP="009237A9">
      <w:pPr>
        <w:rPr>
          <w:rFonts w:ascii="gobCL" w:hAnsi="gobCL" w:cs="Arial"/>
          <w:sz w:val="24"/>
          <w:szCs w:val="24"/>
          <w:lang w:val="es-CL"/>
        </w:rPr>
      </w:pPr>
    </w:p>
    <w:p w14:paraId="6B308CCF" w14:textId="7D832894" w:rsidR="00886B4F" w:rsidRDefault="00886B4F" w:rsidP="009237A9">
      <w:pPr>
        <w:rPr>
          <w:rFonts w:ascii="gobCL" w:hAnsi="gobCL" w:cs="Arial"/>
          <w:sz w:val="24"/>
          <w:szCs w:val="24"/>
          <w:lang w:val="es-CL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2122"/>
        <w:gridCol w:w="6520"/>
      </w:tblGrid>
      <w:tr w:rsidR="00873C3C" w:rsidRPr="00644F5E" w14:paraId="5F0D12EA" w14:textId="77777777" w:rsidTr="008068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2"/>
          </w:tcPr>
          <w:p w14:paraId="0C84D5DC" w14:textId="04DCB291" w:rsidR="00873C3C" w:rsidRPr="00644F5E" w:rsidRDefault="00873C3C" w:rsidP="00921E43">
            <w:pPr>
              <w:ind w:firstLine="708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ARCHIVO DEL ESTUDIO</w:t>
            </w:r>
          </w:p>
        </w:tc>
      </w:tr>
      <w:tr w:rsidR="006976BC" w:rsidRPr="00644F5E" w14:paraId="49C5E9E5" w14:textId="77777777" w:rsidTr="00806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D0F7B3D" w14:textId="30291352" w:rsidR="006976BC" w:rsidRPr="00644F5E" w:rsidRDefault="006976BC" w:rsidP="00873C3C">
            <w:pPr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NOMBRE </w:t>
            </w:r>
          </w:p>
        </w:tc>
        <w:tc>
          <w:tcPr>
            <w:tcW w:w="6520" w:type="dxa"/>
          </w:tcPr>
          <w:p w14:paraId="45F7AD73" w14:textId="66A59ED8" w:rsidR="006976BC" w:rsidRPr="00644F5E" w:rsidRDefault="006976BC" w:rsidP="00873C3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873C3C" w:rsidRPr="00644F5E" w14:paraId="435E4384" w14:textId="77777777" w:rsidTr="00806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B49F109" w14:textId="32D6EB29" w:rsidR="00E903DF" w:rsidRPr="00644F5E" w:rsidRDefault="00873C3C" w:rsidP="00CD0D7D">
            <w:pPr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FORMATO</w:t>
            </w:r>
          </w:p>
        </w:tc>
        <w:tc>
          <w:tcPr>
            <w:tcW w:w="6520" w:type="dxa"/>
          </w:tcPr>
          <w:p w14:paraId="5EB0E56C" w14:textId="77731B7C" w:rsidR="00873C3C" w:rsidRPr="00644F5E" w:rsidRDefault="00873C3C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bookmarkStart w:id="0" w:name="_GoBack"/>
            <w:bookmarkEnd w:id="0"/>
          </w:p>
        </w:tc>
      </w:tr>
      <w:tr w:rsidR="00873C3C" w:rsidRPr="00644F5E" w14:paraId="259BAF86" w14:textId="77777777" w:rsidTr="00806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250EC48" w14:textId="503D7874" w:rsidR="00644F5E" w:rsidRPr="00644F5E" w:rsidRDefault="00873C3C" w:rsidP="00873C3C">
            <w:pPr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PROTEGIDO</w:t>
            </w:r>
          </w:p>
        </w:tc>
        <w:tc>
          <w:tcPr>
            <w:tcW w:w="6520" w:type="dxa"/>
          </w:tcPr>
          <w:p w14:paraId="73DB9BED" w14:textId="0DEB031A" w:rsidR="00873C3C" w:rsidRPr="00644F5E" w:rsidRDefault="008068C3" w:rsidP="00873C3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DF2156E" wp14:editId="1BA4C354">
                      <wp:simplePos x="0" y="0"/>
                      <wp:positionH relativeFrom="column">
                        <wp:posOffset>1997867</wp:posOffset>
                      </wp:positionH>
                      <wp:positionV relativeFrom="paragraph">
                        <wp:posOffset>122200</wp:posOffset>
                      </wp:positionV>
                      <wp:extent cx="395417" cy="263473"/>
                      <wp:effectExtent l="0" t="0" r="24130" b="22860"/>
                      <wp:wrapNone/>
                      <wp:docPr id="40" name="Rectángulo redondead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82F0C6" id="Rectángulo redondeado 40" o:spid="_x0000_s1026" style="position:absolute;margin-left:157.3pt;margin-top:9.6pt;width:31.15pt;height:20.7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63EAFF0" wp14:editId="0BE2B0F9">
                      <wp:simplePos x="0" y="0"/>
                      <wp:positionH relativeFrom="column">
                        <wp:posOffset>674304</wp:posOffset>
                      </wp:positionH>
                      <wp:positionV relativeFrom="paragraph">
                        <wp:posOffset>128995</wp:posOffset>
                      </wp:positionV>
                      <wp:extent cx="395417" cy="263473"/>
                      <wp:effectExtent l="0" t="0" r="24130" b="22860"/>
                      <wp:wrapNone/>
                      <wp:docPr id="37" name="Rectángulo redondead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0586A4" w14:textId="157AF19E" w:rsidR="004027B1" w:rsidRPr="004027B1" w:rsidRDefault="004027B1" w:rsidP="004027B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3EAFF0" id="Rectángulo redondeado 37" o:spid="_x0000_s1040" style="position:absolute;margin-left:53.1pt;margin-top:10.15pt;width:31.15pt;height:20.7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80586A4" w14:textId="157AF19E" w:rsidR="004027B1" w:rsidRPr="004027B1" w:rsidRDefault="004027B1" w:rsidP="004027B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5854B04" w14:textId="6FAD2BFF" w:rsidR="00873C3C" w:rsidRPr="00644F5E" w:rsidRDefault="00873C3C" w:rsidP="008068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Sí                                   No</w:t>
            </w:r>
          </w:p>
        </w:tc>
      </w:tr>
    </w:tbl>
    <w:p w14:paraId="3E575563" w14:textId="77777777" w:rsidR="004027B1" w:rsidRPr="00644F5E" w:rsidRDefault="004027B1" w:rsidP="00A90FF1">
      <w:pPr>
        <w:rPr>
          <w:rFonts w:ascii="gobCL" w:hAnsi="gobCL" w:cs="Arial"/>
          <w:sz w:val="24"/>
          <w:szCs w:val="24"/>
          <w:lang w:val="es-CL"/>
        </w:rPr>
      </w:pPr>
    </w:p>
    <w:sectPr w:rsidR="004027B1" w:rsidRPr="00644F5E" w:rsidSect="000F3185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bCL">
    <w:altName w:val="Arial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F4600"/>
    <w:multiLevelType w:val="hybridMultilevel"/>
    <w:tmpl w:val="9710D3F0"/>
    <w:lvl w:ilvl="0" w:tplc="34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77AA3"/>
    <w:multiLevelType w:val="hybridMultilevel"/>
    <w:tmpl w:val="45C4DBA4"/>
    <w:lvl w:ilvl="0" w:tplc="34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74953"/>
    <w:multiLevelType w:val="hybridMultilevel"/>
    <w:tmpl w:val="9542A35C"/>
    <w:lvl w:ilvl="0" w:tplc="0BA64B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23599"/>
    <w:multiLevelType w:val="hybridMultilevel"/>
    <w:tmpl w:val="F320A60C"/>
    <w:lvl w:ilvl="0" w:tplc="C868E356">
      <w:numFmt w:val="bullet"/>
      <w:lvlText w:val="-"/>
      <w:lvlJc w:val="left"/>
      <w:pPr>
        <w:ind w:left="720" w:hanging="360"/>
      </w:pPr>
      <w:rPr>
        <w:rFonts w:ascii="gobCL" w:eastAsiaTheme="minorHAnsi" w:hAnsi="gobC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97D53"/>
    <w:multiLevelType w:val="hybridMultilevel"/>
    <w:tmpl w:val="FC58757E"/>
    <w:lvl w:ilvl="0" w:tplc="083683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0BC"/>
    <w:rsid w:val="0001065F"/>
    <w:rsid w:val="0002304B"/>
    <w:rsid w:val="0002469C"/>
    <w:rsid w:val="000262A2"/>
    <w:rsid w:val="00030585"/>
    <w:rsid w:val="000A26E1"/>
    <w:rsid w:val="000F15C0"/>
    <w:rsid w:val="000F3185"/>
    <w:rsid w:val="0012727F"/>
    <w:rsid w:val="0013031E"/>
    <w:rsid w:val="00143277"/>
    <w:rsid w:val="00146C27"/>
    <w:rsid w:val="00154238"/>
    <w:rsid w:val="00156A13"/>
    <w:rsid w:val="00161C54"/>
    <w:rsid w:val="001757D8"/>
    <w:rsid w:val="00190DA0"/>
    <w:rsid w:val="001B07F4"/>
    <w:rsid w:val="001C47F8"/>
    <w:rsid w:val="001E0FAC"/>
    <w:rsid w:val="001E75E3"/>
    <w:rsid w:val="001F40A6"/>
    <w:rsid w:val="00207E92"/>
    <w:rsid w:val="00243DFA"/>
    <w:rsid w:val="00266A62"/>
    <w:rsid w:val="002A633C"/>
    <w:rsid w:val="0030467C"/>
    <w:rsid w:val="003075A2"/>
    <w:rsid w:val="00316FFF"/>
    <w:rsid w:val="003331A5"/>
    <w:rsid w:val="00345260"/>
    <w:rsid w:val="0034644A"/>
    <w:rsid w:val="00371199"/>
    <w:rsid w:val="00372445"/>
    <w:rsid w:val="00386DF0"/>
    <w:rsid w:val="003A67CF"/>
    <w:rsid w:val="003B5559"/>
    <w:rsid w:val="003C571E"/>
    <w:rsid w:val="003C678A"/>
    <w:rsid w:val="003D0A74"/>
    <w:rsid w:val="003D2083"/>
    <w:rsid w:val="003E6D09"/>
    <w:rsid w:val="004027B1"/>
    <w:rsid w:val="004671E1"/>
    <w:rsid w:val="004D0290"/>
    <w:rsid w:val="005243D2"/>
    <w:rsid w:val="00554171"/>
    <w:rsid w:val="00556E0F"/>
    <w:rsid w:val="0056406A"/>
    <w:rsid w:val="005923C4"/>
    <w:rsid w:val="005A5796"/>
    <w:rsid w:val="005A6BF2"/>
    <w:rsid w:val="005B1C91"/>
    <w:rsid w:val="00644F5E"/>
    <w:rsid w:val="00673F9E"/>
    <w:rsid w:val="006826C1"/>
    <w:rsid w:val="006976BC"/>
    <w:rsid w:val="006A04E7"/>
    <w:rsid w:val="006A0D7D"/>
    <w:rsid w:val="006C2520"/>
    <w:rsid w:val="006E3A95"/>
    <w:rsid w:val="007279E8"/>
    <w:rsid w:val="00741370"/>
    <w:rsid w:val="007420F6"/>
    <w:rsid w:val="00745101"/>
    <w:rsid w:val="00784952"/>
    <w:rsid w:val="00786E80"/>
    <w:rsid w:val="007A4664"/>
    <w:rsid w:val="007D4D26"/>
    <w:rsid w:val="007E501B"/>
    <w:rsid w:val="007F2E02"/>
    <w:rsid w:val="008068C3"/>
    <w:rsid w:val="00873C3C"/>
    <w:rsid w:val="00886B4F"/>
    <w:rsid w:val="008B4D4F"/>
    <w:rsid w:val="008D39D0"/>
    <w:rsid w:val="008D7B7A"/>
    <w:rsid w:val="008E509B"/>
    <w:rsid w:val="00910C32"/>
    <w:rsid w:val="00921E43"/>
    <w:rsid w:val="00922E00"/>
    <w:rsid w:val="0092363B"/>
    <w:rsid w:val="009237A9"/>
    <w:rsid w:val="00934B08"/>
    <w:rsid w:val="009500FA"/>
    <w:rsid w:val="00960D98"/>
    <w:rsid w:val="009B3A88"/>
    <w:rsid w:val="009C5DBA"/>
    <w:rsid w:val="009D0542"/>
    <w:rsid w:val="00A44966"/>
    <w:rsid w:val="00A64BC1"/>
    <w:rsid w:val="00A662AE"/>
    <w:rsid w:val="00A90FF1"/>
    <w:rsid w:val="00AA0DB1"/>
    <w:rsid w:val="00B13D64"/>
    <w:rsid w:val="00B24F27"/>
    <w:rsid w:val="00B91EA6"/>
    <w:rsid w:val="00B97830"/>
    <w:rsid w:val="00BD7DDC"/>
    <w:rsid w:val="00BF26E7"/>
    <w:rsid w:val="00C878CC"/>
    <w:rsid w:val="00CA00BC"/>
    <w:rsid w:val="00CD0D7D"/>
    <w:rsid w:val="00D21EE5"/>
    <w:rsid w:val="00D9535D"/>
    <w:rsid w:val="00DD3910"/>
    <w:rsid w:val="00DE3CBD"/>
    <w:rsid w:val="00E10F65"/>
    <w:rsid w:val="00E2360A"/>
    <w:rsid w:val="00E903DF"/>
    <w:rsid w:val="00ED6203"/>
    <w:rsid w:val="00EE69FD"/>
    <w:rsid w:val="00EF7EBD"/>
    <w:rsid w:val="00F073BC"/>
    <w:rsid w:val="00F21269"/>
    <w:rsid w:val="00F4648D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DD0C"/>
  <w15:chartTrackingRefBased/>
  <w15:docId w15:val="{83812EFE-C674-43D9-819B-3B8CA3E5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00BC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A0D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0DB1"/>
    <w:pPr>
      <w:spacing w:after="200" w:line="240" w:lineRule="auto"/>
    </w:pPr>
    <w:rPr>
      <w:sz w:val="20"/>
      <w:szCs w:val="20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0DB1"/>
    <w:rPr>
      <w:sz w:val="20"/>
      <w:szCs w:val="20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0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DB1"/>
    <w:rPr>
      <w:rFonts w:ascii="Segoe UI" w:hAnsi="Segoe UI" w:cs="Segoe UI"/>
      <w:sz w:val="18"/>
      <w:szCs w:val="18"/>
    </w:rPr>
  </w:style>
  <w:style w:type="table" w:styleId="Tabladecuadrcula2-nfasis5">
    <w:name w:val="Grid Table 2 Accent 5"/>
    <w:basedOn w:val="Tablanormal"/>
    <w:uiPriority w:val="47"/>
    <w:rsid w:val="00DD391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5oscura-nfasis5">
    <w:name w:val="Grid Table 5 Dark Accent 5"/>
    <w:basedOn w:val="Tablanormal"/>
    <w:uiPriority w:val="50"/>
    <w:rsid w:val="00DD39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">
    <w:name w:val="Grid Table 5 Dark"/>
    <w:basedOn w:val="Tablanormal"/>
    <w:uiPriority w:val="50"/>
    <w:rsid w:val="00DD39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DD39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cuadrcula6concolores-nfasis3">
    <w:name w:val="Grid Table 6 Colorful Accent 3"/>
    <w:basedOn w:val="Tablanormal"/>
    <w:uiPriority w:val="51"/>
    <w:rsid w:val="001E75E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6concolores">
    <w:name w:val="Grid Table 6 Colorful"/>
    <w:basedOn w:val="Tablanormal"/>
    <w:uiPriority w:val="51"/>
    <w:rsid w:val="009B3A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uadrculadetablaclara">
    <w:name w:val="Grid Table Light"/>
    <w:basedOn w:val="Tablanormal"/>
    <w:uiPriority w:val="40"/>
    <w:rsid w:val="005A6B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5A6B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236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6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2B2CF-9188-4263-BDEC-8F40A765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Jimena Ubilla Rosales</dc:creator>
  <cp:keywords/>
  <dc:description/>
  <cp:lastModifiedBy>Maria Teresa Chamorro Galdames</cp:lastModifiedBy>
  <cp:revision>7</cp:revision>
  <cp:lastPrinted>2015-07-23T18:31:00Z</cp:lastPrinted>
  <dcterms:created xsi:type="dcterms:W3CDTF">2018-01-03T14:00:00Z</dcterms:created>
  <dcterms:modified xsi:type="dcterms:W3CDTF">2018-01-05T14:31:00Z</dcterms:modified>
</cp:coreProperties>
</file>